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F6153" w14:textId="710A25B0" w:rsidR="006B6218" w:rsidRPr="00624455" w:rsidRDefault="00E068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624455">
        <w:rPr>
          <w:rFonts w:ascii="Times New Roman" w:hAnsi="Times New Roman" w:cs="Times New Roman"/>
          <w:sz w:val="32"/>
          <w:szCs w:val="32"/>
        </w:rPr>
        <w:tab/>
        <w:t>G. Rupa Manasa</w:t>
      </w:r>
      <w:r w:rsidRPr="00624455">
        <w:rPr>
          <w:rFonts w:ascii="Times New Roman" w:hAnsi="Times New Roman" w:cs="Times New Roman"/>
          <w:sz w:val="32"/>
          <w:szCs w:val="32"/>
        </w:rPr>
        <w:tab/>
      </w:r>
      <w:r w:rsidRPr="00624455">
        <w:rPr>
          <w:rFonts w:ascii="Times New Roman" w:hAnsi="Times New Roman" w:cs="Times New Roman"/>
          <w:sz w:val="32"/>
          <w:szCs w:val="32"/>
        </w:rPr>
        <w:tab/>
      </w:r>
      <w:r w:rsidRPr="00624455">
        <w:rPr>
          <w:rFonts w:ascii="Times New Roman" w:hAnsi="Times New Roman" w:cs="Times New Roman"/>
          <w:sz w:val="32"/>
          <w:szCs w:val="32"/>
        </w:rPr>
        <w:tab/>
      </w:r>
      <w:r w:rsidR="00624455">
        <w:rPr>
          <w:rFonts w:ascii="Times New Roman" w:hAnsi="Times New Roman" w:cs="Times New Roman"/>
          <w:sz w:val="32"/>
          <w:szCs w:val="32"/>
        </w:rPr>
        <w:t xml:space="preserve">  </w:t>
      </w:r>
      <w:r w:rsidRPr="00624455">
        <w:rPr>
          <w:rFonts w:ascii="Times New Roman" w:hAnsi="Times New Roman" w:cs="Times New Roman"/>
          <w:sz w:val="32"/>
          <w:szCs w:val="32"/>
        </w:rPr>
        <w:t>13-12-2023</w:t>
      </w:r>
    </w:p>
    <w:p w14:paraId="2638DC48" w14:textId="6FB30B4C" w:rsidR="00E06859" w:rsidRPr="00624455" w:rsidRDefault="00E06859">
      <w:pPr>
        <w:rPr>
          <w:rFonts w:ascii="Times New Roman" w:hAnsi="Times New Roman" w:cs="Times New Roman"/>
          <w:sz w:val="32"/>
          <w:szCs w:val="32"/>
        </w:rPr>
      </w:pPr>
      <w:r w:rsidRPr="00624455">
        <w:rPr>
          <w:rFonts w:ascii="Times New Roman" w:hAnsi="Times New Roman" w:cs="Times New Roman"/>
          <w:sz w:val="32"/>
          <w:szCs w:val="32"/>
        </w:rPr>
        <w:tab/>
      </w:r>
      <w:r w:rsidRPr="00624455">
        <w:rPr>
          <w:rFonts w:ascii="Times New Roman" w:hAnsi="Times New Roman" w:cs="Times New Roman"/>
          <w:sz w:val="32"/>
          <w:szCs w:val="32"/>
        </w:rPr>
        <w:tab/>
      </w:r>
      <w:r w:rsidRPr="00624455">
        <w:rPr>
          <w:rFonts w:ascii="Times New Roman" w:hAnsi="Times New Roman" w:cs="Times New Roman"/>
          <w:sz w:val="32"/>
          <w:szCs w:val="32"/>
        </w:rPr>
        <w:tab/>
        <w:t xml:space="preserve">       Day 9 Assessment</w:t>
      </w:r>
    </w:p>
    <w:p w14:paraId="61BDED9F" w14:textId="19A716C2" w:rsidR="00E06859" w:rsidRPr="00E06859" w:rsidRDefault="00E0685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06859">
        <w:rPr>
          <w:rFonts w:ascii="Times New Roman" w:hAnsi="Times New Roman" w:cs="Times New Roman"/>
          <w:b/>
          <w:bCs/>
          <w:sz w:val="32"/>
          <w:szCs w:val="32"/>
          <w:u w:val="single"/>
        </w:rPr>
        <w:t>Python if statement</w:t>
      </w:r>
    </w:p>
    <w:p w14:paraId="1158A9D7" w14:textId="45053237" w:rsidR="00E06859" w:rsidRP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  <w:r w:rsidRPr="00E06859">
        <w:rPr>
          <w:rFonts w:ascii="Times New Roman" w:hAnsi="Times New Roman" w:cs="Times New Roman"/>
          <w:sz w:val="28"/>
          <w:szCs w:val="28"/>
        </w:rPr>
        <w:t>The if statement evaluates condition.</w:t>
      </w:r>
    </w:p>
    <w:p w14:paraId="11786437" w14:textId="77777777" w:rsidR="00E06859" w:rsidRP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  <w:r w:rsidRPr="00E06859">
        <w:rPr>
          <w:rFonts w:ascii="Times New Roman" w:hAnsi="Times New Roman" w:cs="Times New Roman"/>
          <w:sz w:val="28"/>
          <w:szCs w:val="28"/>
        </w:rPr>
        <w:t>If condition is evaluated to True, the code inside the body of if is executed.</w:t>
      </w:r>
    </w:p>
    <w:p w14:paraId="3B49923E" w14:textId="52A953EB" w:rsid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  <w:r w:rsidRPr="00E06859">
        <w:rPr>
          <w:rFonts w:ascii="Times New Roman" w:hAnsi="Times New Roman" w:cs="Times New Roman"/>
          <w:sz w:val="28"/>
          <w:szCs w:val="28"/>
        </w:rPr>
        <w:t>If condition is evaluated to False, the code inside the body of if is skipped.</w:t>
      </w:r>
    </w:p>
    <w:p w14:paraId="69B67604" w14:textId="5A44911C" w:rsidR="00E06859" w:rsidRDefault="00E06859" w:rsidP="00E068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859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5B87DB1D" w14:textId="77777777" w:rsidR="00E06859" w:rsidRP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  <w:r w:rsidRPr="00E06859">
        <w:rPr>
          <w:rFonts w:ascii="Times New Roman" w:hAnsi="Times New Roman" w:cs="Times New Roman"/>
          <w:sz w:val="28"/>
          <w:szCs w:val="28"/>
        </w:rPr>
        <w:t>if condition:</w:t>
      </w:r>
    </w:p>
    <w:p w14:paraId="2725AB8A" w14:textId="05EDC68C" w:rsid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  <w:r w:rsidRPr="00E06859">
        <w:rPr>
          <w:rFonts w:ascii="Times New Roman" w:hAnsi="Times New Roman" w:cs="Times New Roman"/>
          <w:sz w:val="28"/>
          <w:szCs w:val="28"/>
        </w:rPr>
        <w:t xml:space="preserve">    # body of if statement</w:t>
      </w:r>
    </w:p>
    <w:p w14:paraId="7B8CC705" w14:textId="78098131" w:rsidR="00E06859" w:rsidRPr="00E06859" w:rsidRDefault="00E06859" w:rsidP="00E068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859">
        <w:rPr>
          <w:rFonts w:ascii="Times New Roman" w:hAnsi="Times New Roman" w:cs="Times New Roman"/>
          <w:b/>
          <w:bCs/>
          <w:sz w:val="28"/>
          <w:szCs w:val="28"/>
        </w:rPr>
        <w:t>Example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DFCBB4" w14:textId="4596DA89" w:rsid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A836D" wp14:editId="4838DAA7">
            <wp:extent cx="5731510" cy="3223895"/>
            <wp:effectExtent l="0" t="0" r="0" b="0"/>
            <wp:docPr id="201791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12857" name="Picture 20179128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E536" w14:textId="77777777" w:rsidR="00E06859" w:rsidRDefault="00E06859" w:rsidP="00E06859">
      <w:pPr>
        <w:rPr>
          <w:rFonts w:ascii="Times New Roman" w:hAnsi="Times New Roman" w:cs="Times New Roman"/>
          <w:sz w:val="28"/>
          <w:szCs w:val="28"/>
        </w:rPr>
      </w:pPr>
    </w:p>
    <w:p w14:paraId="73A3BDB1" w14:textId="4F6E6CCE" w:rsidR="00E06859" w:rsidRDefault="00E06859" w:rsidP="00E068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6859">
        <w:rPr>
          <w:rFonts w:ascii="Times New Roman" w:hAnsi="Times New Roman" w:cs="Times New Roman"/>
          <w:b/>
          <w:bCs/>
          <w:sz w:val="28"/>
          <w:szCs w:val="28"/>
          <w:u w:val="single"/>
        </w:rPr>
        <w:t>If else statement</w:t>
      </w:r>
    </w:p>
    <w:p w14:paraId="0DBDB7E8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The if...else statement evaluates the given condition:</w:t>
      </w:r>
    </w:p>
    <w:p w14:paraId="073F9562" w14:textId="33F2E8E1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If the condition evaluates to True,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59D">
        <w:rPr>
          <w:rFonts w:ascii="Times New Roman" w:hAnsi="Times New Roman" w:cs="Times New Roman"/>
          <w:sz w:val="28"/>
          <w:szCs w:val="28"/>
        </w:rPr>
        <w:t>the code inside if is executed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B9159D">
        <w:rPr>
          <w:rFonts w:ascii="Times New Roman" w:hAnsi="Times New Roman" w:cs="Times New Roman"/>
          <w:sz w:val="28"/>
          <w:szCs w:val="28"/>
        </w:rPr>
        <w:t>the code inside else is skipped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F7BDCA" w14:textId="4A763598" w:rsidR="00E06859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If the condition evaluates to False,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59D">
        <w:rPr>
          <w:rFonts w:ascii="Times New Roman" w:hAnsi="Times New Roman" w:cs="Times New Roman"/>
          <w:sz w:val="28"/>
          <w:szCs w:val="28"/>
        </w:rPr>
        <w:t>the code inside else is executed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B9159D">
        <w:rPr>
          <w:rFonts w:ascii="Times New Roman" w:hAnsi="Times New Roman" w:cs="Times New Roman"/>
          <w:sz w:val="28"/>
          <w:szCs w:val="28"/>
        </w:rPr>
        <w:t>the code inside if is skipped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A5C1B4" w14:textId="19F64D44" w:rsidR="00B9159D" w:rsidRP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Syntax:</w:t>
      </w:r>
    </w:p>
    <w:p w14:paraId="0A35E2C4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if condition:</w:t>
      </w:r>
    </w:p>
    <w:p w14:paraId="50491F7E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# block of code if condition is True</w:t>
      </w:r>
    </w:p>
    <w:p w14:paraId="50AE4ABC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else:</w:t>
      </w:r>
    </w:p>
    <w:p w14:paraId="056C5465" w14:textId="4975E750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# block of code if condition is False</w:t>
      </w:r>
    </w:p>
    <w:p w14:paraId="33E01A8F" w14:textId="13EBE721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t>Example:</w:t>
      </w:r>
    </w:p>
    <w:p w14:paraId="3866B8C5" w14:textId="29DD052C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1C25D4" wp14:editId="4FE7CF52">
            <wp:extent cx="5731510" cy="3223895"/>
            <wp:effectExtent l="0" t="0" r="0" b="0"/>
            <wp:docPr id="465438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38511" name="Picture 465438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A18D" w14:textId="77777777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BE880" w14:textId="4C6995A4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  <w:u w:val="single"/>
        </w:rPr>
        <w:t>Nested If statement</w:t>
      </w:r>
    </w:p>
    <w:p w14:paraId="23C1A56C" w14:textId="51044B87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We can also use an if statement inside of an if statement. This is known as a nested if statement.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159D">
        <w:rPr>
          <w:rFonts w:ascii="Times New Roman" w:hAnsi="Times New Roman" w:cs="Times New Roman"/>
          <w:sz w:val="28"/>
          <w:szCs w:val="28"/>
        </w:rPr>
        <w:t>This means that inner if condition will be checked only if outer if condition is true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7263CA" w14:textId="0F6AD8E0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39343D01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# outer if statement</w:t>
      </w:r>
    </w:p>
    <w:p w14:paraId="24151529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if condition1:</w:t>
      </w:r>
    </w:p>
    <w:p w14:paraId="51143503" w14:textId="7B00638D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# statement(s)</w:t>
      </w:r>
    </w:p>
    <w:p w14:paraId="0F42A66F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# inner if statement</w:t>
      </w:r>
    </w:p>
    <w:p w14:paraId="0AF7AAD9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if condition2: </w:t>
      </w:r>
    </w:p>
    <w:p w14:paraId="001355FB" w14:textId="5A61F4FD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    # statement(s)</w:t>
      </w:r>
    </w:p>
    <w:p w14:paraId="3E9798E6" w14:textId="2D13BC0B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</w:p>
    <w:p w14:paraId="4DB5C385" w14:textId="082732E0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D773F2" wp14:editId="4442C0B6">
            <wp:extent cx="5731510" cy="3223895"/>
            <wp:effectExtent l="0" t="0" r="0" b="0"/>
            <wp:docPr id="1020668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68556" name="Picture 10206685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DC5A" w14:textId="77777777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9F3160" w14:textId="7A93CDDE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  <w:u w:val="single"/>
        </w:rPr>
        <w:t>If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Pr="00B9159D">
        <w:rPr>
          <w:rFonts w:ascii="Times New Roman" w:hAnsi="Times New Roman" w:cs="Times New Roman"/>
          <w:b/>
          <w:bCs/>
          <w:sz w:val="28"/>
          <w:szCs w:val="28"/>
          <w:u w:val="single"/>
        </w:rPr>
        <w:t>elif statement</w:t>
      </w:r>
    </w:p>
    <w:p w14:paraId="1CBD8D35" w14:textId="585293FB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The if-elif statement is shortcut of if..else chain. While using if-elif statement at the end else block is added which is performed if none of the above if-elif statement is true.</w:t>
      </w:r>
    </w:p>
    <w:p w14:paraId="29425CE4" w14:textId="0F4CC4F2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03D36B13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if (condition):</w:t>
      </w:r>
    </w:p>
    <w:p w14:paraId="60BF672E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statement</w:t>
      </w:r>
    </w:p>
    <w:p w14:paraId="29E64127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elif (condition):</w:t>
      </w:r>
    </w:p>
    <w:p w14:paraId="623FE33A" w14:textId="2970A2BC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statement</w:t>
      </w:r>
    </w:p>
    <w:p w14:paraId="1B431A4A" w14:textId="78545AC7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38D7CCB8" w14:textId="49D57BB8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54618231" w14:textId="3BCC6BF1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22C5CC08" w14:textId="1931114C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47FD028C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else:</w:t>
      </w:r>
    </w:p>
    <w:p w14:paraId="2FD3A71C" w14:textId="5057882E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statement</w:t>
      </w:r>
    </w:p>
    <w:p w14:paraId="35EC1610" w14:textId="77777777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</w:p>
    <w:p w14:paraId="3D941923" w14:textId="2225771D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</w:p>
    <w:p w14:paraId="3D81FF44" w14:textId="619E72B2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A2F886" wp14:editId="7D566B97">
            <wp:extent cx="5730860" cy="3013363"/>
            <wp:effectExtent l="0" t="0" r="0" b="0"/>
            <wp:docPr id="1481200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00734" name="Picture 14812007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184" cy="30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4E0A" w14:textId="78944EF9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Loops in Python</w:t>
      </w:r>
    </w:p>
    <w:p w14:paraId="4E940751" w14:textId="1C08A1EA" w:rsid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  <w:u w:val="single"/>
        </w:rPr>
        <w:t>While loop</w:t>
      </w:r>
    </w:p>
    <w:p w14:paraId="4CDE7467" w14:textId="4C65ED48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B9159D">
        <w:rPr>
          <w:rFonts w:ascii="Times New Roman" w:hAnsi="Times New Roman" w:cs="Times New Roman"/>
          <w:sz w:val="28"/>
          <w:szCs w:val="28"/>
        </w:rPr>
        <w:t>hile loop is used to execute a block of statements repeatedly until a given condition is satisfied. And when the condition becomes false, the line immediately after the loop in the program is executed.</w:t>
      </w:r>
    </w:p>
    <w:p w14:paraId="1B845E8D" w14:textId="6E8DB179" w:rsidR="00B9159D" w:rsidRPr="00B9159D" w:rsidRDefault="00B9159D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159D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402C1047" w14:textId="77777777" w:rsidR="00B9159D" w:rsidRP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>while expression:</w:t>
      </w:r>
    </w:p>
    <w:p w14:paraId="15544B47" w14:textId="75795173" w:rsidR="00B9159D" w:rsidRDefault="00B9159D" w:rsidP="00B9159D">
      <w:pPr>
        <w:rPr>
          <w:rFonts w:ascii="Times New Roman" w:hAnsi="Times New Roman" w:cs="Times New Roman"/>
          <w:sz w:val="28"/>
          <w:szCs w:val="28"/>
        </w:rPr>
      </w:pPr>
      <w:r w:rsidRPr="00B9159D">
        <w:rPr>
          <w:rFonts w:ascii="Times New Roman" w:hAnsi="Times New Roman" w:cs="Times New Roman"/>
          <w:sz w:val="28"/>
          <w:szCs w:val="28"/>
        </w:rPr>
        <w:t xml:space="preserve">    statement(s)</w:t>
      </w:r>
    </w:p>
    <w:p w14:paraId="0CA5DBD4" w14:textId="3CB2266C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b/>
          <w:bCs/>
          <w:sz w:val="28"/>
          <w:szCs w:val="28"/>
        </w:rPr>
        <w:t>Using else statement with While Loop</w:t>
      </w:r>
      <w:r w:rsidRPr="006244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EF0EC2" w14:textId="77777777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 xml:space="preserve">The else clause is only executed when your while condition becomes false. If you break out of the loop, or if an exception is raised, it won’t be executed. </w:t>
      </w:r>
    </w:p>
    <w:p w14:paraId="78B99432" w14:textId="77777777" w:rsidR="00624455" w:rsidRPr="00624455" w:rsidRDefault="00624455" w:rsidP="006244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4455">
        <w:rPr>
          <w:rFonts w:ascii="Times New Roman" w:hAnsi="Times New Roman" w:cs="Times New Roman"/>
          <w:b/>
          <w:bCs/>
          <w:sz w:val="28"/>
          <w:szCs w:val="28"/>
        </w:rPr>
        <w:t>Syntax of While Loop with else statement:</w:t>
      </w:r>
    </w:p>
    <w:p w14:paraId="322EB96F" w14:textId="77777777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>while condition:</w:t>
      </w:r>
    </w:p>
    <w:p w14:paraId="458CA673" w14:textId="77777777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 xml:space="preserve">     # </w:t>
      </w:r>
      <w:proofErr w:type="gramStart"/>
      <w:r w:rsidRPr="00624455">
        <w:rPr>
          <w:rFonts w:ascii="Times New Roman" w:hAnsi="Times New Roman" w:cs="Times New Roman"/>
          <w:sz w:val="28"/>
          <w:szCs w:val="28"/>
        </w:rPr>
        <w:t>execute</w:t>
      </w:r>
      <w:proofErr w:type="gramEnd"/>
      <w:r w:rsidRPr="00624455">
        <w:rPr>
          <w:rFonts w:ascii="Times New Roman" w:hAnsi="Times New Roman" w:cs="Times New Roman"/>
          <w:sz w:val="28"/>
          <w:szCs w:val="28"/>
        </w:rPr>
        <w:t xml:space="preserve"> these statements</w:t>
      </w:r>
    </w:p>
    <w:p w14:paraId="3FDA736D" w14:textId="77777777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>else:</w:t>
      </w:r>
    </w:p>
    <w:p w14:paraId="5CA823A2" w14:textId="3A8AFAC8" w:rsid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 xml:space="preserve">     # </w:t>
      </w:r>
      <w:proofErr w:type="gramStart"/>
      <w:r w:rsidRPr="00624455">
        <w:rPr>
          <w:rFonts w:ascii="Times New Roman" w:hAnsi="Times New Roman" w:cs="Times New Roman"/>
          <w:sz w:val="28"/>
          <w:szCs w:val="28"/>
        </w:rPr>
        <w:t>execute</w:t>
      </w:r>
      <w:proofErr w:type="gramEnd"/>
      <w:r w:rsidRPr="00624455">
        <w:rPr>
          <w:rFonts w:ascii="Times New Roman" w:hAnsi="Times New Roman" w:cs="Times New Roman"/>
          <w:sz w:val="28"/>
          <w:szCs w:val="28"/>
        </w:rPr>
        <w:t xml:space="preserve"> these statements</w:t>
      </w:r>
    </w:p>
    <w:p w14:paraId="48958B77" w14:textId="77777777" w:rsidR="00624455" w:rsidRDefault="00624455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E17B90" w14:textId="77777777" w:rsidR="00624455" w:rsidRDefault="00624455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DC235" w14:textId="2C143FD4" w:rsidR="00B9159D" w:rsidRDefault="00624455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4455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</w:p>
    <w:p w14:paraId="763BF4E3" w14:textId="1B374C37" w:rsidR="00624455" w:rsidRDefault="00624455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3A8BB" wp14:editId="27478217">
            <wp:extent cx="5729572" cy="2784763"/>
            <wp:effectExtent l="0" t="0" r="0" b="0"/>
            <wp:docPr id="774109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9532" name="Picture 7741095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09" cy="28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997" w14:textId="77777777" w:rsidR="00624455" w:rsidRDefault="00624455" w:rsidP="00B9159D">
      <w:pPr>
        <w:rPr>
          <w:rFonts w:ascii="Times New Roman" w:hAnsi="Times New Roman" w:cs="Times New Roman"/>
          <w:sz w:val="28"/>
          <w:szCs w:val="28"/>
        </w:rPr>
      </w:pPr>
    </w:p>
    <w:p w14:paraId="0A10CC59" w14:textId="731E820F" w:rsidR="00624455" w:rsidRDefault="00624455" w:rsidP="00B915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4455">
        <w:rPr>
          <w:rFonts w:ascii="Times New Roman" w:hAnsi="Times New Roman" w:cs="Times New Roman"/>
          <w:b/>
          <w:bCs/>
          <w:sz w:val="28"/>
          <w:szCs w:val="28"/>
          <w:u w:val="single"/>
        </w:rPr>
        <w:t>For loop</w:t>
      </w:r>
    </w:p>
    <w:p w14:paraId="24E0063D" w14:textId="5A6159AC" w:rsidR="00624455" w:rsidRDefault="00624455" w:rsidP="00B91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624455">
        <w:rPr>
          <w:rFonts w:ascii="Times New Roman" w:hAnsi="Times New Roman" w:cs="Times New Roman"/>
          <w:sz w:val="28"/>
          <w:szCs w:val="28"/>
        </w:rPr>
        <w:t>or loop is used to iterate over sequences such as lists, tuples, string, etc.</w:t>
      </w:r>
    </w:p>
    <w:p w14:paraId="70E8589B" w14:textId="6881FFA6" w:rsidR="00624455" w:rsidRDefault="00624455" w:rsidP="00B915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4455">
        <w:rPr>
          <w:rFonts w:ascii="Times New Roman" w:hAnsi="Times New Roman" w:cs="Times New Roman"/>
          <w:b/>
          <w:bCs/>
          <w:sz w:val="28"/>
          <w:szCs w:val="28"/>
        </w:rPr>
        <w:t>Syntax:</w:t>
      </w:r>
    </w:p>
    <w:p w14:paraId="2DE0C3A9" w14:textId="77777777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>for val in sequence:</w:t>
      </w:r>
    </w:p>
    <w:p w14:paraId="5EE72A5D" w14:textId="22BEF387" w:rsid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 w:rsidRPr="00624455">
        <w:rPr>
          <w:rFonts w:ascii="Times New Roman" w:hAnsi="Times New Roman" w:cs="Times New Roman"/>
          <w:sz w:val="28"/>
          <w:szCs w:val="28"/>
        </w:rPr>
        <w:t xml:space="preserve">    # statement(s)</w:t>
      </w:r>
    </w:p>
    <w:p w14:paraId="695CEE5D" w14:textId="2FE67327" w:rsidR="00624455" w:rsidRDefault="00624455" w:rsidP="006244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4455">
        <w:rPr>
          <w:rFonts w:ascii="Times New Roman" w:hAnsi="Times New Roman" w:cs="Times New Roman"/>
          <w:b/>
          <w:bCs/>
          <w:sz w:val="28"/>
          <w:szCs w:val="28"/>
        </w:rPr>
        <w:t>Example:</w:t>
      </w:r>
    </w:p>
    <w:p w14:paraId="1699A5D6" w14:textId="6A65F8DB" w:rsidR="00624455" w:rsidRPr="00624455" w:rsidRDefault="00624455" w:rsidP="00624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8D3E1" wp14:editId="2D54BF9C">
            <wp:extent cx="5731510" cy="2542309"/>
            <wp:effectExtent l="0" t="0" r="0" b="0"/>
            <wp:docPr id="1866375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75068" name="Picture 1866375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2" cy="25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4627" w14:textId="77777777" w:rsidR="00624455" w:rsidRPr="00624455" w:rsidRDefault="00624455" w:rsidP="006244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35722B" w14:textId="77777777" w:rsidR="00624455" w:rsidRDefault="00624455" w:rsidP="00B9159D">
      <w:pPr>
        <w:rPr>
          <w:rFonts w:ascii="Times New Roman" w:hAnsi="Times New Roman" w:cs="Times New Roman"/>
          <w:sz w:val="28"/>
          <w:szCs w:val="28"/>
        </w:rPr>
      </w:pPr>
    </w:p>
    <w:sectPr w:rsidR="00624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859"/>
    <w:rsid w:val="00624455"/>
    <w:rsid w:val="006B6218"/>
    <w:rsid w:val="00B9159D"/>
    <w:rsid w:val="00E0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964B"/>
  <w15:chartTrackingRefBased/>
  <w15:docId w15:val="{249D382B-F4E3-4F65-898B-AB9656358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7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2023-12-14T00:28:00Z</dcterms:created>
  <dcterms:modified xsi:type="dcterms:W3CDTF">2023-12-14T00:58:00Z</dcterms:modified>
</cp:coreProperties>
</file>