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0816C" w14:textId="05D931D2" w:rsidR="003F5185" w:rsidRDefault="00A115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G. Rupa Manasa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07-12-2023</w:t>
      </w:r>
    </w:p>
    <w:p w14:paraId="00B2BCDA" w14:textId="60AF40BC" w:rsidR="00A115C5" w:rsidRDefault="00A115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Day 4 Assignment</w:t>
      </w:r>
    </w:p>
    <w:p w14:paraId="0993FA23" w14:textId="08F240E4" w:rsidR="00A115C5" w:rsidRPr="00A115C5" w:rsidRDefault="00A115C5" w:rsidP="00A115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B2E2AC7" wp14:editId="12FE6195">
            <wp:simplePos x="0" y="0"/>
            <wp:positionH relativeFrom="column">
              <wp:posOffset>0</wp:posOffset>
            </wp:positionH>
            <wp:positionV relativeFrom="paragraph">
              <wp:posOffset>512657</wp:posOffset>
            </wp:positionV>
            <wp:extent cx="5731510" cy="3223895"/>
            <wp:effectExtent l="0" t="0" r="0" b="0"/>
            <wp:wrapSquare wrapText="bothSides"/>
            <wp:docPr id="204926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68717" name="Picture 20492687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Joins</w:t>
      </w:r>
    </w:p>
    <w:p w14:paraId="4663DA43" w14:textId="77777777" w:rsidR="00A115C5" w:rsidRDefault="00A115C5">
      <w:pPr>
        <w:rPr>
          <w:rFonts w:ascii="Times New Roman" w:hAnsi="Times New Roman" w:cs="Times New Roman"/>
          <w:sz w:val="32"/>
          <w:szCs w:val="32"/>
        </w:rPr>
      </w:pPr>
    </w:p>
    <w:p w14:paraId="4856354B" w14:textId="43E7D399" w:rsidR="00A115C5" w:rsidRDefault="00A115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Inner join, left join, right join and full join</w:t>
      </w:r>
    </w:p>
    <w:p w14:paraId="30B11968" w14:textId="77777777" w:rsidR="00A115C5" w:rsidRDefault="00A115C5">
      <w:pPr>
        <w:rPr>
          <w:rFonts w:ascii="Times New Roman" w:hAnsi="Times New Roman" w:cs="Times New Roman"/>
          <w:sz w:val="32"/>
          <w:szCs w:val="32"/>
        </w:rPr>
      </w:pPr>
    </w:p>
    <w:p w14:paraId="4A8C4670" w14:textId="2EE40425" w:rsidR="00A115C5" w:rsidRDefault="00A115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7FC918" wp14:editId="756A885E">
            <wp:extent cx="5731510" cy="3223895"/>
            <wp:effectExtent l="0" t="0" r="0" b="0"/>
            <wp:docPr id="1004766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6268" name="Picture 10047662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E81A" w14:textId="32E44920" w:rsidR="00A115C5" w:rsidRDefault="00A115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Cross Join, String Functions </w:t>
      </w:r>
    </w:p>
    <w:p w14:paraId="780F4557" w14:textId="3CB14671" w:rsidR="00A115C5" w:rsidRDefault="00A115C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6F051FD" wp14:editId="6FA3AE81">
            <wp:simplePos x="0" y="0"/>
            <wp:positionH relativeFrom="column">
              <wp:posOffset>-158750</wp:posOffset>
            </wp:positionH>
            <wp:positionV relativeFrom="paragraph">
              <wp:posOffset>4256405</wp:posOffset>
            </wp:positionV>
            <wp:extent cx="5731510" cy="3223895"/>
            <wp:effectExtent l="0" t="0" r="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526645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45536" name="Picture 5266455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B9ABC1" wp14:editId="0C31DACD">
            <wp:extent cx="5731510" cy="3223895"/>
            <wp:effectExtent l="0" t="0" r="0" b="0"/>
            <wp:docPr id="676468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68765" name="Picture 6764687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0BA6" w14:textId="77777777" w:rsidR="00A115C5" w:rsidRDefault="00A115C5">
      <w:pPr>
        <w:rPr>
          <w:rFonts w:ascii="Times New Roman" w:hAnsi="Times New Roman" w:cs="Times New Roman"/>
          <w:sz w:val="32"/>
          <w:szCs w:val="32"/>
        </w:rPr>
      </w:pPr>
    </w:p>
    <w:p w14:paraId="3A35B450" w14:textId="530B34CA" w:rsidR="00A115C5" w:rsidRDefault="005D6C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String functions and Date functions</w:t>
      </w:r>
    </w:p>
    <w:p w14:paraId="47F66DE0" w14:textId="77777777" w:rsidR="00A115C5" w:rsidRDefault="00A115C5">
      <w:pPr>
        <w:rPr>
          <w:rFonts w:ascii="Times New Roman" w:hAnsi="Times New Roman" w:cs="Times New Roman"/>
          <w:sz w:val="32"/>
          <w:szCs w:val="32"/>
        </w:rPr>
      </w:pPr>
    </w:p>
    <w:p w14:paraId="21E516DA" w14:textId="77777777" w:rsidR="00A115C5" w:rsidRDefault="00A115C5">
      <w:pPr>
        <w:rPr>
          <w:rFonts w:ascii="Times New Roman" w:hAnsi="Times New Roman" w:cs="Times New Roman"/>
          <w:sz w:val="32"/>
          <w:szCs w:val="32"/>
        </w:rPr>
      </w:pPr>
    </w:p>
    <w:p w14:paraId="60BA4CBF" w14:textId="77777777" w:rsidR="00A115C5" w:rsidRDefault="00A115C5">
      <w:pPr>
        <w:rPr>
          <w:rFonts w:ascii="Times New Roman" w:hAnsi="Times New Roman" w:cs="Times New Roman"/>
          <w:sz w:val="32"/>
          <w:szCs w:val="32"/>
        </w:rPr>
      </w:pPr>
    </w:p>
    <w:p w14:paraId="7F47103C" w14:textId="2C3E04A9" w:rsidR="005D6C5E" w:rsidRDefault="005D6C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Mathematical functions</w:t>
      </w:r>
    </w:p>
    <w:p w14:paraId="54A2FF88" w14:textId="26302BE1" w:rsidR="00A115C5" w:rsidRDefault="005D6C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10274A" wp14:editId="48292C9C">
            <wp:extent cx="5731510" cy="3223895"/>
            <wp:effectExtent l="0" t="0" r="0" b="0"/>
            <wp:docPr id="1415923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3779" name="Picture 14159237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359F" w14:textId="77777777" w:rsidR="005D6C5E" w:rsidRDefault="005D6C5E">
      <w:pPr>
        <w:rPr>
          <w:rFonts w:ascii="Times New Roman" w:hAnsi="Times New Roman" w:cs="Times New Roman"/>
          <w:sz w:val="32"/>
          <w:szCs w:val="32"/>
        </w:rPr>
      </w:pPr>
    </w:p>
    <w:p w14:paraId="351C8B61" w14:textId="56A49545" w:rsidR="005D6C5E" w:rsidRDefault="005D6C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Ranking functions and System functions</w:t>
      </w:r>
    </w:p>
    <w:p w14:paraId="0D9B6DAE" w14:textId="7D6A3A5A" w:rsidR="005D6C5E" w:rsidRDefault="005D6C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4D95DD" wp14:editId="1E6C9F54">
            <wp:extent cx="5731510" cy="3223895"/>
            <wp:effectExtent l="0" t="0" r="0" b="0"/>
            <wp:docPr id="17567204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0466" name="Picture 17567204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18CC" w14:textId="77777777" w:rsidR="005D6C5E" w:rsidRDefault="005D6C5E">
      <w:pPr>
        <w:rPr>
          <w:rFonts w:ascii="Times New Roman" w:hAnsi="Times New Roman" w:cs="Times New Roman"/>
          <w:sz w:val="32"/>
          <w:szCs w:val="32"/>
        </w:rPr>
      </w:pPr>
    </w:p>
    <w:p w14:paraId="728D4E3C" w14:textId="77777777" w:rsidR="005D6C5E" w:rsidRDefault="005D6C5E">
      <w:pPr>
        <w:rPr>
          <w:rFonts w:ascii="Times New Roman" w:hAnsi="Times New Roman" w:cs="Times New Roman"/>
          <w:sz w:val="32"/>
          <w:szCs w:val="32"/>
        </w:rPr>
      </w:pPr>
    </w:p>
    <w:p w14:paraId="283B58B9" w14:textId="77777777" w:rsidR="005D6C5E" w:rsidRDefault="005D6C5E">
      <w:pPr>
        <w:rPr>
          <w:rFonts w:ascii="Times New Roman" w:hAnsi="Times New Roman" w:cs="Times New Roman"/>
          <w:sz w:val="32"/>
          <w:szCs w:val="32"/>
        </w:rPr>
      </w:pPr>
    </w:p>
    <w:p w14:paraId="0800F8A7" w14:textId="3DF293D9" w:rsidR="005D6C5E" w:rsidRDefault="005D6C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System functions and Aggregate Functions</w:t>
      </w:r>
    </w:p>
    <w:p w14:paraId="1C2BE55D" w14:textId="4936033F" w:rsidR="005D6C5E" w:rsidRPr="00A115C5" w:rsidRDefault="005D6C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275537" wp14:editId="1E1ECB5E">
            <wp:extent cx="5731510" cy="3223895"/>
            <wp:effectExtent l="0" t="0" r="0" b="0"/>
            <wp:docPr id="1338678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78524" name="Picture 13386785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C5E" w:rsidRPr="00A11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F3042"/>
    <w:multiLevelType w:val="hybridMultilevel"/>
    <w:tmpl w:val="2F02A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3906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5C5"/>
    <w:rsid w:val="003F5185"/>
    <w:rsid w:val="005D6C5E"/>
    <w:rsid w:val="00A1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F661"/>
  <w15:chartTrackingRefBased/>
  <w15:docId w15:val="{D5A40838-9F8E-4EA0-80F1-E2BF5124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2023-12-07T12:19:00Z</dcterms:created>
  <dcterms:modified xsi:type="dcterms:W3CDTF">2023-12-07T12:35:00Z</dcterms:modified>
</cp:coreProperties>
</file>