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A08E4" w14:textId="396CC9C4" w:rsidR="009574ED" w:rsidRDefault="00834A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32"/>
          <w:szCs w:val="32"/>
        </w:rPr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08-12-2023</w:t>
      </w:r>
    </w:p>
    <w:p w14:paraId="60D81CA1" w14:textId="62299447" w:rsidR="00834A7C" w:rsidRDefault="00834A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Day 5 Assessment</w:t>
      </w:r>
    </w:p>
    <w:p w14:paraId="1AF7C5B0" w14:textId="77777777" w:rsidR="00834A7C" w:rsidRDefault="00834A7C">
      <w:pPr>
        <w:rPr>
          <w:rFonts w:ascii="Times New Roman" w:hAnsi="Times New Roman" w:cs="Times New Roman"/>
          <w:sz w:val="32"/>
          <w:szCs w:val="32"/>
        </w:rPr>
      </w:pPr>
    </w:p>
    <w:p w14:paraId="387324AC" w14:textId="6043C71B" w:rsidR="00834A7C" w:rsidRDefault="00834A7C" w:rsidP="00834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Implementing </w:t>
      </w:r>
      <w:r w:rsidRPr="00834A7C">
        <w:rPr>
          <w:rFonts w:ascii="Times New Roman" w:hAnsi="Times New Roman" w:cs="Times New Roman"/>
          <w:sz w:val="28"/>
          <w:szCs w:val="28"/>
        </w:rPr>
        <w:t>Equi join and non equi join</w:t>
      </w:r>
    </w:p>
    <w:p w14:paraId="32695FC1" w14:textId="52BD7714" w:rsidR="00834A7C" w:rsidRPr="00834A7C" w:rsidRDefault="00834A7C" w:rsidP="00834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Implementing exists command</w:t>
      </w:r>
    </w:p>
    <w:p w14:paraId="5CD59D3E" w14:textId="1E9CC937" w:rsidR="00834A7C" w:rsidRDefault="00834A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EF7DBF" wp14:editId="08ED98FF">
            <wp:extent cx="5731510" cy="3223895"/>
            <wp:effectExtent l="0" t="0" r="0" b="0"/>
            <wp:docPr id="21055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9977" name="Picture 21055299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519" w14:textId="7C116477" w:rsidR="00834A7C" w:rsidRDefault="00834A7C">
      <w:pPr>
        <w:rPr>
          <w:rFonts w:ascii="Times New Roman" w:hAnsi="Times New Roman" w:cs="Times New Roman"/>
          <w:sz w:val="28"/>
          <w:szCs w:val="28"/>
        </w:rPr>
      </w:pPr>
    </w:p>
    <w:p w14:paraId="0345A937" w14:textId="3CCBD378" w:rsidR="00834A7C" w:rsidRPr="00834A7C" w:rsidRDefault="00834A7C" w:rsidP="00834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Implementing ANY command</w:t>
      </w:r>
    </w:p>
    <w:p w14:paraId="66F9E72B" w14:textId="036E22BD" w:rsidR="00834A7C" w:rsidRDefault="00834A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375C04" wp14:editId="69B6126C">
            <wp:extent cx="5731510" cy="3223895"/>
            <wp:effectExtent l="0" t="0" r="0" b="0"/>
            <wp:docPr id="510310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0044" name="Picture 510310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608" w14:textId="60DBFDC9" w:rsidR="00834A7C" w:rsidRPr="00834A7C" w:rsidRDefault="00834A7C" w:rsidP="00834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Implementing ALL command</w:t>
      </w:r>
    </w:p>
    <w:p w14:paraId="684EE279" w14:textId="727C7F94" w:rsidR="00834A7C" w:rsidRDefault="00834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76CF6" wp14:editId="3A8DB719">
            <wp:extent cx="5731510" cy="3223895"/>
            <wp:effectExtent l="0" t="0" r="0" b="0"/>
            <wp:docPr id="128308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86127" name="Picture 12830861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9B67" w14:textId="77777777" w:rsidR="00834A7C" w:rsidRDefault="00834A7C">
      <w:pPr>
        <w:rPr>
          <w:rFonts w:ascii="Times New Roman" w:hAnsi="Times New Roman" w:cs="Times New Roman"/>
          <w:sz w:val="28"/>
          <w:szCs w:val="28"/>
        </w:rPr>
      </w:pPr>
    </w:p>
    <w:p w14:paraId="47220E01" w14:textId="6476D94C" w:rsidR="00834A7C" w:rsidRPr="00834A7C" w:rsidRDefault="00834A7C" w:rsidP="00834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Implementing sub queries (inserting, deleting and updating using sub queries)</w:t>
      </w:r>
    </w:p>
    <w:p w14:paraId="61B9289F" w14:textId="2DE4E86E" w:rsidR="00834A7C" w:rsidRDefault="00834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58A52" wp14:editId="7BEC7D3E">
            <wp:extent cx="5731510" cy="3223895"/>
            <wp:effectExtent l="0" t="0" r="0" b="0"/>
            <wp:docPr id="1576580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0029" name="Picture 15765800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217" w14:textId="77777777" w:rsidR="00834A7C" w:rsidRDefault="00834A7C">
      <w:pPr>
        <w:rPr>
          <w:rFonts w:ascii="Times New Roman" w:hAnsi="Times New Roman" w:cs="Times New Roman"/>
          <w:sz w:val="28"/>
          <w:szCs w:val="28"/>
        </w:rPr>
      </w:pPr>
    </w:p>
    <w:p w14:paraId="24630042" w14:textId="77777777" w:rsidR="00834A7C" w:rsidRDefault="00834A7C">
      <w:pPr>
        <w:rPr>
          <w:rFonts w:ascii="Times New Roman" w:hAnsi="Times New Roman" w:cs="Times New Roman"/>
          <w:sz w:val="28"/>
          <w:szCs w:val="28"/>
        </w:rPr>
      </w:pPr>
    </w:p>
    <w:p w14:paraId="7F958A77" w14:textId="77777777" w:rsidR="00834A7C" w:rsidRDefault="00834A7C">
      <w:pPr>
        <w:rPr>
          <w:rFonts w:ascii="Times New Roman" w:hAnsi="Times New Roman" w:cs="Times New Roman"/>
          <w:sz w:val="28"/>
          <w:szCs w:val="28"/>
        </w:rPr>
      </w:pPr>
    </w:p>
    <w:p w14:paraId="68FBBFBD" w14:textId="6354B546" w:rsidR="00834A7C" w:rsidRPr="00834A7C" w:rsidRDefault="00834A7C" w:rsidP="00834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Implementing correlated subqueries and nested subqueries</w:t>
      </w:r>
    </w:p>
    <w:p w14:paraId="14061A62" w14:textId="2497531A" w:rsidR="00834A7C" w:rsidRDefault="00834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BE48F" wp14:editId="43BB1A4B">
            <wp:extent cx="5731510" cy="3223895"/>
            <wp:effectExtent l="0" t="0" r="0" b="0"/>
            <wp:docPr id="515865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5410" name="Picture 5158654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0609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1A56CC08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068EFC56" w14:textId="7C57E3DF" w:rsidR="00D10557" w:rsidRDefault="00D10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DDCD2" wp14:editId="249BD162">
            <wp:extent cx="5731510" cy="3223895"/>
            <wp:effectExtent l="0" t="0" r="0" b="0"/>
            <wp:docPr id="1716408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08080" name="Picture 1716408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D29B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7E1ED519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1E068469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0E927943" w14:textId="77777777" w:rsidR="00D10557" w:rsidRDefault="00D10557">
      <w:pPr>
        <w:rPr>
          <w:rFonts w:ascii="Times New Roman" w:hAnsi="Times New Roman" w:cs="Times New Roman"/>
          <w:sz w:val="28"/>
          <w:szCs w:val="28"/>
        </w:rPr>
      </w:pPr>
    </w:p>
    <w:p w14:paraId="2C855C9A" w14:textId="0BC3CC68" w:rsidR="00D10557" w:rsidRPr="00D10557" w:rsidRDefault="00D10557" w:rsidP="00D105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Implementing UNION, UNION ALL, INTERSECT and EXCEPT</w:t>
      </w:r>
    </w:p>
    <w:p w14:paraId="56DCAA29" w14:textId="3724AB59" w:rsidR="00D10557" w:rsidRPr="00834A7C" w:rsidRDefault="00D10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E3CBE" wp14:editId="71855F09">
            <wp:extent cx="5731510" cy="3223895"/>
            <wp:effectExtent l="0" t="0" r="0" b="0"/>
            <wp:docPr id="727306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6308" name="Picture 7273063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557" w:rsidRPr="00834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F05366"/>
    <w:multiLevelType w:val="hybridMultilevel"/>
    <w:tmpl w:val="53F40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247BC"/>
    <w:multiLevelType w:val="hybridMultilevel"/>
    <w:tmpl w:val="090A22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422164">
    <w:abstractNumId w:val="0"/>
  </w:num>
  <w:num w:numId="2" w16cid:durableId="1140071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7C"/>
    <w:rsid w:val="00834A7C"/>
    <w:rsid w:val="009574ED"/>
    <w:rsid w:val="00D1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FFDA8"/>
  <w15:chartTrackingRefBased/>
  <w15:docId w15:val="{B632B5DC-9CE0-4DE8-B504-BD27D7D8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2023-12-08T12:30:00Z</dcterms:created>
  <dcterms:modified xsi:type="dcterms:W3CDTF">2023-12-08T12:45:00Z</dcterms:modified>
</cp:coreProperties>
</file>