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6541D0">
      <w:pPr>
        <w:jc w:val="center"/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Week 1 Assignment Solutions</w:t>
      </w:r>
      <w:r>
        <w:rPr>
          <w:rFonts w:hint="default"/>
          <w:b/>
          <w:bCs/>
          <w:sz w:val="44"/>
          <w:szCs w:val="44"/>
          <w:u w:val="single"/>
          <w:lang w:val="en-US"/>
        </w:rPr>
        <w:br w:type="textWrapping"/>
      </w:r>
      <w:r>
        <w:rPr>
          <w:rFonts w:hint="default"/>
          <w:b/>
          <w:bCs/>
          <w:sz w:val="44"/>
          <w:szCs w:val="44"/>
          <w:u w:val="single"/>
          <w:lang w:val="en-US"/>
        </w:rPr>
        <w:t xml:space="preserve">Design Patterns </w:t>
      </w:r>
      <w:r>
        <w:rPr>
          <w:rFonts w:hint="default"/>
          <w:b w:val="0"/>
          <w:bCs w:val="0"/>
          <w:sz w:val="44"/>
          <w:szCs w:val="44"/>
          <w:u w:val="none"/>
          <w:lang w:val="en-US"/>
        </w:rPr>
        <w:t xml:space="preserve"> </w:t>
      </w:r>
    </w:p>
    <w:p w14:paraId="16550FFC"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SuperSet ID: 6365365</w:t>
      </w:r>
    </w:p>
    <w:p w14:paraId="6A171B37">
      <w:pPr>
        <w:jc w:val="center"/>
        <w:rPr>
          <w:rFonts w:hint="default"/>
          <w:b w:val="0"/>
          <w:bCs w:val="0"/>
          <w:sz w:val="44"/>
          <w:szCs w:val="44"/>
          <w:u w:val="none"/>
          <w:lang w:val="en-US"/>
        </w:rPr>
      </w:pPr>
    </w:p>
    <w:p w14:paraId="46C094D6">
      <w:pPr>
        <w:numPr>
          <w:ilvl w:val="0"/>
          <w:numId w:val="1"/>
        </w:numPr>
        <w:jc w:val="both"/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rFonts w:hint="default"/>
          <w:b/>
          <w:bCs/>
          <w:sz w:val="52"/>
          <w:szCs w:val="52"/>
          <w:u w:val="none"/>
          <w:lang w:val="en-US"/>
        </w:rPr>
        <w:t>Implementing Singleton Pattern</w:t>
      </w:r>
    </w:p>
    <w:p w14:paraId="4621AAF1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sz w:val="36"/>
          <w:szCs w:val="36"/>
          <w:u w:val="none"/>
          <w:lang w:val="en-US"/>
        </w:rPr>
        <w:t>Logger.cs</w:t>
      </w:r>
    </w:p>
    <w:p w14:paraId="1DCFC3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3481B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585A8D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</w:p>
    <w:p w14:paraId="035EE9C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703FBA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115FA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1BC8D24">
      <w:pPr>
        <w:keepNext w:val="0"/>
        <w:keepLines w:val="0"/>
        <w:widowControl/>
        <w:suppressLineNumbers w:val="0"/>
        <w:jc w:val="left"/>
      </w:pPr>
    </w:p>
    <w:p w14:paraId="1BE965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// Private constructor to prevent external instantiation</w:t>
      </w:r>
    </w:p>
    <w:p w14:paraId="09545C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5E0B773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8296B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"Logger initialized."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312DF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1AEE060">
      <w:pPr>
        <w:keepNext w:val="0"/>
        <w:keepLines w:val="0"/>
        <w:widowControl/>
        <w:suppressLineNumbers w:val="0"/>
        <w:jc w:val="left"/>
      </w:pPr>
    </w:p>
    <w:p w14:paraId="6CC36F1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// Public method to access the single instance (Thread-safe)</w:t>
      </w:r>
    </w:p>
    <w:p w14:paraId="6CB35F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271ECA7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D208F0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B22AC9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DB115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E8C139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265AA99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0B390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47EBDE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76664A2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FAC8F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8BE75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E802EEB">
      <w:pPr>
        <w:keepNext w:val="0"/>
        <w:keepLines w:val="0"/>
        <w:widowControl/>
        <w:suppressLineNumbers w:val="0"/>
        <w:jc w:val="left"/>
      </w:pPr>
    </w:p>
    <w:p w14:paraId="4E46E38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// Example method for logging</w:t>
      </w:r>
    </w:p>
    <w:p w14:paraId="5FE0CF8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0F968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2FFA5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$"Log: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7D1050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D00928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066C83A7">
      <w:pPr>
        <w:keepNext w:val="0"/>
        <w:keepLines w:val="0"/>
        <w:widowControl/>
        <w:suppressLineNumbers w:val="0"/>
        <w:jc w:val="left"/>
      </w:pPr>
    </w:p>
    <w:p w14:paraId="2E1848C5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sz w:val="36"/>
          <w:szCs w:val="36"/>
          <w:u w:val="none"/>
          <w:lang w:val="en-US"/>
        </w:rPr>
        <w:t>Program.cs</w:t>
      </w:r>
    </w:p>
    <w:p w14:paraId="47EBDCD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92C2D5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F76EC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357D5C3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2C6C70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187735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A0C6F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9323C9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"This is the first log message."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6084F17">
      <w:pPr>
        <w:keepNext w:val="0"/>
        <w:keepLines w:val="0"/>
        <w:widowControl/>
        <w:suppressLineNumbers w:val="0"/>
        <w:jc w:val="left"/>
      </w:pPr>
    </w:p>
    <w:p w14:paraId="555B07F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GetInstance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D02D3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"This is the second log message."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649191E">
      <w:pPr>
        <w:keepNext w:val="0"/>
        <w:keepLines w:val="0"/>
        <w:widowControl/>
        <w:suppressLineNumbers w:val="0"/>
        <w:jc w:val="left"/>
      </w:pPr>
    </w:p>
    <w:p w14:paraId="7D1631D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Check if both instances are the same</w:t>
      </w:r>
    </w:p>
    <w:p w14:paraId="23113E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 xml:space="preserve">Are logger1 and logger2 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the same instance?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+</w:t>
      </w:r>
    </w:p>
    <w:p w14:paraId="3AB44A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logger2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"Yes"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"No"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));</w:t>
      </w:r>
    </w:p>
    <w:p w14:paraId="76F08C6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CBFCD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ADF7AC3">
      <w:pPr>
        <w:keepNext w:val="0"/>
        <w:keepLines w:val="0"/>
        <w:widowControl/>
        <w:suppressLineNumbers w:val="0"/>
        <w:jc w:val="left"/>
      </w:pPr>
    </w:p>
    <w:p w14:paraId="7483C85A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4D589DD7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64CFEEC3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1345C448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4D7752A9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456C300D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717D4CA4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0DD18831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03CF5876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47F98286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4C7C99FA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334C895C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sz w:val="36"/>
          <w:szCs w:val="36"/>
          <w:u w:val="none"/>
          <w:lang w:val="en-US"/>
        </w:rPr>
        <w:t>Output</w:t>
      </w:r>
    </w:p>
    <w:p w14:paraId="4032FCE7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sz w:val="36"/>
          <w:szCs w:val="36"/>
          <w:u w:val="none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1" name="Picture 1" descr="WhatsApp Image 2025-06-20 at 00.51.14_6e699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6-20 at 00.51.14_6e699e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09E9">
      <w:pPr>
        <w:numPr>
          <w:ilvl w:val="0"/>
          <w:numId w:val="0"/>
        </w:numPr>
        <w:jc w:val="both"/>
        <w:rPr>
          <w:rFonts w:hint="default"/>
          <w:b w:val="0"/>
          <w:bCs w:val="0"/>
          <w:sz w:val="36"/>
          <w:szCs w:val="36"/>
          <w:u w:val="none"/>
          <w:lang w:val="en-US"/>
        </w:rPr>
      </w:pPr>
    </w:p>
    <w:p w14:paraId="20DF63A5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sz w:val="44"/>
          <w:szCs w:val="44"/>
          <w:u w:val="none"/>
          <w:lang w:val="en-US"/>
        </w:rPr>
      </w:pPr>
      <w:r>
        <w:rPr>
          <w:b/>
          <w:bCs/>
          <w:sz w:val="44"/>
          <w:szCs w:val="44"/>
        </w:rPr>
        <w:t xml:space="preserve"> Implementing the Factory Method Pattern</w:t>
      </w:r>
    </w:p>
    <w:p w14:paraId="49A954C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DocumentFactory.cs</w:t>
      </w:r>
    </w:p>
    <w:p w14:paraId="697AB80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</w:p>
    <w:p w14:paraId="6C90E25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29B74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759281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09E083E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48BBF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ExcelDocument.cs</w:t>
      </w:r>
    </w:p>
    <w:p w14:paraId="06CD3C2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6190BA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F64E72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ExcelDocument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</w:p>
    <w:p w14:paraId="3B62BED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2D7188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5A9CF5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305DA4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"Opening Excel Document..."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141A9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2B747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6158ACB2">
      <w:pPr>
        <w:keepNext w:val="0"/>
        <w:keepLines w:val="0"/>
        <w:widowControl/>
        <w:suppressLineNumbers w:val="0"/>
        <w:jc w:val="left"/>
      </w:pPr>
    </w:p>
    <w:p w14:paraId="6B844F7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ExcelFactory.cs</w:t>
      </w:r>
    </w:p>
    <w:p w14:paraId="5E9294E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ExcelFactory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</w:p>
    <w:p w14:paraId="3B3304F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CDB2D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38FF09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E26DA1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ExcelDocument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29D36F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9FA00A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6CCF6E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503203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IDocument.cs</w:t>
      </w:r>
    </w:p>
    <w:p w14:paraId="69FFF0B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</w:p>
    <w:p w14:paraId="4AB314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B96E56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B337A4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B680CB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BE705B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PdfDocument.cs</w:t>
      </w:r>
    </w:p>
    <w:p w14:paraId="357783B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7D5FB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0A776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PdfDocument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</w:p>
    <w:p w14:paraId="5084118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C3F883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188FCC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2BC698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"Opening PDF Document..."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F708AD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E50C8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ED88106">
      <w:pPr>
        <w:keepNext w:val="0"/>
        <w:keepLines w:val="0"/>
        <w:widowControl/>
        <w:suppressLineNumbers w:val="0"/>
        <w:jc w:val="left"/>
      </w:pPr>
    </w:p>
    <w:p w14:paraId="3CF420A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PdfFactory.cs</w:t>
      </w:r>
    </w:p>
    <w:p w14:paraId="1D2D3B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PdfFactory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</w:p>
    <w:p w14:paraId="4865144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87FEAE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29FD2F8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65B3FD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PdfDocument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6D091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E11F02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795A6F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CBCA4E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WordDocument.cs</w:t>
      </w:r>
    </w:p>
    <w:p w14:paraId="36523E0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5C9AD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1F675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WordDocument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</w:p>
    <w:p w14:paraId="37A0F1B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8EA3A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365D0A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3DCF0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"Opening Word Document..."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A425A2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34EA5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2976CCD">
      <w:pPr>
        <w:keepNext w:val="0"/>
        <w:keepLines w:val="0"/>
        <w:widowControl/>
        <w:suppressLineNumbers w:val="0"/>
        <w:jc w:val="left"/>
      </w:pPr>
    </w:p>
    <w:p w14:paraId="1E9516C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WordFactory.cs</w:t>
      </w:r>
    </w:p>
    <w:p w14:paraId="6985C1D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WordFactory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</w:p>
    <w:p w14:paraId="49C860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1903E8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01F8AB2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DA33B9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WordDocument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66007C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DBD09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A28F03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6C6CD35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431FC5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892AA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617A399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658926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611BA4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726F97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B8263B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wordFactory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WordFactory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1151F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wordDoc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wordFactory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DC549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wordDoc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2B68084">
      <w:pPr>
        <w:keepNext w:val="0"/>
        <w:keepLines w:val="0"/>
        <w:widowControl/>
        <w:suppressLineNumbers w:val="0"/>
        <w:jc w:val="left"/>
      </w:pPr>
    </w:p>
    <w:p w14:paraId="23A6E7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pdfFactory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PdfFactory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F8F0A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pdfDoc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pdfFactory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6315E58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pdfDoc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67CE1F4">
      <w:pPr>
        <w:keepNext w:val="0"/>
        <w:keepLines w:val="0"/>
        <w:widowControl/>
        <w:suppressLineNumbers w:val="0"/>
        <w:jc w:val="left"/>
      </w:pPr>
    </w:p>
    <w:p w14:paraId="5FBD1B6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DocumentFactory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excelFactory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ExcelFactory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552E5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excelDoc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excelFactory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CreateDocument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7D1E4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excelDoc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05C72B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E0A71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EE45253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46EAC85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36"/>
          <w:szCs w:val="36"/>
          <w:lang w:val="en-US"/>
        </w:rPr>
      </w:pPr>
      <w:r>
        <w:rPr>
          <w:rFonts w:hint="default" w:asciiTheme="minorAscii" w:hAnsiTheme="minorAscii"/>
          <w:sz w:val="36"/>
          <w:szCs w:val="36"/>
          <w:lang w:val="en-US"/>
        </w:rPr>
        <w:t>Output</w:t>
      </w:r>
    </w:p>
    <w:p w14:paraId="4F080821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36"/>
          <w:szCs w:val="36"/>
          <w:lang w:val="en-US"/>
        </w:rPr>
      </w:pPr>
      <w:r>
        <w:rPr>
          <w:rFonts w:hint="default" w:asciiTheme="minorAscii" w:hAnsiTheme="minorAscii"/>
          <w:sz w:val="36"/>
          <w:szCs w:val="36"/>
          <w:lang w:val="en-US"/>
        </w:rPr>
        <w:drawing>
          <wp:inline distT="0" distB="0" distL="114300" distR="114300">
            <wp:extent cx="5266690" cy="2941955"/>
            <wp:effectExtent l="0" t="0" r="10160" b="10795"/>
            <wp:docPr id="2" name="Picture 2" descr="WhatsApp Image 2025-06-20 at 00.58.37_a468b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6-20 at 00.58.37_a468bcb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643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A2431B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30BD9B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CD4F270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Builder Pattern</w:t>
      </w:r>
    </w:p>
    <w:p w14:paraId="56BAB16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Computer.cs</w:t>
      </w:r>
    </w:p>
    <w:p w14:paraId="617BA18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BuilderPatternExample</w:t>
      </w:r>
    </w:p>
    <w:p w14:paraId="5BB2E00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24A47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</w:p>
    <w:p w14:paraId="48B78D7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D9F0CD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Required attributes</w:t>
      </w:r>
    </w:p>
    <w:p w14:paraId="3CBE637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7ADD24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27244A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5EAA2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Optional attributes</w:t>
      </w:r>
    </w:p>
    <w:p w14:paraId="66F071D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7F360A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580363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0B53F4BA">
      <w:pPr>
        <w:keepNext w:val="0"/>
        <w:keepLines w:val="0"/>
        <w:widowControl/>
        <w:suppressLineNumbers w:val="0"/>
        <w:jc w:val="left"/>
      </w:pPr>
    </w:p>
    <w:p w14:paraId="5BA6A9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E48B9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E5FC9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969E9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22CD5F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2892E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95B18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FF16F3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1EAD4680">
      <w:pPr>
        <w:keepNext w:val="0"/>
        <w:keepLines w:val="0"/>
        <w:widowControl/>
        <w:suppressLineNumbers w:val="0"/>
        <w:jc w:val="left"/>
      </w:pPr>
    </w:p>
    <w:p w14:paraId="43DD5D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</w:p>
    <w:p w14:paraId="1AD88DB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4F160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    // Required</w:t>
      </w:r>
    </w:p>
    <w:p w14:paraId="4525BD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B98058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60374C7">
      <w:pPr>
        <w:keepNext w:val="0"/>
        <w:keepLines w:val="0"/>
        <w:widowControl/>
        <w:suppressLineNumbers w:val="0"/>
        <w:jc w:val="left"/>
      </w:pPr>
    </w:p>
    <w:p w14:paraId="7E0280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    // Optional</w:t>
      </w:r>
    </w:p>
    <w:p w14:paraId="34B39E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544F425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30F4DC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318B950">
      <w:pPr>
        <w:keepNext w:val="0"/>
        <w:keepLines w:val="0"/>
        <w:widowControl/>
        <w:suppressLineNumbers w:val="0"/>
        <w:jc w:val="left"/>
      </w:pPr>
    </w:p>
    <w:p w14:paraId="74D805C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E6C556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356B8B0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E4F13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9309F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3ADA2EC9">
      <w:pPr>
        <w:keepNext w:val="0"/>
        <w:keepLines w:val="0"/>
        <w:widowControl/>
        <w:suppressLineNumbers w:val="0"/>
        <w:jc w:val="left"/>
      </w:pPr>
    </w:p>
    <w:p w14:paraId="100F8FE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8A52C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143ACF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3AC83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D247E6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4438606A">
      <w:pPr>
        <w:keepNext w:val="0"/>
        <w:keepLines w:val="0"/>
        <w:widowControl/>
        <w:suppressLineNumbers w:val="0"/>
        <w:jc w:val="left"/>
      </w:pPr>
    </w:p>
    <w:p w14:paraId="78EB92E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70929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5BA9941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E65836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677A5B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59359B81">
      <w:pPr>
        <w:keepNext w:val="0"/>
        <w:keepLines w:val="0"/>
        <w:widowControl/>
        <w:suppressLineNumbers w:val="0"/>
        <w:jc w:val="left"/>
      </w:pPr>
    </w:p>
    <w:p w14:paraId="01D7F1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46223F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74F136D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FF55DD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C82617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1239EF8D">
      <w:pPr>
        <w:keepNext w:val="0"/>
        <w:keepLines w:val="0"/>
        <w:widowControl/>
        <w:suppressLineNumbers w:val="0"/>
        <w:jc w:val="left"/>
      </w:pPr>
    </w:p>
    <w:p w14:paraId="3AB2CF1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14D576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08C49C8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1AC7B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4E5F26B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4C1C871">
      <w:pPr>
        <w:keepNext w:val="0"/>
        <w:keepLines w:val="0"/>
        <w:widowControl/>
        <w:suppressLineNumbers w:val="0"/>
        <w:jc w:val="left"/>
      </w:pPr>
    </w:p>
    <w:p w14:paraId="272156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4A8827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C73C4D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$"Computer Specs: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CPU: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CPU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RAM: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RAM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Storage: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Storage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Graphics Card: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GraphicsCard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Operating System: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OperatingSystem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6B8F8D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0AED3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2DACF3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356AA3F">
      <w:pPr>
        <w:keepNext w:val="0"/>
        <w:keepLines w:val="0"/>
        <w:widowControl/>
        <w:suppressLineNumbers w:val="0"/>
        <w:jc w:val="left"/>
      </w:pPr>
    </w:p>
    <w:p w14:paraId="52FBB9F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96BAD8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57CF93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E84B1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4512E1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C15E50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29BE0C5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09D10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E19ED9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071BEA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Basic configuration</w:t>
      </w:r>
    </w:p>
    <w:p w14:paraId="11F2049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basicComputer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"Intel i5"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"8GB"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65768C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0A865A58">
      <w:pPr>
        <w:keepNext w:val="0"/>
        <w:keepLines w:val="0"/>
        <w:widowControl/>
        <w:suppressLineNumbers w:val="0"/>
        <w:jc w:val="left"/>
      </w:pPr>
    </w:p>
    <w:p w14:paraId="5B026D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"Basic Computer: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basicComputer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70257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"----------------------------"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B7E5842">
      <w:pPr>
        <w:keepNext w:val="0"/>
        <w:keepLines w:val="0"/>
        <w:widowControl/>
        <w:suppressLineNumbers w:val="0"/>
        <w:jc w:val="left"/>
      </w:pPr>
    </w:p>
    <w:p w14:paraId="7B95CAD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Advanced configuration</w:t>
      </w:r>
    </w:p>
    <w:p w14:paraId="53D3CB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gamingComputer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Computer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"Intel i9"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"32GB"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1964B31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"1TB SSD"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BFE60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SetGraphicsCard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"NVIDIA RTX 3080"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4C897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SetOperatingSystem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"Windows 11"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1716AA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B4F2B26">
      <w:pPr>
        <w:keepNext w:val="0"/>
        <w:keepLines w:val="0"/>
        <w:widowControl/>
        <w:suppressLineNumbers w:val="0"/>
        <w:jc w:val="left"/>
      </w:pPr>
    </w:p>
    <w:p w14:paraId="2CC1FA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"Gaming Computer: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7"/>
          <w:szCs w:val="27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gamingComputer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E5E8D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7EF2E5D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582DBAB">
      <w:pPr>
        <w:keepNext w:val="0"/>
        <w:keepLines w:val="0"/>
        <w:widowControl/>
        <w:suppressLineNumbers w:val="0"/>
        <w:jc w:val="left"/>
      </w:pPr>
    </w:p>
    <w:p w14:paraId="6BC2C29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EAE145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110CC4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773031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490E7C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BCC084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6971400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868670" cy="2781300"/>
            <wp:effectExtent l="0" t="0" r="17780" b="0"/>
            <wp:docPr id="3" name="Picture 3" descr="WhatsApp Image 2025-06-20 at 10.39.55_11c15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6-20 at 10.39.55_11c15d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662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FF78550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Adapter Pattern</w:t>
      </w:r>
    </w:p>
    <w:p w14:paraId="241F849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NewPaymentAdapter.cs</w:t>
      </w:r>
    </w:p>
    <w:p w14:paraId="1FF33E2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</w:p>
    <w:p w14:paraId="584AD6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D6B8BF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PaymentProcessor</w:t>
      </w:r>
    </w:p>
    <w:p w14:paraId="477BD26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608AF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_newGateway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D78341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7CD31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newGateway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EEBB69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4AF16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_newGateway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newGateway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DA93E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037D28F9">
      <w:pPr>
        <w:keepNext w:val="0"/>
        <w:keepLines w:val="0"/>
        <w:widowControl/>
        <w:suppressLineNumbers w:val="0"/>
        <w:jc w:val="left"/>
      </w:pPr>
    </w:p>
    <w:p w14:paraId="0FC73A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ProcessPayment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A0F2C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CEE63E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_newGateway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ExecuteTransaction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588392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3777A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FDB9D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C13E5A2">
      <w:pPr>
        <w:keepNext w:val="0"/>
        <w:keepLines w:val="0"/>
        <w:widowControl/>
        <w:suppressLineNumbers w:val="0"/>
        <w:jc w:val="left"/>
      </w:pPr>
    </w:p>
    <w:p w14:paraId="2C36CDB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NewPaymentGateway.cs</w:t>
      </w:r>
    </w:p>
    <w:p w14:paraId="49751F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</w:p>
    <w:p w14:paraId="53B8BFD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66DC32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NewPaymentGateway</w:t>
      </w:r>
    </w:p>
    <w:p w14:paraId="76BF2D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A4513D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ExecuteTransaction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7ECAE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54979B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$"[NewGateway] Transaction of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executed."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0D819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0A2A82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68F10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C1C2F1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FC7523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087DFF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OldPaymentGateway.cs</w:t>
      </w:r>
    </w:p>
    <w:p w14:paraId="5F1DDC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</w:p>
    <w:p w14:paraId="7EFD225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DA6030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OldPaymentGateway</w:t>
      </w:r>
    </w:p>
    <w:p w14:paraId="08559F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EBC0C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MakePayment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C741B4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7E79863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$"[OldGateway] Payment of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made successfully."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DA79E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4C89A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A14DF2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6AC1034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C399CA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3D13E7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OldPaymentAdapter.cs</w:t>
      </w:r>
    </w:p>
    <w:p w14:paraId="4C7C58D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</w:p>
    <w:p w14:paraId="4CA2DD9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DB334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PaymentProcessor</w:t>
      </w:r>
    </w:p>
    <w:p w14:paraId="02A0F39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170D9CF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_oldGateway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3DE0EF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75AE7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oldGateway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588F6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98B7B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_oldGateway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oldGateway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BCFF1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047F64D">
      <w:pPr>
        <w:keepNext w:val="0"/>
        <w:keepLines w:val="0"/>
        <w:widowControl/>
        <w:suppressLineNumbers w:val="0"/>
        <w:jc w:val="left"/>
      </w:pPr>
    </w:p>
    <w:p w14:paraId="5B59619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ProcessPayment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9A79EE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647229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_oldGateway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MakePayment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4467F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049D60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9796A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82DE15A">
      <w:pPr>
        <w:keepNext w:val="0"/>
        <w:keepLines w:val="0"/>
        <w:widowControl/>
        <w:suppressLineNumbers w:val="0"/>
        <w:jc w:val="left"/>
      </w:pPr>
    </w:p>
    <w:p w14:paraId="38A24CE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3EF9CD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PaymentProcessor.cs</w:t>
      </w:r>
    </w:p>
    <w:p w14:paraId="278100A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</w:p>
    <w:p w14:paraId="06A6648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4D14E9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PaymentProcessor</w:t>
      </w:r>
    </w:p>
    <w:p w14:paraId="3902F3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E0BF13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ProcessPayment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6D583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74CD20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64DD2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F6F1CC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0DEDF5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645A4A3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C7C477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AdapterPatternExample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D5277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687319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7282AAA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81F24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B4DAA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EBE7ED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Using OldPaymentGateway via Adapter</w:t>
      </w:r>
    </w:p>
    <w:p w14:paraId="45B59CC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oldAdapter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OldPaymentGateway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());</w:t>
      </w:r>
    </w:p>
    <w:p w14:paraId="721460C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oldAdapter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ProcessPayment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100.50m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7C6FBAF">
      <w:pPr>
        <w:keepNext w:val="0"/>
        <w:keepLines w:val="0"/>
        <w:widowControl/>
        <w:suppressLineNumbers w:val="0"/>
        <w:jc w:val="left"/>
      </w:pPr>
    </w:p>
    <w:p w14:paraId="0ADE7C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"-----------------------"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9629C7B">
      <w:pPr>
        <w:keepNext w:val="0"/>
        <w:keepLines w:val="0"/>
        <w:widowControl/>
        <w:suppressLineNumbers w:val="0"/>
        <w:jc w:val="left"/>
      </w:pPr>
    </w:p>
    <w:p w14:paraId="6973C87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Using NewPaymentGateway via Adapter</w:t>
      </w:r>
    </w:p>
    <w:p w14:paraId="2C258AC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PaymentProcessor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newAdapter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NewPaymentAdapter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NewPaymentGateway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());</w:t>
      </w:r>
    </w:p>
    <w:p w14:paraId="1603FD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newAdapter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ProcessPayment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250.75m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60150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153AA2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A5946B1">
      <w:pPr>
        <w:keepNext w:val="0"/>
        <w:keepLines w:val="0"/>
        <w:widowControl/>
        <w:suppressLineNumbers w:val="0"/>
        <w:jc w:val="left"/>
      </w:pPr>
    </w:p>
    <w:p w14:paraId="7070DA0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60969D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71165"/>
            <wp:effectExtent l="0" t="0" r="10160" b="635"/>
            <wp:docPr id="4" name="Picture 4" descr="WhatsApp Image 2025-06-20 at 10.45.29_efbe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6-20 at 10.45.29_efbe88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0BF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Decorator Pattern</w:t>
      </w:r>
    </w:p>
    <w:p w14:paraId="6769ED7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EmailNotifier.cs</w:t>
      </w:r>
    </w:p>
    <w:p w14:paraId="4EB386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</w:p>
    <w:p w14:paraId="4730CC4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D19382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EmailNotifier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</w:p>
    <w:p w14:paraId="71EFEB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54F13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2A23FC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7C7CC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$"Email sent: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915DEC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52A03A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D629A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2BE185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7F6E0F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C7EF0B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Notifier.cs</w:t>
      </w:r>
    </w:p>
    <w:p w14:paraId="1028958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</w:p>
    <w:p w14:paraId="296B7F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406EC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</w:p>
    <w:p w14:paraId="446D0C8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0E4E18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E25D7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0DD72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B10ABC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041BBF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225DF9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NotifierDecorator.cs</w:t>
      </w:r>
    </w:p>
    <w:p w14:paraId="1895455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</w:p>
    <w:p w14:paraId="4E9AF90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03403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</w:p>
    <w:p w14:paraId="5BD775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12264D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EB562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277666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protected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A5003B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0A986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4A436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DBEB71E">
      <w:pPr>
        <w:keepNext w:val="0"/>
        <w:keepLines w:val="0"/>
        <w:widowControl/>
        <w:suppressLineNumbers w:val="0"/>
        <w:jc w:val="left"/>
      </w:pPr>
    </w:p>
    <w:p w14:paraId="2C54EF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99BD00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9E85AA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_notifier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58283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9F2AC8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70DAC1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C106ED5">
      <w:pPr>
        <w:keepNext w:val="0"/>
        <w:keepLines w:val="0"/>
        <w:widowControl/>
        <w:suppressLineNumbers w:val="0"/>
        <w:jc w:val="left"/>
      </w:pPr>
    </w:p>
    <w:p w14:paraId="6682ECC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2E6E2A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SlackNotifierDecorator.cs</w:t>
      </w:r>
    </w:p>
    <w:p w14:paraId="5BB17F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</w:p>
    <w:p w14:paraId="64DE260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7B20AC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SlackNotifierDecorator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NotifierDecorator</w:t>
      </w:r>
    </w:p>
    <w:p w14:paraId="67E02B1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9BE5B7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SlackNotifierDecorator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 { }</w:t>
      </w:r>
    </w:p>
    <w:p w14:paraId="7BE6A1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944349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797E7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52DF99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2DFFE8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$"Slack message sent: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90F35B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C29138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A0474F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4765215">
      <w:pPr>
        <w:keepNext w:val="0"/>
        <w:keepLines w:val="0"/>
        <w:widowControl/>
        <w:suppressLineNumbers w:val="0"/>
        <w:jc w:val="left"/>
      </w:pPr>
    </w:p>
    <w:p w14:paraId="01F4E84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B83D7E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SMSNotifierDecorator.cs</w:t>
      </w:r>
    </w:p>
    <w:p w14:paraId="084984F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</w:p>
    <w:p w14:paraId="6CEC780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B2DC58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SMSNotifierDecorator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NotifierDecorator</w:t>
      </w:r>
    </w:p>
    <w:p w14:paraId="0B88F0C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3E88C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SMSNotifierDecorator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)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 { }</w:t>
      </w:r>
    </w:p>
    <w:p w14:paraId="1A26759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C9808F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override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9BCF93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52CC292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C206A0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$"SMS sent: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57390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9EB554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F57379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EBB4376">
      <w:pPr>
        <w:keepNext w:val="0"/>
        <w:keepLines w:val="0"/>
        <w:widowControl/>
        <w:suppressLineNumbers w:val="0"/>
        <w:jc w:val="left"/>
      </w:pPr>
    </w:p>
    <w:p w14:paraId="3978925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42D5CD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3608CD5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F55519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DecoratorPatternExample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D2212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7D48A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4554C2F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8E62AE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22AAF8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6A559D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Basic email notification</w:t>
      </w:r>
    </w:p>
    <w:p w14:paraId="169D429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EmailNotifier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B841B47">
      <w:pPr>
        <w:keepNext w:val="0"/>
        <w:keepLines w:val="0"/>
        <w:widowControl/>
        <w:suppressLineNumbers w:val="0"/>
        <w:jc w:val="left"/>
      </w:pPr>
    </w:p>
    <w:p w14:paraId="4409DEF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Add SMS notification</w:t>
      </w:r>
    </w:p>
    <w:p w14:paraId="15FE914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SMSNotifierDecorator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18A817C">
      <w:pPr>
        <w:keepNext w:val="0"/>
        <w:keepLines w:val="0"/>
        <w:widowControl/>
        <w:suppressLineNumbers w:val="0"/>
        <w:jc w:val="left"/>
      </w:pPr>
    </w:p>
    <w:p w14:paraId="15E0FF3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Add Slack notification</w:t>
      </w:r>
    </w:p>
    <w:p w14:paraId="6B3D05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SlackNotifierDecorator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4A8B943">
      <w:pPr>
        <w:keepNext w:val="0"/>
        <w:keepLines w:val="0"/>
        <w:widowControl/>
        <w:suppressLineNumbers w:val="0"/>
        <w:jc w:val="left"/>
      </w:pPr>
    </w:p>
    <w:p w14:paraId="03BA4F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Send message through all channels</w:t>
      </w:r>
    </w:p>
    <w:p w14:paraId="627F234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notifier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"Server is down!"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BF4DC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7C58AF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B1C0EF5">
      <w:pPr>
        <w:keepNext w:val="0"/>
        <w:keepLines w:val="0"/>
        <w:widowControl/>
        <w:suppressLineNumbers w:val="0"/>
        <w:jc w:val="left"/>
      </w:pPr>
    </w:p>
    <w:p w14:paraId="440C02C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402844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359040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5" name="Picture 5" descr="WhatsApp Image 2025-06-20 at 10.52.10_709d16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6-20 at 10.52.10_709d166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F98E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Proxy Pattern</w:t>
      </w:r>
    </w:p>
    <w:p w14:paraId="3440782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Image.cs</w:t>
      </w:r>
    </w:p>
    <w:p w14:paraId="43A425D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ProxyPatternExample</w:t>
      </w:r>
    </w:p>
    <w:p w14:paraId="044E73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7870B3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Image</w:t>
      </w:r>
    </w:p>
    <w:p w14:paraId="11A907B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3FC97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526B9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6610C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9AB288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D2DAAE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EB8B24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ProxyImage.cs</w:t>
      </w:r>
    </w:p>
    <w:p w14:paraId="688E542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ProxyPatternExample</w:t>
      </w:r>
    </w:p>
    <w:p w14:paraId="4B02B90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68D9C0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Image</w:t>
      </w:r>
    </w:p>
    <w:p w14:paraId="2547EE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B7EDC6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37CEF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07A91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FE8B3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70B3C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776C8F4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A879D1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08A1A8B">
      <w:pPr>
        <w:keepNext w:val="0"/>
        <w:keepLines w:val="0"/>
        <w:widowControl/>
        <w:suppressLineNumbers w:val="0"/>
        <w:jc w:val="left"/>
      </w:pPr>
    </w:p>
    <w:p w14:paraId="69C74A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720C8FD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F123BD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88A139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5F1DAE4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// Lazy initialization</w:t>
      </w:r>
    </w:p>
    <w:p w14:paraId="31C153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2C6745E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_realImage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FED8F1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5D02881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7BAD2B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CAAE600">
      <w:pPr>
        <w:keepNext w:val="0"/>
        <w:keepLines w:val="0"/>
        <w:widowControl/>
        <w:suppressLineNumbers w:val="0"/>
        <w:jc w:val="left"/>
      </w:pPr>
    </w:p>
    <w:p w14:paraId="6626A15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A29ED8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RealImage.cs</w:t>
      </w:r>
    </w:p>
    <w:p w14:paraId="6DCA0F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C3789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A013DF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ProxyPatternExample</w:t>
      </w:r>
    </w:p>
    <w:p w14:paraId="744454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A5CDE1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Image</w:t>
      </w:r>
    </w:p>
    <w:p w14:paraId="5198F17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C0D64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54D3573">
      <w:pPr>
        <w:keepNext w:val="0"/>
        <w:keepLines w:val="0"/>
        <w:widowControl/>
        <w:suppressLineNumbers w:val="0"/>
        <w:jc w:val="left"/>
      </w:pPr>
    </w:p>
    <w:p w14:paraId="2FC69F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RealImage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30E37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D6F025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D15EB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LoadFromServer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3D2D3A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1ED5C240">
      <w:pPr>
        <w:keepNext w:val="0"/>
        <w:keepLines w:val="0"/>
        <w:widowControl/>
        <w:suppressLineNumbers w:val="0"/>
        <w:jc w:val="left"/>
      </w:pPr>
    </w:p>
    <w:p w14:paraId="06CAAC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LoadFromServer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2BFD6B2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7D1C521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$"Loading image from server: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D0501D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11FBAAB5">
      <w:pPr>
        <w:keepNext w:val="0"/>
        <w:keepLines w:val="0"/>
        <w:widowControl/>
        <w:suppressLineNumbers w:val="0"/>
        <w:jc w:val="left"/>
      </w:pPr>
    </w:p>
    <w:p w14:paraId="532364D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262319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402D94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$"Displaying image: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_fileName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E7A312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07D7B8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37C7CD2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82428D9">
      <w:pPr>
        <w:keepNext w:val="0"/>
        <w:keepLines w:val="0"/>
        <w:widowControl/>
        <w:suppressLineNumbers w:val="0"/>
        <w:jc w:val="left"/>
      </w:pPr>
    </w:p>
    <w:p w14:paraId="5939E4D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33F7FC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4D3AE7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AC264C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EFB6C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3BD80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55E30A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2564EF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7D0B60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BB825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image1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"photo1.jpg"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7EEA7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ProxyImage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"photo2.jpg"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6918A21">
      <w:pPr>
        <w:keepNext w:val="0"/>
        <w:keepLines w:val="0"/>
        <w:widowControl/>
        <w:suppressLineNumbers w:val="0"/>
        <w:jc w:val="left"/>
      </w:pPr>
    </w:p>
    <w:p w14:paraId="6F533F1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First time: loads from server</w:t>
      </w:r>
    </w:p>
    <w:p w14:paraId="61124DE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image1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663F195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CAD6FAE">
      <w:pPr>
        <w:keepNext w:val="0"/>
        <w:keepLines w:val="0"/>
        <w:widowControl/>
        <w:suppressLineNumbers w:val="0"/>
        <w:jc w:val="left"/>
      </w:pPr>
    </w:p>
    <w:p w14:paraId="68DF5F6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Second time: uses cached image</w:t>
      </w:r>
    </w:p>
    <w:p w14:paraId="362A0E7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image1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F83DF7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A31D1E6">
      <w:pPr>
        <w:keepNext w:val="0"/>
        <w:keepLines w:val="0"/>
        <w:widowControl/>
        <w:suppressLineNumbers w:val="0"/>
        <w:jc w:val="left"/>
      </w:pPr>
    </w:p>
    <w:p w14:paraId="39FBF81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First time for another image</w:t>
      </w:r>
    </w:p>
    <w:p w14:paraId="225078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image2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CDA31F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5810C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BA328DD">
      <w:pPr>
        <w:keepNext w:val="0"/>
        <w:keepLines w:val="0"/>
        <w:widowControl/>
        <w:suppressLineNumbers w:val="0"/>
        <w:jc w:val="left"/>
      </w:pPr>
    </w:p>
    <w:p w14:paraId="256D522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B82C15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7750B1E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6" name="Picture 6" descr="WhatsApp Image 2025-06-20 at 10.56.39_26fc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6-20 at 10.56.39_26fc16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A5A3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Observer Pattern</w:t>
      </w:r>
    </w:p>
    <w:p w14:paraId="0081D62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IObserver.cs</w:t>
      </w:r>
    </w:p>
    <w:p w14:paraId="7EE43E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</w:p>
    <w:p w14:paraId="3DCD733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341842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</w:p>
    <w:p w14:paraId="276DCC7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4B730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620668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3447D7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26F550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74FE8E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6DF59C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IStock.cs</w:t>
      </w:r>
    </w:p>
    <w:p w14:paraId="74C31C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</w:p>
    <w:p w14:paraId="2D51F6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D4707E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IStock</w:t>
      </w:r>
    </w:p>
    <w:p w14:paraId="3246848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3B109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RegisterObserver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29E4D9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RemoveObserver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004E36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NotifyObservers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3A2BEF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07D42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EF2C8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09938AB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0110FC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MobileApp.cs</w:t>
      </w:r>
    </w:p>
    <w:p w14:paraId="538D12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6EB435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3C0DA6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</w:p>
    <w:p w14:paraId="4836C9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9EE393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</w:p>
    <w:p w14:paraId="17A90F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9291C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_appName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3DA235F">
      <w:pPr>
        <w:keepNext w:val="0"/>
        <w:keepLines w:val="0"/>
        <w:widowControl/>
        <w:suppressLineNumbers w:val="0"/>
        <w:jc w:val="left"/>
      </w:pPr>
    </w:p>
    <w:p w14:paraId="3ECFB37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appName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AE5146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F27D1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_appName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appName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EF81E5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FA4E722">
      <w:pPr>
        <w:keepNext w:val="0"/>
        <w:keepLines w:val="0"/>
        <w:widowControl/>
        <w:suppressLineNumbers w:val="0"/>
        <w:jc w:val="left"/>
      </w:pPr>
    </w:p>
    <w:p w14:paraId="64CF1F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74E469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67AF05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_appName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- Stock: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updated to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4E6C2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97D5D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9C509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A576911">
      <w:pPr>
        <w:keepNext w:val="0"/>
        <w:keepLines w:val="0"/>
        <w:widowControl/>
        <w:suppressLineNumbers w:val="0"/>
        <w:jc w:val="left"/>
      </w:pPr>
    </w:p>
    <w:p w14:paraId="287F36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2595F52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StockMarket.cs</w:t>
      </w:r>
    </w:p>
    <w:p w14:paraId="4FBF55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E3F7E4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Generic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61A66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67CAFD8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</w:p>
    <w:p w14:paraId="4B8F55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457084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IStock</w:t>
      </w:r>
    </w:p>
    <w:p w14:paraId="758827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1BD863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_observers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&gt;();</w:t>
      </w:r>
    </w:p>
    <w:p w14:paraId="7E602FA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709CB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AEF5B4B">
      <w:pPr>
        <w:keepNext w:val="0"/>
        <w:keepLines w:val="0"/>
        <w:widowControl/>
        <w:suppressLineNumbers w:val="0"/>
        <w:jc w:val="left"/>
      </w:pPr>
    </w:p>
    <w:p w14:paraId="46AE5D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SetStockPrice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11DCF2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6EF5FB6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519C9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A9B2BE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NotifyObservers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B8346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3D83123">
      <w:pPr>
        <w:keepNext w:val="0"/>
        <w:keepLines w:val="0"/>
        <w:widowControl/>
        <w:suppressLineNumbers w:val="0"/>
        <w:jc w:val="left"/>
      </w:pPr>
    </w:p>
    <w:p w14:paraId="3AD3FA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RegisterObserver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77F285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C37A6C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_observers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AA4787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295BAE8">
      <w:pPr>
        <w:keepNext w:val="0"/>
        <w:keepLines w:val="0"/>
        <w:widowControl/>
        <w:suppressLineNumbers w:val="0"/>
        <w:jc w:val="left"/>
      </w:pPr>
    </w:p>
    <w:p w14:paraId="5CF56FB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RemoveObserver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481662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60731B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_observers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2C6EDB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9FCD54E">
      <w:pPr>
        <w:keepNext w:val="0"/>
        <w:keepLines w:val="0"/>
        <w:widowControl/>
        <w:suppressLineNumbers w:val="0"/>
        <w:jc w:val="left"/>
      </w:pPr>
    </w:p>
    <w:p w14:paraId="061B7CC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NotifyObservers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56FAD3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AE697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_observers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23975F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3CC2FA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observer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80CDD4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13B768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0E3D09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35248D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AD7F70C">
      <w:pPr>
        <w:keepNext w:val="0"/>
        <w:keepLines w:val="0"/>
        <w:widowControl/>
        <w:suppressLineNumbers w:val="0"/>
        <w:jc w:val="left"/>
      </w:pPr>
    </w:p>
    <w:p w14:paraId="7AC6B39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22FA2B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WebApp.cs</w:t>
      </w:r>
    </w:p>
    <w:p w14:paraId="75FD8E2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8E4A5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B72655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</w:p>
    <w:p w14:paraId="654AC5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C17C6B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WebApp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IObserver</w:t>
      </w:r>
    </w:p>
    <w:p w14:paraId="01A43B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5A56EF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_siteName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C3B6343">
      <w:pPr>
        <w:keepNext w:val="0"/>
        <w:keepLines w:val="0"/>
        <w:widowControl/>
        <w:suppressLineNumbers w:val="0"/>
        <w:jc w:val="left"/>
      </w:pPr>
    </w:p>
    <w:p w14:paraId="3DA5BE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WebApp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siteName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22BB2D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E997DF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_siteName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siteName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06107B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358CCC6">
      <w:pPr>
        <w:keepNext w:val="0"/>
        <w:keepLines w:val="0"/>
        <w:widowControl/>
        <w:suppressLineNumbers w:val="0"/>
        <w:jc w:val="left"/>
      </w:pPr>
    </w:p>
    <w:p w14:paraId="2B8E5E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1922565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238BE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_siteName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WebApp - Stock: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changed to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AD78F7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50C0EE9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DB6EDA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BE840FD">
      <w:pPr>
        <w:keepNext w:val="0"/>
        <w:keepLines w:val="0"/>
        <w:widowControl/>
        <w:suppressLineNumbers w:val="0"/>
        <w:jc w:val="left"/>
      </w:pPr>
    </w:p>
    <w:p w14:paraId="1B6E799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083244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2D35D0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5330D6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ObserverPatternExample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BC22E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0E4080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3D7088D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FFE8B8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040EF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788BC5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161F216">
      <w:pPr>
        <w:keepNext w:val="0"/>
        <w:keepLines w:val="0"/>
        <w:widowControl/>
        <w:suppressLineNumbers w:val="0"/>
        <w:jc w:val="left"/>
      </w:pPr>
    </w:p>
    <w:p w14:paraId="15474A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"MyStocks"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A67BF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webApp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WebApp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"FinanceNow"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144A93A">
      <w:pPr>
        <w:keepNext w:val="0"/>
        <w:keepLines w:val="0"/>
        <w:widowControl/>
        <w:suppressLineNumbers w:val="0"/>
        <w:jc w:val="left"/>
      </w:pPr>
    </w:p>
    <w:p w14:paraId="128D5EA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RegisterObserver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703B18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RegisterObserver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webApp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CA91287">
      <w:pPr>
        <w:keepNext w:val="0"/>
        <w:keepLines w:val="0"/>
        <w:widowControl/>
        <w:suppressLineNumbers w:val="0"/>
        <w:jc w:val="left"/>
      </w:pPr>
    </w:p>
    <w:p w14:paraId="106570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SetStockPrice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"AAPL"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180.50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121700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C46FA47">
      <w:pPr>
        <w:keepNext w:val="0"/>
        <w:keepLines w:val="0"/>
        <w:widowControl/>
        <w:suppressLineNumbers w:val="0"/>
        <w:jc w:val="left"/>
      </w:pPr>
    </w:p>
    <w:p w14:paraId="4E56C93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SetStockPrice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"GOOG"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2725.00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C1CF98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60488C58">
      <w:pPr>
        <w:keepNext w:val="0"/>
        <w:keepLines w:val="0"/>
        <w:widowControl/>
        <w:suppressLineNumbers w:val="0"/>
        <w:jc w:val="left"/>
      </w:pPr>
    </w:p>
    <w:p w14:paraId="0F9D22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RemoveObserver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mobileApp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DFC62BB">
      <w:pPr>
        <w:keepNext w:val="0"/>
        <w:keepLines w:val="0"/>
        <w:widowControl/>
        <w:suppressLineNumbers w:val="0"/>
        <w:jc w:val="left"/>
      </w:pPr>
    </w:p>
    <w:p w14:paraId="37FF740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stockMarket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SetStockPrice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"TSLA"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720.15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18B80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D47E7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11525CB">
      <w:pPr>
        <w:keepNext w:val="0"/>
        <w:keepLines w:val="0"/>
        <w:widowControl/>
        <w:suppressLineNumbers w:val="0"/>
        <w:jc w:val="left"/>
      </w:pPr>
    </w:p>
    <w:p w14:paraId="243D9F6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CC806D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464ADE5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7" name="Picture 7" descr="WhatsApp Image 2025-06-20 at 11.00.44_f459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6-20 at 11.00.44_f45910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E093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Strategy Pattern</w:t>
      </w:r>
    </w:p>
    <w:p w14:paraId="71B36B1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CreditCardPayment.cs</w:t>
      </w:r>
    </w:p>
    <w:p w14:paraId="46C261F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375A81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0E9A21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StrategyPatternExample</w:t>
      </w:r>
    </w:p>
    <w:p w14:paraId="5DA95A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195403F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CreditCardPayment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IPaymentStrategy</w:t>
      </w:r>
    </w:p>
    <w:p w14:paraId="4AF50D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18047F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CC2A46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3BEBD5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$"Paid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using Credit Card."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9C4B4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59F9E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FD77D9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5B30439">
      <w:pPr>
        <w:keepNext w:val="0"/>
        <w:keepLines w:val="0"/>
        <w:widowControl/>
        <w:suppressLineNumbers w:val="0"/>
        <w:jc w:val="left"/>
      </w:pPr>
    </w:p>
    <w:p w14:paraId="79F1B3F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F5034C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IPaymentStrategy.cs</w:t>
      </w:r>
    </w:p>
    <w:p w14:paraId="3D8C67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StrategyPatternExample</w:t>
      </w:r>
    </w:p>
    <w:p w14:paraId="4E5D6F6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3B832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IPaymentStrategy</w:t>
      </w:r>
    </w:p>
    <w:p w14:paraId="007ED1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37107C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85A35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1D7BD6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B005A0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738BD2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7471EB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PaymentContext.cs</w:t>
      </w:r>
    </w:p>
    <w:p w14:paraId="4A0048F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StrategyPatternExample</w:t>
      </w:r>
    </w:p>
    <w:p w14:paraId="4BC4FE2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759CF9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PaymentContext</w:t>
      </w:r>
    </w:p>
    <w:p w14:paraId="39B7CC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1081070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C92A3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7B1359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B623DC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770FC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D00C0F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1FB19081">
      <w:pPr>
        <w:keepNext w:val="0"/>
        <w:keepLines w:val="0"/>
        <w:widowControl/>
        <w:suppressLineNumbers w:val="0"/>
        <w:jc w:val="left"/>
      </w:pPr>
    </w:p>
    <w:p w14:paraId="17953F3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99DF5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FE1E16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03075E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1B617D3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"Payment strategy not set."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F23DFA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E93FC1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2CDB9B3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_paymentStrategy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09DCB3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8ADC5C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2FED70C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E821672">
      <w:pPr>
        <w:keepNext w:val="0"/>
        <w:keepLines w:val="0"/>
        <w:widowControl/>
        <w:suppressLineNumbers w:val="0"/>
        <w:jc w:val="left"/>
      </w:pPr>
    </w:p>
    <w:p w14:paraId="69B5AC3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DFF410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PayPalPayment.cs</w:t>
      </w:r>
    </w:p>
    <w:p w14:paraId="352ADD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89097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D925D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StrategyPatternExample</w:t>
      </w:r>
    </w:p>
    <w:p w14:paraId="6092331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232E0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PayPalPayment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IPaymentStrategy</w:t>
      </w:r>
    </w:p>
    <w:p w14:paraId="16AC7AF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CBEED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4AE53F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3691D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$"Paid 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using PayPal."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603E41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D4163D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217598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66E1FA07">
      <w:pPr>
        <w:keepNext w:val="0"/>
        <w:keepLines w:val="0"/>
        <w:widowControl/>
        <w:suppressLineNumbers w:val="0"/>
        <w:jc w:val="left"/>
      </w:pPr>
    </w:p>
    <w:p w14:paraId="163AA3D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D3D53D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4BDE0ED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D6DDFB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StrategyPatternExample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18C6CC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7BC823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6CD5F41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04C454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92C612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850B2D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PaymentContext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28102D1">
      <w:pPr>
        <w:keepNext w:val="0"/>
        <w:keepLines w:val="0"/>
        <w:widowControl/>
        <w:suppressLineNumbers w:val="0"/>
        <w:jc w:val="left"/>
      </w:pPr>
    </w:p>
    <w:p w14:paraId="35C61D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"Customer chooses Credit Card:"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06ACD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CreditCardPayment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());</w:t>
      </w:r>
    </w:p>
    <w:p w14:paraId="451238F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150.00m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C95A6CF">
      <w:pPr>
        <w:keepNext w:val="0"/>
        <w:keepLines w:val="0"/>
        <w:widowControl/>
        <w:suppressLineNumbers w:val="0"/>
        <w:jc w:val="left"/>
      </w:pPr>
    </w:p>
    <w:p w14:paraId="75B26E9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2CBE869F">
      <w:pPr>
        <w:keepNext w:val="0"/>
        <w:keepLines w:val="0"/>
        <w:widowControl/>
        <w:suppressLineNumbers w:val="0"/>
        <w:jc w:val="left"/>
      </w:pPr>
    </w:p>
    <w:p w14:paraId="2E513CE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"Customer chooses PayPal:"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978EC1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SetPaymentStrategy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PayPalPayment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());</w:t>
      </w:r>
    </w:p>
    <w:p w14:paraId="14FE1A4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ExecutePayment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75.50m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39A709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44DBB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BBB8311">
      <w:pPr>
        <w:keepNext w:val="0"/>
        <w:keepLines w:val="0"/>
        <w:widowControl/>
        <w:suppressLineNumbers w:val="0"/>
        <w:jc w:val="left"/>
      </w:pPr>
    </w:p>
    <w:p w14:paraId="18112C8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495CA2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4B8FD47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8" name="Picture 8" descr="WhatsApp Image 2025-06-20 at 11.05.21_905b8c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6-20 at 11.05.21_905b8c0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AF9E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Command pattern</w:t>
      </w:r>
    </w:p>
    <w:p w14:paraId="689702A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ICommand.cs</w:t>
      </w:r>
    </w:p>
    <w:p w14:paraId="1323BAE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</w:p>
    <w:p w14:paraId="409AD94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9816C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</w:p>
    <w:p w14:paraId="2D84FC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D3918F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4D27D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089C96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DBCBCE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A49A6E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2FB030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Light.cs</w:t>
      </w:r>
    </w:p>
    <w:p w14:paraId="02BD4B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3FA561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147786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</w:p>
    <w:p w14:paraId="5913DFC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E5F7D7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</w:p>
    <w:p w14:paraId="475B61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A44555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TurnOn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7F1B84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6D669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"Light is ON."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1BEDE8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4D3F164">
      <w:pPr>
        <w:keepNext w:val="0"/>
        <w:keepLines w:val="0"/>
        <w:widowControl/>
        <w:suppressLineNumbers w:val="0"/>
        <w:jc w:val="left"/>
      </w:pPr>
    </w:p>
    <w:p w14:paraId="718B2B6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TurnOff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4AA9864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04D31C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"Light is OFF."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28E447B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2AF02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DF5A91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0A93DD7">
      <w:pPr>
        <w:keepNext w:val="0"/>
        <w:keepLines w:val="0"/>
        <w:widowControl/>
        <w:suppressLineNumbers w:val="0"/>
        <w:jc w:val="left"/>
      </w:pPr>
    </w:p>
    <w:p w14:paraId="6DBB3CF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F4D21F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LightOnCommand.cs</w:t>
      </w:r>
    </w:p>
    <w:p w14:paraId="323250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</w:p>
    <w:p w14:paraId="318B716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CE647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LightOnCommand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</w:p>
    <w:p w14:paraId="54E4583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34882A5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611D95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573494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LightOnCommand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27BA0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08EB1A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45A5D5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0539318">
      <w:pPr>
        <w:keepNext w:val="0"/>
        <w:keepLines w:val="0"/>
        <w:widowControl/>
        <w:suppressLineNumbers w:val="0"/>
        <w:jc w:val="left"/>
      </w:pPr>
    </w:p>
    <w:p w14:paraId="250924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7D5F959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DC464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TurnOn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933929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BAF2C1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3A51650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1D565DC">
      <w:pPr>
        <w:keepNext w:val="0"/>
        <w:keepLines w:val="0"/>
        <w:widowControl/>
        <w:suppressLineNumbers w:val="0"/>
        <w:jc w:val="left"/>
      </w:pPr>
    </w:p>
    <w:p w14:paraId="57490CE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269B9D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LightOffCommand.cs</w:t>
      </w:r>
    </w:p>
    <w:p w14:paraId="5D160A5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</w:p>
    <w:p w14:paraId="51C5EA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9B3A0F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LightOffCommand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</w:p>
    <w:p w14:paraId="765BC4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F147E8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387C3D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EEFBED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LightOffCommand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279290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0AE6BC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AF4BCB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D393121">
      <w:pPr>
        <w:keepNext w:val="0"/>
        <w:keepLines w:val="0"/>
        <w:widowControl/>
        <w:suppressLineNumbers w:val="0"/>
        <w:jc w:val="left"/>
      </w:pPr>
    </w:p>
    <w:p w14:paraId="6BEAC8F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3D3E7EC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EE1D2A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_light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TurnOff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6F68F5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4A270F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3D1CC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0007FD49">
      <w:pPr>
        <w:keepNext w:val="0"/>
        <w:keepLines w:val="0"/>
        <w:widowControl/>
        <w:suppressLineNumbers w:val="0"/>
        <w:jc w:val="left"/>
      </w:pPr>
    </w:p>
    <w:p w14:paraId="7EDB8D5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7FB199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RemoteControl.cs</w:t>
      </w:r>
    </w:p>
    <w:p w14:paraId="5C61910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</w:p>
    <w:p w14:paraId="55F4676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7FBF61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RemoteControl</w:t>
      </w:r>
    </w:p>
    <w:p w14:paraId="72E203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597EA3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746977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22F0BEC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1FA979E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CE5A9A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0FF76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B04570D">
      <w:pPr>
        <w:keepNext w:val="0"/>
        <w:keepLines w:val="0"/>
        <w:widowControl/>
        <w:suppressLineNumbers w:val="0"/>
        <w:jc w:val="left"/>
      </w:pPr>
    </w:p>
    <w:p w14:paraId="47E3B1D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PressButton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1E45C6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EFAB0D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12391F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394E47F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_command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995864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397D97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else</w:t>
      </w:r>
    </w:p>
    <w:p w14:paraId="0CF1EB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14B9AA6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"No command set."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8CD112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267550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57020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1C8216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B2B40FA">
      <w:pPr>
        <w:keepNext w:val="0"/>
        <w:keepLines w:val="0"/>
        <w:widowControl/>
        <w:suppressLineNumbers w:val="0"/>
        <w:jc w:val="left"/>
      </w:pPr>
    </w:p>
    <w:p w14:paraId="74E7C79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47131D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CB71DE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CommandPatternExample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23D1D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4A3D13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517E612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48E9345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66A26F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1322428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Receiver</w:t>
      </w:r>
    </w:p>
    <w:p w14:paraId="7663D1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livingRoomLight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0AC2B5B5">
      <w:pPr>
        <w:keepNext w:val="0"/>
        <w:keepLines w:val="0"/>
        <w:widowControl/>
        <w:suppressLineNumbers w:val="0"/>
        <w:jc w:val="left"/>
      </w:pPr>
    </w:p>
    <w:p w14:paraId="28592A2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Commands</w:t>
      </w:r>
    </w:p>
    <w:p w14:paraId="76C91F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LightOnCommand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livingRoomLight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5B841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LightOffCommand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livingRoomLight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2AAF659">
      <w:pPr>
        <w:keepNext w:val="0"/>
        <w:keepLines w:val="0"/>
        <w:widowControl/>
        <w:suppressLineNumbers w:val="0"/>
        <w:jc w:val="left"/>
      </w:pPr>
    </w:p>
    <w:p w14:paraId="070A8B3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Invoker</w:t>
      </w:r>
    </w:p>
    <w:p w14:paraId="2379DD7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RemoteControl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remote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RemoteControl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6C24A95">
      <w:pPr>
        <w:keepNext w:val="0"/>
        <w:keepLines w:val="0"/>
        <w:widowControl/>
        <w:suppressLineNumbers w:val="0"/>
        <w:jc w:val="left"/>
      </w:pPr>
    </w:p>
    <w:p w14:paraId="53EA6D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Turn on the light</w:t>
      </w:r>
    </w:p>
    <w:p w14:paraId="5B0EEFE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remote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802781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remote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PressButton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55FD832F">
      <w:pPr>
        <w:keepNext w:val="0"/>
        <w:keepLines w:val="0"/>
        <w:widowControl/>
        <w:suppressLineNumbers w:val="0"/>
        <w:jc w:val="left"/>
      </w:pPr>
    </w:p>
    <w:p w14:paraId="432BC30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Turn off the light</w:t>
      </w:r>
    </w:p>
    <w:p w14:paraId="0C28BCA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remote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SetCommand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lightOff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5E2F3C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remote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PressButton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A1DD3D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786AC8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A745579">
      <w:pPr>
        <w:keepNext w:val="0"/>
        <w:keepLines w:val="0"/>
        <w:widowControl/>
        <w:suppressLineNumbers w:val="0"/>
        <w:jc w:val="left"/>
      </w:pPr>
    </w:p>
    <w:p w14:paraId="44D4A82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48746D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E131E8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A6BF3D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23A0E16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E0BC00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7EEA761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20D6350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B063F0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A83A12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C74FF1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B18059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5D81587B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T="0" distB="0" distL="114300" distR="114300">
            <wp:extent cx="5266690" cy="2905125"/>
            <wp:effectExtent l="0" t="0" r="10160" b="9525"/>
            <wp:docPr id="9" name="Picture 9" descr="WhatsApp Image 2025-06-20 at 11.09.30_d1bfe2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6-20 at 11.09.30_d1bfe2e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BD0C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MVC pattern</w:t>
      </w:r>
    </w:p>
    <w:p w14:paraId="5CFE3ED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Student.cs</w:t>
      </w:r>
    </w:p>
    <w:p w14:paraId="0C31D4F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MVCPatternExample</w:t>
      </w:r>
    </w:p>
    <w:p w14:paraId="4F7743E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06FAB89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</w:p>
    <w:p w14:paraId="0F125B5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5CC75A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0E06191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344B800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63C9C6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79E02C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30BD6E1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F1E045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AE6A6A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StudentController.cs</w:t>
      </w:r>
    </w:p>
    <w:p w14:paraId="1761352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MVCPatternExample</w:t>
      </w:r>
    </w:p>
    <w:p w14:paraId="7621170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669724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StudentController</w:t>
      </w:r>
    </w:p>
    <w:p w14:paraId="3056026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0FC9512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6BA91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AFFE96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7495F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0BC10AC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2E47ACA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1A5E42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A052BC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4280AB9">
      <w:pPr>
        <w:keepNext w:val="0"/>
        <w:keepLines w:val="0"/>
        <w:widowControl/>
        <w:suppressLineNumbers w:val="0"/>
        <w:jc w:val="left"/>
      </w:pPr>
    </w:p>
    <w:p w14:paraId="1872489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SetStudentName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47AEE1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7D3D3FB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0A2E746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8FB2876">
      <w:pPr>
        <w:keepNext w:val="0"/>
        <w:keepLines w:val="0"/>
        <w:widowControl/>
        <w:suppressLineNumbers w:val="0"/>
        <w:jc w:val="left"/>
      </w:pPr>
    </w:p>
    <w:p w14:paraId="37E9805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GetStudentName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6F9E09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F7BC5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82E745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CF55BB0">
      <w:pPr>
        <w:keepNext w:val="0"/>
        <w:keepLines w:val="0"/>
        <w:widowControl/>
        <w:suppressLineNumbers w:val="0"/>
        <w:jc w:val="left"/>
      </w:pPr>
    </w:p>
    <w:p w14:paraId="61C6031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SetStudentGrade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8474FE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6329305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DC202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0B276300">
      <w:pPr>
        <w:keepNext w:val="0"/>
        <w:keepLines w:val="0"/>
        <w:widowControl/>
        <w:suppressLineNumbers w:val="0"/>
        <w:jc w:val="left"/>
      </w:pPr>
    </w:p>
    <w:p w14:paraId="177ADB0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GetStudentGrade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61A7B6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2C71E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51084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3175C1B6">
      <w:pPr>
        <w:keepNext w:val="0"/>
        <w:keepLines w:val="0"/>
        <w:widowControl/>
        <w:suppressLineNumbers w:val="0"/>
        <w:jc w:val="left"/>
      </w:pPr>
    </w:p>
    <w:p w14:paraId="0B7310A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SetStudentId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24CD374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E0CF0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6E1431C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7FC3A011">
      <w:pPr>
        <w:keepNext w:val="0"/>
        <w:keepLines w:val="0"/>
        <w:widowControl/>
        <w:suppressLineNumbers w:val="0"/>
        <w:jc w:val="left"/>
      </w:pPr>
    </w:p>
    <w:p w14:paraId="35C7F5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GetStudentId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23F35EE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0BF970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B68A13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F7CE16F">
      <w:pPr>
        <w:keepNext w:val="0"/>
        <w:keepLines w:val="0"/>
        <w:widowControl/>
        <w:suppressLineNumbers w:val="0"/>
        <w:jc w:val="left"/>
      </w:pPr>
    </w:p>
    <w:p w14:paraId="3AE377B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</w:t>
      </w:r>
    </w:p>
    <w:p w14:paraId="59387A0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5A424C0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DisplayStudentDetails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F78EC6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2716390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4F7342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8442267">
      <w:pPr>
        <w:keepNext w:val="0"/>
        <w:keepLines w:val="0"/>
        <w:widowControl/>
        <w:suppressLineNumbers w:val="0"/>
        <w:jc w:val="left"/>
      </w:pPr>
    </w:p>
    <w:p w14:paraId="6027C6B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F01A45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StudentView.cs</w:t>
      </w:r>
    </w:p>
    <w:p w14:paraId="3FA87C0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E1B2F8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A7E917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MVCPatternExample</w:t>
      </w:r>
    </w:p>
    <w:p w14:paraId="1B21A0B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0C8784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StudentView</w:t>
      </w:r>
    </w:p>
    <w:p w14:paraId="2F81D04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678751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DisplayStudentDetails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360AE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EE09CD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"Student Details:"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6ACB4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$"ID: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18A701F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$"Name: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07442AD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$"Grade: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83CBB6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3677109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5E5800B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7D0178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46E10AD">
      <w:pPr>
        <w:keepNext w:val="0"/>
        <w:keepLines w:val="0"/>
        <w:widowControl/>
        <w:suppressLineNumbers w:val="0"/>
        <w:jc w:val="left"/>
      </w:pPr>
    </w:p>
    <w:p w14:paraId="44AD808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2314D43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784641C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C8C60C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MVCPatternExample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22A81F7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C652A7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02F76F5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16713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6D5513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87801B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Model</w:t>
      </w:r>
    </w:p>
    <w:p w14:paraId="074DA6C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</w:t>
      </w:r>
    </w:p>
    <w:p w14:paraId="2CFE784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3CE770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,</w:t>
      </w:r>
    </w:p>
    <w:p w14:paraId="76A4498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,</w:t>
      </w:r>
    </w:p>
    <w:p w14:paraId="1A4FDFF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"A"</w:t>
      </w:r>
    </w:p>
    <w:p w14:paraId="384611A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};</w:t>
      </w:r>
    </w:p>
    <w:p w14:paraId="18EBD5FB">
      <w:pPr>
        <w:keepNext w:val="0"/>
        <w:keepLines w:val="0"/>
        <w:widowControl/>
        <w:suppressLineNumbers w:val="0"/>
        <w:jc w:val="left"/>
      </w:pPr>
    </w:p>
    <w:p w14:paraId="13856F8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View</w:t>
      </w:r>
    </w:p>
    <w:p w14:paraId="19E7ACD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6C49924B">
      <w:pPr>
        <w:keepNext w:val="0"/>
        <w:keepLines w:val="0"/>
        <w:widowControl/>
        <w:suppressLineNumbers w:val="0"/>
        <w:jc w:val="left"/>
      </w:pPr>
    </w:p>
    <w:p w14:paraId="6E69F64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Controller</w:t>
      </w:r>
    </w:p>
    <w:p w14:paraId="47F0A4F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StudentController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9554A36">
      <w:pPr>
        <w:keepNext w:val="0"/>
        <w:keepLines w:val="0"/>
        <w:widowControl/>
        <w:suppressLineNumbers w:val="0"/>
        <w:jc w:val="left"/>
      </w:pPr>
    </w:p>
    <w:p w14:paraId="3E0FE96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Display initial student details</w:t>
      </w:r>
    </w:p>
    <w:p w14:paraId="24FC243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4A01B4F0">
      <w:pPr>
        <w:keepNext w:val="0"/>
        <w:keepLines w:val="0"/>
        <w:widowControl/>
        <w:suppressLineNumbers w:val="0"/>
        <w:jc w:val="left"/>
      </w:pPr>
    </w:p>
    <w:p w14:paraId="34D506D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Update student data</w:t>
      </w:r>
    </w:p>
    <w:p w14:paraId="592D51F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SetStudentName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"Alice Johnson"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32633A5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SetStudentGrade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"A+"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4A19447">
      <w:pPr>
        <w:keepNext w:val="0"/>
        <w:keepLines w:val="0"/>
        <w:widowControl/>
        <w:suppressLineNumbers w:val="0"/>
        <w:jc w:val="left"/>
      </w:pPr>
    </w:p>
    <w:p w14:paraId="54A6763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Display updated student details</w:t>
      </w:r>
    </w:p>
    <w:p w14:paraId="23A2E6C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UpdateView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161569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5690D89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76CD100">
      <w:pPr>
        <w:keepNext w:val="0"/>
        <w:keepLines w:val="0"/>
        <w:widowControl/>
        <w:suppressLineNumbers w:val="0"/>
        <w:jc w:val="left"/>
      </w:pPr>
    </w:p>
    <w:p w14:paraId="3004D35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8591B3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Output.</w:t>
      </w:r>
    </w:p>
    <w:p w14:paraId="4BB9238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10" name="Picture 10" descr="WhatsApp Image 2025-06-20 at 11.12.37_b18efc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6-20 at 11.12.37_b18efc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91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2AB7B85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4E1D713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Implementing the Dependency Injection</w:t>
      </w:r>
    </w:p>
    <w:p w14:paraId="5567C9C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Customer.cs</w:t>
      </w:r>
    </w:p>
    <w:p w14:paraId="47B84A5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DependencyInjectionExample</w:t>
      </w:r>
    </w:p>
    <w:p w14:paraId="2DBCF17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20124A7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</w:p>
    <w:p w14:paraId="30F6371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EBDAB2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446983E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 }</w:t>
      </w:r>
    </w:p>
    <w:p w14:paraId="15D27E6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000F639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59F30ED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08FFAB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59C46A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CustomerService.cs</w:t>
      </w:r>
    </w:p>
    <w:p w14:paraId="0C8868E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716A74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3D4CFF6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DependencyInjectionExample</w:t>
      </w:r>
    </w:p>
    <w:p w14:paraId="63514E8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5568A0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CustomerService</w:t>
      </w:r>
    </w:p>
    <w:p w14:paraId="171B83F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2A6A4A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ICustomerRepository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357CC559">
      <w:pPr>
        <w:keepNext w:val="0"/>
        <w:keepLines w:val="0"/>
        <w:widowControl/>
        <w:suppressLineNumbers w:val="0"/>
        <w:jc w:val="left"/>
      </w:pPr>
    </w:p>
    <w:p w14:paraId="230DD4F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ICustomerRepository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5E84F20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6829158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1EDB6DF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1202CF56">
      <w:pPr>
        <w:keepNext w:val="0"/>
        <w:keepLines w:val="0"/>
        <w:widowControl/>
        <w:suppressLineNumbers w:val="0"/>
        <w:jc w:val="left"/>
      </w:pPr>
    </w:p>
    <w:p w14:paraId="3782FD9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3A82E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10AF0D3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_repository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FindCustomerById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EE32B9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4889CC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4CF96EB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$"Customer ID: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}, Name: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70241216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2502128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else</w:t>
      </w:r>
    </w:p>
    <w:p w14:paraId="67744E2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{</w:t>
      </w:r>
    </w:p>
    <w:p w14:paraId="7AD2AED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$"Customer with ID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} not found."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0AE854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    }</w:t>
      </w:r>
    </w:p>
    <w:p w14:paraId="2DD77A5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06B20A6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659BC5A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15A32BEC">
      <w:pPr>
        <w:keepNext w:val="0"/>
        <w:keepLines w:val="0"/>
        <w:widowControl/>
        <w:suppressLineNumbers w:val="0"/>
        <w:jc w:val="left"/>
      </w:pPr>
    </w:p>
    <w:p w14:paraId="66F5090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5A2C1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CustomerRepositoryImpl.cs</w:t>
      </w:r>
    </w:p>
    <w:p w14:paraId="4366E7C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9100A7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Generic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BEE115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5CF6F86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DependencyInjectionExample</w:t>
      </w:r>
    </w:p>
    <w:p w14:paraId="332FC7A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8EFC76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CustomerRepositoryImpl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ICustomerRepository</w:t>
      </w:r>
    </w:p>
    <w:p w14:paraId="4BB3C10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5A7685A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_customerDb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Dictionary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&gt;</w:t>
      </w:r>
    </w:p>
    <w:p w14:paraId="0B8BE6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4FB6796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"Alice"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 },</w:t>
      </w:r>
    </w:p>
    <w:p w14:paraId="2F719DD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{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7"/>
          <w:szCs w:val="27"/>
          <w:shd w:val="clear" w:fill="1F1F1F"/>
          <w:lang w:val="en-US" w:eastAsia="zh-CN" w:bidi="ar"/>
        </w:rPr>
        <w:t>"Bob"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} }</w:t>
      </w:r>
    </w:p>
    <w:p w14:paraId="496B4E9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};</w:t>
      </w:r>
    </w:p>
    <w:p w14:paraId="3D8C5C15">
      <w:pPr>
        <w:keepNext w:val="0"/>
        <w:keepLines w:val="0"/>
        <w:widowControl/>
        <w:suppressLineNumbers w:val="0"/>
        <w:jc w:val="left"/>
      </w:pPr>
    </w:p>
    <w:p w14:paraId="580BD60C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FindCustomerById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70D47CB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{</w:t>
      </w:r>
    </w:p>
    <w:p w14:paraId="37E102A0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_customerDb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TryGetValue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4B3616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7"/>
          <w:szCs w:val="27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7E32C98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    }</w:t>
      </w:r>
    </w:p>
    <w:p w14:paraId="695F06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348430D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43B68D93">
      <w:pPr>
        <w:keepNext w:val="0"/>
        <w:keepLines w:val="0"/>
        <w:widowControl/>
        <w:suppressLineNumbers w:val="0"/>
        <w:jc w:val="left"/>
      </w:pPr>
    </w:p>
    <w:p w14:paraId="027E955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3590358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ICustomerRepository.cs</w:t>
      </w:r>
    </w:p>
    <w:p w14:paraId="6532CE4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DependencyInjectionExample</w:t>
      </w:r>
    </w:p>
    <w:p w14:paraId="7B1C6BBE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524F013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ICustomerRepository</w:t>
      </w:r>
    </w:p>
    <w:p w14:paraId="7262F7D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4CAA4FC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FindCustomerById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5760CE77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444DB8E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2681A52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407A6CD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58D64D0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Program.cs</w:t>
      </w:r>
    </w:p>
    <w:p w14:paraId="01716A7F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5E5486AA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DependencyInjectionExample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;</w:t>
      </w:r>
    </w:p>
    <w:p w14:paraId="490AE4AB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</w:p>
    <w:p w14:paraId="722C7B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Program</w:t>
      </w:r>
    </w:p>
    <w:p w14:paraId="2DFB6D2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{</w:t>
      </w:r>
    </w:p>
    <w:p w14:paraId="386FB06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</w:t>
      </w:r>
    </w:p>
    <w:p w14:paraId="3E28409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{</w:t>
      </w:r>
    </w:p>
    <w:p w14:paraId="7A2238E9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Create repository instance</w:t>
      </w:r>
    </w:p>
    <w:p w14:paraId="295C397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ICustomerRepository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CustomerRepositoryImpl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();</w:t>
      </w:r>
    </w:p>
    <w:p w14:paraId="7D266FDE">
      <w:pPr>
        <w:keepNext w:val="0"/>
        <w:keepLines w:val="0"/>
        <w:widowControl/>
        <w:suppressLineNumbers w:val="0"/>
        <w:jc w:val="left"/>
      </w:pPr>
    </w:p>
    <w:p w14:paraId="536F8992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Inject repository into service using constructor injection</w:t>
      </w:r>
    </w:p>
    <w:p w14:paraId="44DA5954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7"/>
          <w:szCs w:val="27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7"/>
          <w:szCs w:val="27"/>
          <w:shd w:val="clear" w:fill="1F1F1F"/>
          <w:lang w:val="en-US" w:eastAsia="zh-CN" w:bidi="ar"/>
        </w:rPr>
        <w:t>CustomerService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repository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</w:t>
      </w:r>
    </w:p>
    <w:p w14:paraId="61B00BFD">
      <w:pPr>
        <w:keepNext w:val="0"/>
        <w:keepLines w:val="0"/>
        <w:widowControl/>
        <w:suppressLineNumbers w:val="0"/>
        <w:jc w:val="left"/>
      </w:pPr>
    </w:p>
    <w:p w14:paraId="0BB4E341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        // Test service</w:t>
      </w:r>
    </w:p>
    <w:p w14:paraId="4206CC5D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// should print Alice</w:t>
      </w:r>
    </w:p>
    <w:p w14:paraId="5AD7CA95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7"/>
          <w:szCs w:val="27"/>
          <w:shd w:val="clear" w:fill="1F1F1F"/>
          <w:lang w:val="en-US" w:eastAsia="zh-CN" w:bidi="ar"/>
        </w:rPr>
        <w:t>service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7"/>
          <w:szCs w:val="27"/>
          <w:shd w:val="clear" w:fill="1F1F1F"/>
          <w:lang w:val="en-US" w:eastAsia="zh-CN" w:bidi="ar"/>
        </w:rPr>
        <w:t>DisplayCustomer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7"/>
          <w:szCs w:val="27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);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7"/>
          <w:szCs w:val="27"/>
          <w:shd w:val="clear" w:fill="1F1F1F"/>
          <w:lang w:val="en-US" w:eastAsia="zh-CN" w:bidi="ar"/>
        </w:rPr>
        <w:t>// not found</w:t>
      </w:r>
    </w:p>
    <w:p w14:paraId="02A1AF18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    }</w:t>
      </w:r>
    </w:p>
    <w:p w14:paraId="3DC4AC43"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7"/>
          <w:szCs w:val="27"/>
          <w:shd w:val="clear" w:fill="1F1F1F"/>
          <w:lang w:val="en-US" w:eastAsia="zh-CN" w:bidi="ar"/>
        </w:rPr>
        <w:t>}</w:t>
      </w:r>
    </w:p>
    <w:p w14:paraId="71C00A9A">
      <w:pPr>
        <w:keepNext w:val="0"/>
        <w:keepLines w:val="0"/>
        <w:widowControl/>
        <w:suppressLineNumbers w:val="0"/>
        <w:jc w:val="left"/>
      </w:pPr>
    </w:p>
    <w:p w14:paraId="4ED1A53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4D0E4F2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08A867B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179F374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</w:p>
    <w:p w14:paraId="6499CAF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Output</w:t>
      </w:r>
    </w:p>
    <w:p w14:paraId="4F7712B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drawing>
          <wp:inline distT="0" distB="0" distL="114300" distR="114300">
            <wp:extent cx="5266690" cy="2958465"/>
            <wp:effectExtent l="0" t="0" r="10160" b="13335"/>
            <wp:docPr id="11" name="Picture 11" descr="WhatsApp Image 2025-06-20 at 11.16.31_085ff4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6-20 at 11.16.31_085ff4c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BC48AD"/>
    <w:multiLevelType w:val="singleLevel"/>
    <w:tmpl w:val="F7BC48A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4661E7"/>
    <w:rsid w:val="3F7D1546"/>
    <w:rsid w:val="41187173"/>
    <w:rsid w:val="6F46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2025-06-20T07:44:00Z</dcterms:created>
  <dc:creator>KIIT</dc:creator>
  <cp:lastModifiedBy>Rupanjana Batabyal</cp:lastModifiedBy>
  <dcterms:modified xsi:type="dcterms:W3CDTF">2025-06-22T09:02:53Z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884D05E5044D450DAC1F4D8423F03324_11</vt:lpwstr>
  </property>
</Properties>
</file>