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US"/>
        </w:rPr>
        <w:t>Rupanjana Batabyal</w:t>
      </w:r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US"/>
        </w:rPr>
        <w:t>6208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bookmarkStart w:id="0" w:name="_GoBack"/>
      <w:r>
        <w:rPr>
          <w:rFonts w:hint="default" w:ascii="Arial"/>
          <w:b/>
          <w:spacing w:val="-6"/>
          <w:sz w:val="21"/>
          <w:szCs w:val="24"/>
          <w:lang w:val="en-IN"/>
        </w:rPr>
        <w:t>636</w:t>
      </w:r>
      <w:r>
        <w:rPr>
          <w:rFonts w:hint="default" w:ascii="Arial"/>
          <w:b/>
          <w:spacing w:val="-6"/>
          <w:sz w:val="21"/>
          <w:szCs w:val="24"/>
          <w:lang w:val="en-US"/>
        </w:rPr>
        <w:t>5365</w:t>
      </w:r>
      <w:bookmarkEnd w:id="0"/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220</w:t>
      </w:r>
      <w:r>
        <w:rPr>
          <w:rFonts w:hint="default"/>
          <w:b/>
          <w:bCs/>
          <w:sz w:val="24"/>
          <w:szCs w:val="24"/>
          <w:lang w:val="en-US"/>
        </w:rPr>
        <w:t>6208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#1. Git - 01 </w:t>
      </w:r>
    </w:p>
    <w:p w14:paraId="73E8EADB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7095C9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KIIT@BT-220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04231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version</w:t>
      </w:r>
    </w:p>
    <w:p w14:paraId="325713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2.46.2.windows.1</w:t>
      </w:r>
    </w:p>
    <w:p w14:paraId="7E8F4B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8AA4E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216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--list</w:t>
      </w:r>
    </w:p>
    <w:p w14:paraId="3A9830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user.gmail=saswatnyk123@gmail.com</w:t>
      </w:r>
    </w:p>
    <w:p w14:paraId="71116B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user.name=Saswata Kumar Nayak</w:t>
      </w:r>
    </w:p>
    <w:p w14:paraId="0319F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user.email=saswatnyk123@gmail.com</w:t>
      </w:r>
    </w:p>
    <w:p w14:paraId="3751A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B357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4619F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</w:t>
      </w:r>
    </w:p>
    <w:p w14:paraId="60D04E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99F27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0BFA9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notepad++.exe bash -profile</w:t>
      </w:r>
    </w:p>
    <w:p w14:paraId="2391C2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20DF4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83192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"notepad++.exe -multiInst -nosession"</w:t>
      </w:r>
    </w:p>
    <w:p w14:paraId="67250C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71C8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18CEB2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-e</w:t>
      </w:r>
    </w:p>
    <w:p w14:paraId="62F2ADF3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ED1FA14">
      <w:pPr>
        <w:spacing w:before="0"/>
        <w:ind w:right="0"/>
        <w:jc w:val="left"/>
      </w:pPr>
      <w:r>
        <w:drawing>
          <wp:inline distT="0" distB="0" distL="114300" distR="114300">
            <wp:extent cx="5396230" cy="3698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75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58DC3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 GitDemo</w:t>
      </w:r>
    </w:p>
    <w:p w14:paraId="52C0FB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C:/Users/KIIT/GitDemo/.git/</w:t>
      </w:r>
    </w:p>
    <w:p w14:paraId="23F728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B8D58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8A15B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447B5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27429</w:t>
      </w:r>
    </w:p>
    <w:p w14:paraId="27D0D4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2EB9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12A5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F9BA2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9263D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5D176F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5CD2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1345F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1B06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3127B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755FD2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1163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0338DB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4594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958D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8BAC6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5B4D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49B082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9655C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373EFF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456B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81D7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FFF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7501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D7BB3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3A3A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84EE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E9762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1C076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BA4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2F5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D1A3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0D9F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8FCB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C5AA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4A14E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C332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8994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ED5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9611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7285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A80F0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D72B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CB36A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4553EB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096C63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46E399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5AD48F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8947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443B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1D736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99CB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78D0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2D0D3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B7DBF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30AB6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805D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DB33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377E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3069B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3B19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06FB68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DF7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74A2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3C5B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458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36F10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4DED25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A1AB9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77A33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B6810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533ADF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6C1819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D831A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8F829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1D34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CEC68F1">
      <w:pPr>
        <w:spacing w:before="0"/>
        <w:ind w:right="0"/>
        <w:jc w:val="left"/>
        <w:rPr>
          <w:rFonts w:hint="default"/>
          <w:lang w:val="en-IN"/>
        </w:rPr>
      </w:pPr>
    </w:p>
    <w:p w14:paraId="3A7780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6A220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the version control" &gt;&gt; welcome.txt</w:t>
      </w:r>
    </w:p>
    <w:p w14:paraId="794C8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60C44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DD024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177A21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27430</w:t>
      </w:r>
    </w:p>
    <w:p w14:paraId="15DAA4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C535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B752C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D19B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26D23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769C15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07D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BD39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00121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894C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076297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DE8C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708566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772D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2DBA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F42FE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A4EA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0A3A90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012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256AA8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B3F2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E76A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9A1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5A5D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A53D8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3724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B15C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E896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C8184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6F9B6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7668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BC92C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CB102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2854A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D8BB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460A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32D8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F67F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1C3D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1402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7A723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5E8C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89ECE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8E21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1F817F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58689E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0A5BE1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3A3C9A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70FF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E3E0E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A739A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2108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798CF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3F57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1BD5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2F98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AEBA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F7D9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14AC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2BDFA3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4385B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51B0B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4E30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78223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829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1AD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51C413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38EF56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95573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9E682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0CC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4FE94F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0190AC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0F3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5EC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BF2B0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2ABDD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  <w:t>-rw-r--r-- 1 KIIT 197121       31 Aug  9 12:38  welcome.txt</w:t>
      </w:r>
    </w:p>
    <w:p w14:paraId="70E16B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609EFA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47C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758216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 ti the version control</w:t>
      </w:r>
    </w:p>
    <w:p w14:paraId="2A8244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4748B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502CD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63D4F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85755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851E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 w14:paraId="266542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FCA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125483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C63D88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welcome.txt</w:t>
      </w:r>
    </w:p>
    <w:p w14:paraId="4CC661D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04961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2FB5C1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A7748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48ABE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welcome.txt</w:t>
      </w:r>
    </w:p>
    <w:p w14:paraId="00C1E8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33FF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C38E4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3719FE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 commit due to empty commit message.</w:t>
      </w:r>
    </w:p>
    <w:p w14:paraId="107C7B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4BCD4D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A9DB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2BBE78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(root-commit) 26000a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8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] hi hello</w:t>
      </w:r>
    </w:p>
    <w:p w14:paraId="0B0376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E5233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23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4 welcome.txt</w:t>
      </w:r>
    </w:p>
    <w:p w14:paraId="7F210B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EECD68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F2829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33B7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10B113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287E8F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4A6314"/>
    <w:p w14:paraId="3D54CE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B253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320C7227">
      <w:pPr>
        <w:spacing w:before="0"/>
        <w:ind w:right="0"/>
        <w:jc w:val="left"/>
        <w:rPr>
          <w:rFonts w:hint="default"/>
          <w:lang w:val="en-IN"/>
        </w:rPr>
      </w:pPr>
    </w:p>
    <w:p w14:paraId="4F437254">
      <w:pPr>
        <w:spacing w:before="0"/>
        <w:ind w:right="0"/>
        <w:jc w:val="left"/>
        <w:rPr>
          <w:rFonts w:hint="default"/>
          <w:lang w:val="en-IN"/>
        </w:rPr>
      </w:pPr>
    </w:p>
    <w:p w14:paraId="5CD9BCA8">
      <w:pPr>
        <w:spacing w:before="0"/>
        <w:ind w:right="0"/>
        <w:jc w:val="left"/>
        <w:rPr>
          <w:rFonts w:hint="default"/>
          <w:lang w:val="en-IN"/>
        </w:rPr>
      </w:pPr>
    </w:p>
    <w:p w14:paraId="0B37536B">
      <w:pPr>
        <w:spacing w:before="0"/>
        <w:ind w:right="0"/>
        <w:jc w:val="left"/>
        <w:rPr>
          <w:rFonts w:hint="default"/>
          <w:lang w:val="en-IN"/>
        </w:rPr>
      </w:pPr>
    </w:p>
    <w:p w14:paraId="7BBD3E18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529D16EA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lang w:val="en-IN"/>
        </w:rPr>
      </w:pPr>
    </w:p>
    <w:p w14:paraId="331B1B50">
      <w:pPr>
        <w:pStyle w:val="4"/>
        <w:spacing w:before="251" w:after="2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434C3ADD"/>
    <w:rsid w:val="663324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Rupanjana Batabyal</cp:lastModifiedBy>
  <dcterms:modified xsi:type="dcterms:W3CDTF">2025-08-10T17:42:32Z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1EB6EA4C63194908AE0718B525C8C46C_13</vt:lpwstr>
  </property>
</Properties>
</file>