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1E0A3D0">
      <w:pPr>
        <w:rPr>
          <w:rFonts w:hint="default"/>
          <w:b/>
          <w:bCs/>
          <w:sz w:val="40"/>
          <w:szCs w:val="40"/>
          <w:u w:val="single"/>
          <w:lang w:val="en-US"/>
        </w:rPr>
      </w:pPr>
      <w:r>
        <w:rPr>
          <w:rFonts w:hint="default"/>
          <w:b/>
          <w:bCs/>
          <w:sz w:val="40"/>
          <w:szCs w:val="40"/>
          <w:u w:val="single"/>
          <w:lang w:val="en-US"/>
        </w:rPr>
        <w:t>SuperSet Id: 6365365</w:t>
      </w:r>
    </w:p>
    <w:p w14:paraId="074977B2">
      <w:pPr>
        <w:rPr>
          <w:rFonts w:hint="default"/>
          <w:b/>
          <w:bCs/>
          <w:sz w:val="32"/>
          <w:szCs w:val="32"/>
          <w:lang w:val="en-US"/>
        </w:rPr>
      </w:pPr>
    </w:p>
    <w:p w14:paraId="60F24B6A">
      <w:pPr>
        <w:numPr>
          <w:ilvl w:val="0"/>
          <w:numId w:val="1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WebApi_Handson</w:t>
      </w:r>
    </w:p>
    <w:p w14:paraId="27E49306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1. </w:t>
      </w:r>
      <w:r>
        <w:rPr>
          <w:rStyle w:val="8"/>
          <w:rFonts w:hint="default" w:ascii="Calibri" w:hAnsi="Calibri" w:cs="Calibri"/>
          <w:b/>
          <w:bCs/>
          <w:sz w:val="28"/>
          <w:szCs w:val="28"/>
        </w:rPr>
        <w:t>Explain the concept of RESTful web service, Web API &amp; Microservice</w:t>
      </w:r>
    </w:p>
    <w:p w14:paraId="23296415">
      <w:pPr>
        <w:pStyle w:val="7"/>
        <w:keepNext w:val="0"/>
        <w:keepLines w:val="0"/>
        <w:widowControl/>
        <w:suppressLineNumbers w:val="0"/>
        <w:rPr>
          <w:rStyle w:val="8"/>
          <w:rFonts w:hint="default" w:ascii="Calibri" w:hAnsi="Calibri" w:cs="Calibri"/>
          <w:sz w:val="28"/>
          <w:szCs w:val="28"/>
        </w:rPr>
      </w:pPr>
      <w:r>
        <w:rPr>
          <w:rStyle w:val="8"/>
          <w:rFonts w:hint="default" w:ascii="Calibri" w:hAnsi="Calibri" w:cs="Calibri"/>
          <w:sz w:val="28"/>
          <w:szCs w:val="28"/>
        </w:rPr>
        <w:t>Includes:</w:t>
      </w:r>
    </w:p>
    <w:p w14:paraId="19E17D71">
      <w:pPr>
        <w:pStyle w:val="7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Features of REST architecture</w:t>
      </w:r>
    </w:p>
    <w:p w14:paraId="31E1FDC5">
      <w:pPr>
        <w:pStyle w:val="7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Difference between WebService &amp; WebAPI</w:t>
      </w:r>
    </w:p>
    <w:p w14:paraId="6CC2B12D">
      <w:pPr>
        <w:pStyle w:val="7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Not restricted to XML</w:t>
      </w:r>
    </w:p>
    <w:p w14:paraId="71263C2B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2. </w:t>
      </w:r>
      <w:r>
        <w:rPr>
          <w:rStyle w:val="8"/>
          <w:rFonts w:hint="default" w:ascii="Calibri" w:hAnsi="Calibri" w:cs="Calibri"/>
          <w:b/>
          <w:bCs/>
          <w:sz w:val="28"/>
          <w:szCs w:val="28"/>
        </w:rPr>
        <w:t>Explain what is HttpRequest &amp; HttpResponse</w:t>
      </w:r>
    </w:p>
    <w:p w14:paraId="406EE1EE">
      <w:pPr>
        <w:pStyle w:val="7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 can optionally use them in </w:t>
      </w:r>
      <w:r>
        <w:rPr>
          <w:rStyle w:val="5"/>
          <w:rFonts w:hint="default" w:ascii="Calibri" w:hAnsi="Calibri" w:cs="Calibri"/>
          <w:sz w:val="28"/>
          <w:szCs w:val="28"/>
        </w:rPr>
        <w:t>ValuesController</w:t>
      </w:r>
      <w:r>
        <w:rPr>
          <w:rFonts w:hint="default" w:ascii="Calibri" w:hAnsi="Calibri" w:cs="Calibri"/>
          <w:sz w:val="28"/>
          <w:szCs w:val="28"/>
        </w:rPr>
        <w:t xml:space="preserve"> like</w:t>
      </w:r>
    </w:p>
    <w:p w14:paraId="0808D43D">
      <w:pPr>
        <w:pStyle w:val="7"/>
        <w:keepNext w:val="0"/>
        <w:keepLines w:val="0"/>
        <w:widowControl/>
        <w:suppressLineNumbers w:val="0"/>
        <w:rPr>
          <w:rStyle w:val="5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var</w:t>
      </w:r>
      <w:r>
        <w:rPr>
          <w:rStyle w:val="5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 method = Request.Method;</w:t>
      </w:r>
    </w:p>
    <w:p w14:paraId="5EA11C10">
      <w:pPr>
        <w:keepNext w:val="0"/>
        <w:keepLines w:val="0"/>
        <w:widowControl/>
        <w:suppressLineNumbers w:val="0"/>
        <w:bidi w:val="0"/>
        <w:jc w:val="left"/>
        <w:rPr>
          <w:rFonts w:hint="default" w:ascii="Calibri" w:hAnsi="Calibri" w:cs="Calibri"/>
          <w:sz w:val="28"/>
          <w:szCs w:val="28"/>
        </w:rPr>
      </w:pPr>
      <w:r>
        <w:rPr>
          <w:rStyle w:val="5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Response.Headers.Add(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"X-Test"</w:t>
      </w:r>
      <w:r>
        <w:rPr>
          <w:rStyle w:val="5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,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"From API"</w:t>
      </w:r>
      <w:r>
        <w:rPr>
          <w:rStyle w:val="5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);</w:t>
      </w:r>
    </w:p>
    <w:p w14:paraId="25018260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3. </w:t>
      </w:r>
      <w:r>
        <w:rPr>
          <w:rStyle w:val="8"/>
          <w:rFonts w:hint="default" w:ascii="Calibri" w:hAnsi="Calibri" w:cs="Calibri"/>
          <w:b/>
          <w:bCs/>
          <w:sz w:val="28"/>
          <w:szCs w:val="28"/>
        </w:rPr>
        <w:t>List the types of Action Verbs</w:t>
      </w:r>
    </w:p>
    <w:p w14:paraId="7E33AF30">
      <w:pPr>
        <w:pStyle w:val="7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GET, POST, PUT, DELETE</w:t>
      </w:r>
    </w:p>
    <w:p w14:paraId="61B8400B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4. </w:t>
      </w:r>
      <w:r>
        <w:rPr>
          <w:rStyle w:val="8"/>
          <w:rFonts w:hint="default" w:ascii="Calibri" w:hAnsi="Calibri" w:cs="Calibri"/>
          <w:b/>
          <w:bCs/>
          <w:sz w:val="28"/>
          <w:szCs w:val="28"/>
        </w:rPr>
        <w:t>List the types of HttpStatusCodes used in WebAPI</w:t>
      </w:r>
    </w:p>
    <w:p w14:paraId="15AC1871">
      <w:pPr>
        <w:pStyle w:val="7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Ok</w:t>
      </w:r>
    </w:p>
    <w:p w14:paraId="28F74CD1">
      <w:pPr>
        <w:pStyle w:val="7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BadRequest</w:t>
      </w:r>
    </w:p>
    <w:p w14:paraId="35DF27A6">
      <w:pPr>
        <w:pStyle w:val="7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Unauthorized</w:t>
      </w:r>
    </w:p>
    <w:p w14:paraId="0B0F4C92">
      <w:pPr>
        <w:pStyle w:val="7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InternalServerError</w:t>
      </w:r>
    </w:p>
    <w:p w14:paraId="45DF211B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5. </w:t>
      </w:r>
      <w:r>
        <w:rPr>
          <w:rStyle w:val="8"/>
          <w:rFonts w:hint="default" w:ascii="Calibri" w:hAnsi="Calibri" w:cs="Calibri"/>
          <w:b/>
          <w:bCs/>
          <w:sz w:val="28"/>
          <w:szCs w:val="28"/>
        </w:rPr>
        <w:t>Demonstrate creation of a simple WebAPI - With Read, Write actions</w:t>
      </w:r>
    </w:p>
    <w:p w14:paraId="1B6C612B">
      <w:pPr>
        <w:pStyle w:val="7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✔️  created </w:t>
      </w:r>
      <w:r>
        <w:rPr>
          <w:rStyle w:val="5"/>
          <w:rFonts w:hint="default" w:ascii="Calibri" w:hAnsi="Calibri" w:cs="Calibri"/>
          <w:sz w:val="28"/>
          <w:szCs w:val="28"/>
        </w:rPr>
        <w:t>FirstWebApi</w:t>
      </w:r>
      <w:r>
        <w:rPr>
          <w:rFonts w:hint="default" w:ascii="Calibri" w:hAnsi="Calibri" w:cs="Calibri"/>
          <w:sz w:val="28"/>
          <w:szCs w:val="28"/>
        </w:rPr>
        <w:t xml:space="preserve"> project</w:t>
      </w:r>
    </w:p>
    <w:p w14:paraId="4E0DC678">
      <w:pPr>
        <w:pStyle w:val="7"/>
        <w:keepNext w:val="0"/>
        <w:keepLines w:val="0"/>
        <w:widowControl/>
        <w:suppressLineNumbers w:val="0"/>
        <w:ind w:left="72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✔️ </w:t>
      </w:r>
      <w:r>
        <w:rPr>
          <w:rStyle w:val="5"/>
          <w:rFonts w:hint="default" w:ascii="Calibri" w:hAnsi="Calibri" w:cs="Calibri"/>
          <w:sz w:val="28"/>
          <w:szCs w:val="28"/>
        </w:rPr>
        <w:t>ValuesController</w:t>
      </w:r>
      <w:r>
        <w:rPr>
          <w:rFonts w:hint="default" w:ascii="Calibri" w:hAnsi="Calibri" w:cs="Calibri"/>
          <w:sz w:val="28"/>
          <w:szCs w:val="28"/>
        </w:rPr>
        <w:t xml:space="preserve"> includes read/write (GET, POST, PUT, DELETE)</w:t>
      </w:r>
    </w:p>
    <w:p w14:paraId="042D4F54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 xml:space="preserve">6. </w:t>
      </w:r>
      <w:r>
        <w:rPr>
          <w:rStyle w:val="8"/>
          <w:rFonts w:hint="default" w:ascii="Calibri" w:hAnsi="Calibri" w:cs="Calibri"/>
          <w:b/>
          <w:bCs/>
          <w:sz w:val="28"/>
          <w:szCs w:val="28"/>
        </w:rPr>
        <w:t>Explain the types of Configuration files of WebAPI</w:t>
      </w:r>
    </w:p>
    <w:p w14:paraId="3C35E53C">
      <w:pPr>
        <w:pStyle w:val="7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Includes:</w:t>
      </w:r>
    </w:p>
    <w:p w14:paraId="16E7CCC7">
      <w:pPr>
        <w:pStyle w:val="7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Style w:val="5"/>
          <w:rFonts w:hint="default" w:ascii="Calibri" w:hAnsi="Calibri" w:cs="Calibri"/>
          <w:sz w:val="28"/>
          <w:szCs w:val="28"/>
        </w:rPr>
        <w:t>Startup.cs</w:t>
      </w:r>
      <w:r>
        <w:rPr>
          <w:rFonts w:hint="default" w:ascii="Calibri" w:hAnsi="Calibri" w:cs="Calibri"/>
          <w:sz w:val="28"/>
          <w:szCs w:val="28"/>
        </w:rPr>
        <w:t xml:space="preserve"> with dependency injection</w:t>
      </w:r>
    </w:p>
    <w:p w14:paraId="6E861CD8">
      <w:pPr>
        <w:pStyle w:val="7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Style w:val="5"/>
          <w:rFonts w:hint="default" w:ascii="Calibri" w:hAnsi="Calibri" w:cs="Calibri"/>
          <w:sz w:val="28"/>
          <w:szCs w:val="28"/>
        </w:rPr>
        <w:t>appsettings.json</w:t>
      </w:r>
      <w:r>
        <w:rPr>
          <w:rFonts w:hint="default" w:ascii="Calibri" w:hAnsi="Calibri" w:cs="Calibri"/>
          <w:sz w:val="28"/>
          <w:szCs w:val="28"/>
        </w:rPr>
        <w:t xml:space="preserve">, </w:t>
      </w:r>
      <w:r>
        <w:rPr>
          <w:rStyle w:val="5"/>
          <w:rFonts w:hint="default" w:ascii="Calibri" w:hAnsi="Calibri" w:cs="Calibri"/>
          <w:sz w:val="28"/>
          <w:szCs w:val="28"/>
        </w:rPr>
        <w:t>launchSettings.json</w:t>
      </w:r>
    </w:p>
    <w:p w14:paraId="67B1CFA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Calibri" w:hAnsi="Calibri" w:cs="Calibri"/>
          <w:b/>
          <w:bCs/>
          <w:sz w:val="28"/>
          <w:szCs w:val="28"/>
          <w:u w:val="single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u w:val="single"/>
          <w:lang w:val="en-US"/>
        </w:rPr>
        <w:t>ValuesController.cs</w:t>
      </w:r>
    </w:p>
    <w:p w14:paraId="3F4722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733F15A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9432C3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FirstWebApi.Controllers</w:t>
      </w:r>
    </w:p>
    <w:p w14:paraId="2F5676B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49EBCC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Route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"api/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[controller]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410064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ApiController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6C13881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ValuesController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ControllerBase</w:t>
      </w:r>
    </w:p>
    <w:p w14:paraId="6CC7CC5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051D56C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GET: api/&lt;ValuesController&gt;</w:t>
      </w:r>
    </w:p>
    <w:p w14:paraId="44FF08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51A2391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Get()</w:t>
      </w:r>
    </w:p>
    <w:p w14:paraId="2F59147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795DD90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[] {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"value1"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"value2"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};</w:t>
      </w:r>
    </w:p>
    <w:p w14:paraId="1714427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0FDBC4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EA33E3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GET api/&lt;ValuesController&gt;/5</w:t>
      </w:r>
    </w:p>
    <w:p w14:paraId="67F2CCF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id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5B7ADE5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Get(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id)</w:t>
      </w:r>
    </w:p>
    <w:p w14:paraId="0ACD282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E82B5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"value"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4A772B1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2196D03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5C64F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POST api/&lt;ValuesController&gt;</w:t>
      </w:r>
    </w:p>
    <w:p w14:paraId="57CDAD3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HttpPost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53FF981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Post([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FromBody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value)</w:t>
      </w:r>
    </w:p>
    <w:p w14:paraId="1FC1CF2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24170E1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7563D9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F288E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PUT api/&lt;ValuesController&gt;/5</w:t>
      </w:r>
    </w:p>
    <w:p w14:paraId="60C6DA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HttpPut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id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79CBAFD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Put(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id,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FromBody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value)</w:t>
      </w:r>
    </w:p>
    <w:p w14:paraId="76D8FBF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C66888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24BDF39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3353B3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DELETE api/&lt;ValuesController&gt;/5</w:t>
      </w:r>
    </w:p>
    <w:p w14:paraId="0937148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HttpDelete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id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0A24E1F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Delete(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id)</w:t>
      </w:r>
    </w:p>
    <w:p w14:paraId="34E6CF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042A68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570B1B9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7332014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74DEC19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5267325" cy="2954655"/>
            <wp:effectExtent l="0" t="0" r="952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327A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b/>
          <w:bCs/>
          <w:sz w:val="28"/>
          <w:szCs w:val="28"/>
          <w:u w:val="single"/>
          <w:lang w:val="en-US"/>
        </w:rPr>
      </w:pPr>
      <w:r>
        <w:rPr>
          <w:rFonts w:hint="default"/>
          <w:b/>
          <w:bCs/>
          <w:sz w:val="28"/>
          <w:szCs w:val="28"/>
          <w:u w:val="single"/>
          <w:lang w:val="en-US"/>
        </w:rPr>
        <w:t>Program.cs</w:t>
      </w:r>
    </w:p>
    <w:p w14:paraId="20DA5E1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var builder = WebApplication.CreateBuilder(args);</w:t>
      </w:r>
    </w:p>
    <w:p w14:paraId="6711D7A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US"/>
        </w:rPr>
      </w:pPr>
    </w:p>
    <w:p w14:paraId="41E5FBF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// Add services to the container</w:t>
      </w:r>
    </w:p>
    <w:p w14:paraId="4BACB36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builder.Services.AddControllers();</w:t>
      </w:r>
    </w:p>
    <w:p w14:paraId="1C12285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US"/>
        </w:rPr>
      </w:pPr>
    </w:p>
    <w:p w14:paraId="407C5E8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var app = builder.Build();</w:t>
      </w:r>
    </w:p>
    <w:p w14:paraId="56AD470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US"/>
        </w:rPr>
      </w:pPr>
    </w:p>
    <w:p w14:paraId="3A58F41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// Configure the HTTP request pipeline</w:t>
      </w:r>
    </w:p>
    <w:p w14:paraId="068DDF1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app.UseHttpsRedirection();</w:t>
      </w:r>
    </w:p>
    <w:p w14:paraId="1A3A4A3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US"/>
        </w:rPr>
      </w:pPr>
    </w:p>
    <w:p w14:paraId="41F32C2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app.UseAuthorization();</w:t>
      </w:r>
    </w:p>
    <w:p w14:paraId="48D00D1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US"/>
        </w:rPr>
      </w:pPr>
    </w:p>
    <w:p w14:paraId="11D33D5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app.MapControllers();</w:t>
      </w:r>
    </w:p>
    <w:p w14:paraId="5757476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US"/>
        </w:rPr>
      </w:pPr>
    </w:p>
    <w:p w14:paraId="4BA6D90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app.Run();</w:t>
      </w:r>
    </w:p>
    <w:p w14:paraId="2260375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5265420" cy="2950845"/>
            <wp:effectExtent l="0" t="0" r="1143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DD84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5271135" cy="2966085"/>
            <wp:effectExtent l="0" t="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02F8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lang w:val="en-US"/>
        </w:rPr>
      </w:pPr>
      <w:r>
        <w:drawing>
          <wp:inline distT="0" distB="0" distL="114300" distR="114300">
            <wp:extent cx="5273675" cy="296545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4437D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WebApi_Handson</w:t>
      </w:r>
    </w:p>
    <w:p w14:paraId="2A6CF91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Program.cs</w:t>
      </w:r>
    </w:p>
    <w:p w14:paraId="29FE5B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Microsoft.OpenApi.Models;</w:t>
      </w:r>
    </w:p>
    <w:p w14:paraId="5015193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6DA21E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builder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WebApplication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.CreateBuilder(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args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6713A7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126E0E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Add services to the container</w:t>
      </w:r>
    </w:p>
    <w:p w14:paraId="07EFBFF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builder.Services.AddControllers();</w:t>
      </w:r>
    </w:p>
    <w:p w14:paraId="29DFF44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builder.Services.AddEndpointsApiExplorer();</w:t>
      </w:r>
    </w:p>
    <w:p w14:paraId="0BF35A7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builder.Services.AddSwaggerGen(c =&gt;</w:t>
      </w:r>
    </w:p>
    <w:p w14:paraId="3527DFC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86127E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c.SwaggerDoc(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"v1"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OpenApiInfo</w:t>
      </w:r>
    </w:p>
    <w:p w14:paraId="281835C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3775E8A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Title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"Swagger Demo"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0A476BE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Version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"v1"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0BC1D4C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Description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"Demo Swagger for FirstWebApi"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26918CA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TermsOfService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Uri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"https://example.com/terms"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),</w:t>
      </w:r>
    </w:p>
    <w:p w14:paraId="0BDD088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Contact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OpenApiContact</w:t>
      </w:r>
    </w:p>
    <w:p w14:paraId="750584C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2939868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"John Doe"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2A8258C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Email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"john@xyzmail.com"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21ACC46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Url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Uri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"https://www.example.com"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137B26D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},</w:t>
      </w:r>
    </w:p>
    <w:p w14:paraId="7C48AC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License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OpenApiLicense</w:t>
      </w:r>
    </w:p>
    <w:p w14:paraId="23488C9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05BB8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"License Terms"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078529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Url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Uri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"https://www.example.com"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22BB5FE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1FA8E8D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});</w:t>
      </w:r>
    </w:p>
    <w:p w14:paraId="1CEE342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});</w:t>
      </w:r>
    </w:p>
    <w:p w14:paraId="06D57A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6DCCF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app = builder.Build();</w:t>
      </w:r>
    </w:p>
    <w:p w14:paraId="454C63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CE5779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Configure the HTTP request pipeline</w:t>
      </w:r>
    </w:p>
    <w:p w14:paraId="514C016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app.UseSwagger();</w:t>
      </w:r>
    </w:p>
    <w:p w14:paraId="386061B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app.UseSwaggerUI(c =&gt;</w:t>
      </w:r>
    </w:p>
    <w:p w14:paraId="759FF6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29C7F8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c.SwaggerEndpoint(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"/swagger/v1/swagger.json"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"Swagger Demo"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467DAB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});</w:t>
      </w:r>
    </w:p>
    <w:p w14:paraId="79415F3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F4730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app.UseHttpsRedirection();</w:t>
      </w:r>
    </w:p>
    <w:p w14:paraId="03328C7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E724C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app.UseAuthorization();</w:t>
      </w:r>
    </w:p>
    <w:p w14:paraId="05F163E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8CE4D8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app.MapControllers();</w:t>
      </w:r>
    </w:p>
    <w:p w14:paraId="7D14741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65AE0C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app.Run();</w:t>
      </w:r>
    </w:p>
    <w:p w14:paraId="4E124F9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</w:pPr>
      <w:r>
        <w:drawing>
          <wp:inline distT="0" distB="0" distL="114300" distR="114300">
            <wp:extent cx="5265420" cy="2959100"/>
            <wp:effectExtent l="0" t="0" r="1143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28B7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</w:pPr>
      <w:r>
        <w:drawing>
          <wp:inline distT="0" distB="0" distL="114300" distR="114300">
            <wp:extent cx="5261610" cy="2954655"/>
            <wp:effectExtent l="0" t="0" r="1524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3E5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</w:pPr>
      <w:r>
        <w:drawing>
          <wp:inline distT="0" distB="0" distL="114300" distR="114300">
            <wp:extent cx="5265420" cy="2954655"/>
            <wp:effectExtent l="0" t="0" r="11430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8DBC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</w:pPr>
      <w:r>
        <w:drawing>
          <wp:inline distT="0" distB="0" distL="114300" distR="114300">
            <wp:extent cx="5265420" cy="2947035"/>
            <wp:effectExtent l="0" t="0" r="1143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A8C1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/>
          <w:bCs/>
          <w:sz w:val="28"/>
          <w:szCs w:val="28"/>
          <w:u w:val="single"/>
          <w:lang w:val="en-US"/>
        </w:rPr>
      </w:pPr>
      <w:r>
        <w:rPr>
          <w:rFonts w:hint="default"/>
          <w:b/>
          <w:bCs/>
          <w:sz w:val="28"/>
          <w:szCs w:val="28"/>
          <w:u w:val="single"/>
          <w:lang w:val="en-US"/>
        </w:rPr>
        <w:t>EmployeeController.cs</w:t>
      </w:r>
    </w:p>
    <w:p w14:paraId="79A865E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3A640A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675391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186F28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FirstWebApi.Controllers</w:t>
      </w:r>
    </w:p>
    <w:p w14:paraId="0CEF4BC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E7AFDB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ApiController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27E06D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Route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"api/emp"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30E52B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ControllerBase</w:t>
      </w:r>
    </w:p>
    <w:p w14:paraId="7D2148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03D1870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employees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{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"John"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"Jane"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"Alice"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"Bob"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};</w:t>
      </w:r>
    </w:p>
    <w:p w14:paraId="6F04BBF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1B0ACF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6677EC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ActionName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"GetAll"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7837016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&gt;&gt; GetAllEmployees()</w:t>
      </w:r>
    </w:p>
    <w:p w14:paraId="762EAF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9F064E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Ok(employees);</w:t>
      </w:r>
    </w:p>
    <w:p w14:paraId="62AFF6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79C3D3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1CB64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id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6C1D253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ActionName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"GetById"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5F6B5D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GetEmployeeById(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id)</w:t>
      </w:r>
    </w:p>
    <w:p w14:paraId="5A31156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65A7FD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(id &lt; 0 || id &gt;= employees.Count)</w:t>
      </w:r>
    </w:p>
    <w:p w14:paraId="4C9FD13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NotFound(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"Employee not found"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D4F795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Ok(employees[id]);</w:t>
      </w:r>
    </w:p>
    <w:p w14:paraId="08EE5EF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0532D7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9F57A8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HttpPost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37E169C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AddEmployee([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FromBody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name)</w:t>
      </w:r>
    </w:p>
    <w:p w14:paraId="487C1E4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53EFF57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employees.Add(name);</w:t>
      </w:r>
    </w:p>
    <w:p w14:paraId="6CDAA9F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"Employee added"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561229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3287AD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4DB1AB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HttpPut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id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2E3265E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UpdateEmployee(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id,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FromBody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name)</w:t>
      </w:r>
    </w:p>
    <w:p w14:paraId="45C9777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57781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(id &lt; 0 || id &gt;= employees.Count)</w:t>
      </w:r>
    </w:p>
    <w:p w14:paraId="7ED9D9B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BadRequest(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"Invalid employee ID"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AA144C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employees[id] = name;</w:t>
      </w:r>
    </w:p>
    <w:p w14:paraId="0D565EC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"Employee updated"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789D3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67CBE1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73CFF6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HttpDelete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id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015C045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DeleteEmployee(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id)</w:t>
      </w:r>
    </w:p>
    <w:p w14:paraId="2D234E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3AADB0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(id &lt; 0 || id &gt;= employees.Count)</w:t>
      </w:r>
    </w:p>
    <w:p w14:paraId="0CBB196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BadRequest(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"Invalid employee ID"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81F9E4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employees.RemoveAt(id);</w:t>
      </w:r>
    </w:p>
    <w:p w14:paraId="1364DE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"Employee deleted"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B1EED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4BB8784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52C22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4AC75E4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</w:pPr>
      <w:r>
        <w:drawing>
          <wp:inline distT="0" distB="0" distL="114300" distR="114300">
            <wp:extent cx="5261610" cy="2959100"/>
            <wp:effectExtent l="0" t="0" r="1524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5155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leftChars="0" w:firstLine="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WebApi_Handson</w:t>
      </w:r>
    </w:p>
    <w:p w14:paraId="5C3CDC7C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Models</w:t>
      </w:r>
    </w:p>
    <w:p w14:paraId="5FF546D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Department.cs</w:t>
      </w:r>
    </w:p>
    <w:p w14:paraId="050E257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CustomApiDemo.Models</w:t>
      </w:r>
    </w:p>
    <w:p w14:paraId="4F7D214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6F6130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Department</w:t>
      </w:r>
    </w:p>
    <w:p w14:paraId="60D3FC6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581027E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60192FA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01B859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25C9E4B">
      <w:pPr>
        <w:spacing w:beforeLines="0" w:afterLine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4459ECD1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Employee.cs</w:t>
      </w:r>
    </w:p>
    <w:p w14:paraId="1BE9C02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23B4F1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740213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67B5D3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CustomApiDemo.Models</w:t>
      </w:r>
    </w:p>
    <w:p w14:paraId="77581C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3C3615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</w:p>
    <w:p w14:paraId="631F2BA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6BC4D4F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5726674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32F44CB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Salary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40E05A2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Permanent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25E2FAC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Department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Department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2F338AE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Skills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5012569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DateOfBirth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40300A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67637F16">
      <w:pPr>
        <w:spacing w:beforeLines="0" w:afterLine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D31CD7B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Skill.cs</w:t>
      </w:r>
    </w:p>
    <w:p w14:paraId="04614F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CustomApiDemo.Models</w:t>
      </w:r>
    </w:p>
    <w:p w14:paraId="05F0FC1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BB4ED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</w:p>
    <w:p w14:paraId="42B434E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844BCA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74AD560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678AD6B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4D1C9F34">
      <w:pPr>
        <w:spacing w:beforeLines="0" w:afterLine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2577D4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Filters</w:t>
      </w:r>
    </w:p>
    <w:p w14:paraId="7CC9B04F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CustomAuthFilters.cs</w:t>
      </w:r>
    </w:p>
    <w:p w14:paraId="6E9969A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26A50E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Microsoft.AspNetCore.Mvc.Filters;</w:t>
      </w:r>
    </w:p>
    <w:p w14:paraId="145E38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7B580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CustomApiDemo.Filters</w:t>
      </w:r>
    </w:p>
    <w:p w14:paraId="782309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D863FC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CustomAuthFilter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ActionFilterAttribute</w:t>
      </w:r>
    </w:p>
    <w:p w14:paraId="0F40A63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9A1FDC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OnActionExecuting(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ActionExecutingContext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context)</w:t>
      </w:r>
    </w:p>
    <w:p w14:paraId="174BDC9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67266E6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(!context.HttpContext.Request.Headers.TryGetValue(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"Authorization"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out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token))</w:t>
      </w:r>
    </w:p>
    <w:p w14:paraId="357963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664CD58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context.Result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BadRequestObjectResult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"Invalid request - No Auth token"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88E91D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61E5C7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477D9A8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39A96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(!token.ToString().Contains(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"Bearer"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))</w:t>
      </w:r>
    </w:p>
    <w:p w14:paraId="67B33E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68710B4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context.Result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BadRequestObjectResult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"Invalid request - Token present but Bearer unavailable"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C18664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1D3C5CB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2E485FE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393CD395">
      <w:pPr>
        <w:spacing w:beforeLines="0" w:afterLine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0E4D67C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CustomExceptionFilter.cs</w:t>
      </w:r>
    </w:p>
    <w:p w14:paraId="445F152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364FD18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Microsoft.AspNetCore.Mvc.Filters;</w:t>
      </w:r>
    </w:p>
    <w:p w14:paraId="748F472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System.IO;</w:t>
      </w:r>
    </w:p>
    <w:p w14:paraId="2660CCD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E29A7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CustomApiDemo.Filters</w:t>
      </w:r>
    </w:p>
    <w:p w14:paraId="47A422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A28C7D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CustomExceptionFilter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IExceptionFilter</w:t>
      </w:r>
    </w:p>
    <w:p w14:paraId="2CF85F5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24EF747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OnException(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ExceptionContext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context)</w:t>
      </w:r>
    </w:p>
    <w:p w14:paraId="3174AF5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2EEDD3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message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$"Exception occurred: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{context.Exception.Message}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78D0CA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.AppendAllText(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"logs.txt"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.Now}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{message}</w:t>
      </w:r>
      <w:r>
        <w:rPr>
          <w:rFonts w:hint="default" w:ascii="Cascadia Mono" w:hAnsi="Cascadia Mono" w:eastAsia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46FCD1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CC6647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context.Result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ObjectResult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"An unexpected error occurred"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3BE349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0CD88B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StatusCode = 500</w:t>
      </w:r>
    </w:p>
    <w:p w14:paraId="0E24132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};</w:t>
      </w:r>
    </w:p>
    <w:p w14:paraId="7CE7C12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1B6D30F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4E98B266">
      <w:pPr>
        <w:spacing w:beforeLines="0" w:afterLine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31D39B54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Controllers</w:t>
      </w:r>
    </w:p>
    <w:p w14:paraId="37F90A38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EmployeeController.cs</w:t>
      </w:r>
    </w:p>
    <w:p w14:paraId="2955478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CustomApiDemo.Filters;</w:t>
      </w:r>
    </w:p>
    <w:p w14:paraId="30DE0F4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CustomApiDemo.Models;</w:t>
      </w:r>
    </w:p>
    <w:p w14:paraId="5BDA77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Microsoft.AspNetCore.Authorization;</w:t>
      </w:r>
    </w:p>
    <w:p w14:paraId="707B9D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4CBC72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D97B36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CustomApiDemo.Controllers</w:t>
      </w:r>
    </w:p>
    <w:p w14:paraId="587B6BF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223B31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ApiController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7EC802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Route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[controller]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0B282D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AllowAnonymous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Allow Swagger access without auth token</w:t>
      </w:r>
    </w:p>
    <w:p w14:paraId="44DF4C7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CustomAuthFilter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Apply custom authorization filter here</w:t>
      </w:r>
    </w:p>
    <w:p w14:paraId="6C0CA2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ControllerBase</w:t>
      </w:r>
    </w:p>
    <w:p w14:paraId="42F7BC1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6C69C7A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_employees;</w:t>
      </w:r>
    </w:p>
    <w:p w14:paraId="6214CB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46310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</w:t>
      </w:r>
    </w:p>
    <w:p w14:paraId="6EE8B36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280373B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_employees = GetStandardEmployeeList();</w:t>
      </w:r>
    </w:p>
    <w:p w14:paraId="59C76C7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793624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33FD5F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Private method to generate some employees</w:t>
      </w:r>
    </w:p>
    <w:p w14:paraId="702B407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GetStandardEmployeeList()</w:t>
      </w:r>
    </w:p>
    <w:p w14:paraId="38EFFD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2CDA56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</w:t>
      </w:r>
    </w:p>
    <w:p w14:paraId="52DABF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2DF7B60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</w:p>
    <w:p w14:paraId="411EA73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{</w:t>
      </w:r>
    </w:p>
    <w:p w14:paraId="4BE2A7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Id = 1,</w:t>
      </w:r>
    </w:p>
    <w:p w14:paraId="42E170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"John"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30CEF83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Salary = 60000,</w:t>
      </w:r>
    </w:p>
    <w:p w14:paraId="2D8D2B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Permanent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20F2959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Department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Department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1,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"HR"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},</w:t>
      </w:r>
    </w:p>
    <w:p w14:paraId="57F814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Skills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</w:t>
      </w:r>
    </w:p>
    <w:p w14:paraId="60C0C5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{</w:t>
      </w:r>
    </w:p>
    <w:p w14:paraId="307BF9C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1,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"C#"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},</w:t>
      </w:r>
    </w:p>
    <w:p w14:paraId="12354D7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2,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"SQL"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</w:t>
      </w:r>
    </w:p>
    <w:p w14:paraId="1906F19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},</w:t>
      </w:r>
    </w:p>
    <w:p w14:paraId="23AA64A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DateOfBirth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(1990, 01, 01)</w:t>
      </w:r>
    </w:p>
    <w:p w14:paraId="0AE05A6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},</w:t>
      </w:r>
    </w:p>
    <w:p w14:paraId="2D0491E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</w:p>
    <w:p w14:paraId="43783A8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{</w:t>
      </w:r>
    </w:p>
    <w:p w14:paraId="5150AC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Id = 2,</w:t>
      </w:r>
    </w:p>
    <w:p w14:paraId="54B6D68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"Jane"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5A58097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Salary = 75000,</w:t>
      </w:r>
    </w:p>
    <w:p w14:paraId="4EE32D0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Permanent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false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3BA8FF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Department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Department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2,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"Finance"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},</w:t>
      </w:r>
    </w:p>
    <w:p w14:paraId="68978E8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Skills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</w:t>
      </w:r>
    </w:p>
    <w:p w14:paraId="6C9DBE9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{</w:t>
      </w:r>
    </w:p>
    <w:p w14:paraId="75FE87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3,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"Excel"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},</w:t>
      </w:r>
    </w:p>
    <w:p w14:paraId="12B3877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4,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"Power BI"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</w:t>
      </w:r>
    </w:p>
    <w:p w14:paraId="2491239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},</w:t>
      </w:r>
    </w:p>
    <w:p w14:paraId="1DFD105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DateOfBirth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(1988, 05, 10)</w:t>
      </w:r>
    </w:p>
    <w:p w14:paraId="09BFFDF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}</w:t>
      </w:r>
    </w:p>
    <w:p w14:paraId="70F898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};</w:t>
      </w:r>
    </w:p>
    <w:p w14:paraId="34C8BC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55441B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E0983C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GET: /employee/getstandard</w:t>
      </w:r>
    </w:p>
    <w:p w14:paraId="007C60B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"GetStandard"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1EC457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StatusCodes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.Status200OK)]</w:t>
      </w:r>
    </w:p>
    <w:p w14:paraId="05D51F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StatusCodes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.Status500InternalServerError)]</w:t>
      </w:r>
    </w:p>
    <w:p w14:paraId="2693B6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&gt;&gt; GetStandard()</w:t>
      </w:r>
    </w:p>
    <w:p w14:paraId="146997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57FCBC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Uncomment below line to test exception filter</w:t>
      </w:r>
    </w:p>
    <w:p w14:paraId="22FB124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throw new Exception("Simulated exception for testing");</w:t>
      </w:r>
    </w:p>
    <w:p w14:paraId="316FF8F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9801B4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Ok(_employees);</w:t>
      </w:r>
    </w:p>
    <w:p w14:paraId="68975C6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4BD2FB2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E94BD3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POST: /employee</w:t>
      </w:r>
    </w:p>
    <w:p w14:paraId="0EA3891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HttpPost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734555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PostEmployee([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FromBody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emp)</w:t>
      </w:r>
    </w:p>
    <w:p w14:paraId="153D33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7F712B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_employees.Add(emp);</w:t>
      </w:r>
    </w:p>
    <w:p w14:paraId="5391046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Ok(emp);</w:t>
      </w:r>
    </w:p>
    <w:p w14:paraId="434C21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007899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07924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PUT: /employee</w:t>
      </w:r>
    </w:p>
    <w:p w14:paraId="6B10E1C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HttpPut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198C107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PutEmployee([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FromBody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emp)</w:t>
      </w:r>
    </w:p>
    <w:p w14:paraId="77D210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B92493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existing = _employees.FirstOrDefault(e =&gt; e.Id == emp.Id);</w:t>
      </w:r>
    </w:p>
    <w:p w14:paraId="4DC6D01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(existing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54675A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279DB31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existing.Name = emp.Name;</w:t>
      </w:r>
    </w:p>
    <w:p w14:paraId="0847B42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existing.Salary = emp.Salary;</w:t>
      </w:r>
    </w:p>
    <w:p w14:paraId="7324F03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existing.Permanent = emp.Permanent;</w:t>
      </w:r>
    </w:p>
    <w:p w14:paraId="38BA5D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existing.Department = emp.Department;</w:t>
      </w:r>
    </w:p>
    <w:p w14:paraId="60E2EA2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existing.Skills = emp.Skills;</w:t>
      </w:r>
    </w:p>
    <w:p w14:paraId="6EB421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existing.DateOfBirth = emp.DateOfBirth;</w:t>
      </w:r>
    </w:p>
    <w:p w14:paraId="3734A00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Ok(existing);</w:t>
      </w:r>
    </w:p>
    <w:p w14:paraId="47C5FA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4EEDE6D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NotFound(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$"Employee with ID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{emp.Id}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 not found"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F05D51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264CC7E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55D23BD">
      <w:pPr>
        <w:spacing w:beforeLines="0" w:afterLine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359EBEF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WeatherForecastController.cs</w:t>
      </w:r>
    </w:p>
    <w:p w14:paraId="0FFCE01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1540137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E61F1A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CustomApiDemo.Controllers</w:t>
      </w:r>
    </w:p>
    <w:p w14:paraId="479EE8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424A2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ApiController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7E2271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Route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[controller]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120535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WeatherForecastController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ControllerBase</w:t>
      </w:r>
    </w:p>
    <w:p w14:paraId="0D25A0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02B0D68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readonly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[] Summaries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</w:t>
      </w:r>
    </w:p>
    <w:p w14:paraId="59C046E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486C481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"Freezing"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"Bracing"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"Chilly"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"Cool"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"Mild"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"Warm"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"Balmy"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"Hot"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"Sweltering"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"Scorching"</w:t>
      </w:r>
    </w:p>
    <w:p w14:paraId="15AAABE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};</w:t>
      </w:r>
    </w:p>
    <w:p w14:paraId="1C03993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EB111C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readonly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ILogger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WeatherForecastController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_logger;</w:t>
      </w:r>
    </w:p>
    <w:p w14:paraId="076EC1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8ABCC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WeatherForecastController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ILogger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WeatherForecastController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logger)</w:t>
      </w:r>
    </w:p>
    <w:p w14:paraId="053AAEF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5776F9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_logger = logger;</w:t>
      </w:r>
    </w:p>
    <w:p w14:paraId="4B3CB3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4ED4523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448679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"GetWeatherForecast"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508321F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WeatherForecast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Get()</w:t>
      </w:r>
    </w:p>
    <w:p w14:paraId="4009AEF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62E0D2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Enumerable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.Range(1, 5).Select(index =&gt;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WeatherForecast</w:t>
      </w:r>
    </w:p>
    <w:p w14:paraId="374F8F7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2D8C4C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Date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DateOnly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.FromDateTime(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.Now.AddDays(index)),</w:t>
      </w:r>
    </w:p>
    <w:p w14:paraId="32CC57C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TemperatureC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Random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.Shared.Next(-20, 55),</w:t>
      </w:r>
    </w:p>
    <w:p w14:paraId="21BD191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Summary = Summaries[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Random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.Shared.Next(Summaries.Length)]</w:t>
      </w:r>
    </w:p>
    <w:p w14:paraId="5BA3664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})</w:t>
      </w:r>
    </w:p>
    <w:p w14:paraId="6C57EC3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.ToArray();</w:t>
      </w:r>
    </w:p>
    <w:p w14:paraId="1412B28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6546ED0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24FDF34F">
      <w:pPr>
        <w:spacing w:beforeLines="0" w:afterLine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4282176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Program.cs</w:t>
      </w:r>
    </w:p>
    <w:p w14:paraId="4DB10AB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CustomApiDemo.Filters;</w:t>
      </w:r>
    </w:p>
    <w:p w14:paraId="70AAA1E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06E72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builder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WebApplication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.CreateBuilder(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args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AD84C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D29DE1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Add services to the container.</w:t>
      </w:r>
    </w:p>
    <w:p w14:paraId="5499EC7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builder.Services.AddControllers(options =&gt;</w:t>
      </w:r>
    </w:p>
    <w:p w14:paraId="66BF972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4B8BED3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Register the custom exception filter globally</w:t>
      </w:r>
    </w:p>
    <w:p w14:paraId="27C1342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options.Filters.Add&lt;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CustomExceptionFilter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&gt;();</w:t>
      </w:r>
    </w:p>
    <w:p w14:paraId="298F50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});</w:t>
      </w:r>
    </w:p>
    <w:p w14:paraId="1379F09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4DF3C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Add Swagger (OpenAPI) support</w:t>
      </w:r>
    </w:p>
    <w:p w14:paraId="3114BFF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builder.Services.AddEndpointsApiExplorer();</w:t>
      </w:r>
    </w:p>
    <w:p w14:paraId="4B9DE66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builder.Services.AddSwaggerGen();</w:t>
      </w:r>
    </w:p>
    <w:p w14:paraId="1C0EB0E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E7C11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app = builder.Build();</w:t>
      </w:r>
    </w:p>
    <w:p w14:paraId="06A3E56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60769A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Configure the HTTP request pipeline.</w:t>
      </w:r>
    </w:p>
    <w:p w14:paraId="1C88914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(app.Environment.IsDevelopment())</w:t>
      </w:r>
    </w:p>
    <w:p w14:paraId="7F98D3D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A7BF75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app.UseSwagger();</w:t>
      </w:r>
    </w:p>
    <w:p w14:paraId="461508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app.UseSwaggerUI();</w:t>
      </w:r>
    </w:p>
    <w:p w14:paraId="1DF1AB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2A91F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3E373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app.UseHttpsRedirection();</w:t>
      </w:r>
    </w:p>
    <w:p w14:paraId="1372784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FCE725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app.UseAuthorization();</w:t>
      </w:r>
    </w:p>
    <w:p w14:paraId="071A56E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4E6C62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app.MapControllers();</w:t>
      </w:r>
    </w:p>
    <w:p w14:paraId="3300FC1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6FE3A9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app.Run();</w:t>
      </w:r>
    </w:p>
    <w:p w14:paraId="34208380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</w:pPr>
      <w:r>
        <w:drawing>
          <wp:inline distT="0" distB="0" distL="114300" distR="114300">
            <wp:extent cx="5261610" cy="2954655"/>
            <wp:effectExtent l="0" t="0" r="15240" b="1714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5E506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</w:pPr>
      <w:r>
        <w:drawing>
          <wp:inline distT="0" distB="0" distL="114300" distR="114300">
            <wp:extent cx="5261610" cy="2954655"/>
            <wp:effectExtent l="0" t="0" r="15240" b="1714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36BA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</w:pPr>
      <w:r>
        <w:drawing>
          <wp:inline distT="0" distB="0" distL="114300" distR="114300">
            <wp:extent cx="5267325" cy="2966085"/>
            <wp:effectExtent l="0" t="0" r="9525" b="571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47F7F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</w:pPr>
      <w:r>
        <w:drawing>
          <wp:inline distT="0" distB="0" distL="114300" distR="114300">
            <wp:extent cx="5262880" cy="2966085"/>
            <wp:effectExtent l="0" t="0" r="13970" b="5715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288B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</w:pPr>
      <w:r>
        <w:drawing>
          <wp:inline distT="0" distB="0" distL="114300" distR="114300">
            <wp:extent cx="5265420" cy="2959100"/>
            <wp:effectExtent l="0" t="0" r="11430" b="1270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F309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leftChars="0" w:firstLine="0" w:firstLineChars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WebApi_ Handson</w:t>
      </w:r>
    </w:p>
    <w:p w14:paraId="20DAFF9D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/>
          <w:bCs/>
          <w:sz w:val="36"/>
          <w:szCs w:val="36"/>
          <w:u w:val="single"/>
          <w:lang w:val="en-IN"/>
        </w:rPr>
      </w:pPr>
      <w:r>
        <w:rPr>
          <w:rFonts w:hint="default"/>
          <w:b/>
          <w:bCs/>
          <w:sz w:val="36"/>
          <w:szCs w:val="36"/>
          <w:u w:val="single"/>
          <w:lang w:val="en-IN"/>
        </w:rPr>
        <w:t>Models</w:t>
      </w:r>
    </w:p>
    <w:p w14:paraId="70B6E0E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Employee.cs</w:t>
      </w:r>
    </w:p>
    <w:p w14:paraId="387C694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EmployeeWebApi.Models</w:t>
      </w:r>
    </w:p>
    <w:p w14:paraId="580DD87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E5806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</w:p>
    <w:p w14:paraId="49F9B8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20B24D7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6F816D5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71B9D5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Department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35256B5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62F9E6B">
      <w:pPr>
        <w:spacing w:beforeLines="0" w:afterLines="0"/>
        <w:jc w:val="left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325094E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/>
          <w:bCs/>
          <w:sz w:val="36"/>
          <w:szCs w:val="36"/>
          <w:u w:val="single"/>
          <w:lang w:val="en-IN"/>
        </w:rPr>
      </w:pPr>
      <w:r>
        <w:rPr>
          <w:rFonts w:hint="default"/>
          <w:b/>
          <w:bCs/>
          <w:sz w:val="36"/>
          <w:szCs w:val="36"/>
          <w:u w:val="single"/>
          <w:lang w:val="en-IN"/>
        </w:rPr>
        <w:t>Controllers</w:t>
      </w:r>
    </w:p>
    <w:p w14:paraId="18F665C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EmployeeController.cs</w:t>
      </w:r>
    </w:p>
    <w:p w14:paraId="4533D2B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041ED9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EmployeeWebApi.Models;</w:t>
      </w:r>
    </w:p>
    <w:p w14:paraId="01A297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43979E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67C7D1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A619D9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EmployeeWebApi.Controllers</w:t>
      </w:r>
    </w:p>
    <w:p w14:paraId="15DFDCE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BAE17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Route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"api/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[controller]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307714D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ApiController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09C6B77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ControllerBase</w:t>
      </w:r>
    </w:p>
    <w:p w14:paraId="084FFB0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38F0C3F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Hardcoded list of employees</w:t>
      </w:r>
    </w:p>
    <w:p w14:paraId="6C46C0C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employees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</w:t>
      </w:r>
    </w:p>
    <w:p w14:paraId="50C47B6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52E2CC9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1,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"John"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Department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"IT"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},</w:t>
      </w:r>
    </w:p>
    <w:p w14:paraId="32E922A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2,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"Alice"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Department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"HR"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},</w:t>
      </w:r>
    </w:p>
    <w:p w14:paraId="4FA7A50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3,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"Bob"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Department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"Finance"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</w:t>
      </w:r>
    </w:p>
    <w:p w14:paraId="1C19BC4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};</w:t>
      </w:r>
    </w:p>
    <w:p w14:paraId="784F6AA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543AC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PUT: api/Employee/2</w:t>
      </w:r>
    </w:p>
    <w:p w14:paraId="1B3D7C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HttpPut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id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6A2625B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UpdateEmployee(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id,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FromBody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updatedEmployee)</w:t>
      </w:r>
    </w:p>
    <w:p w14:paraId="4C84EB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673FFB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(id &lt;= 0)</w:t>
      </w:r>
    </w:p>
    <w:p w14:paraId="6D88A36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02E70C3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BadRequest(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"Invalid employee id"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51CDB4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0F4639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72D573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existingEmployee = employees.FirstOrDefault(e =&gt; e.Id == id);</w:t>
      </w:r>
    </w:p>
    <w:p w14:paraId="2237D2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B99785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(existingEmployee ==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7AE34C4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155FB26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BadRequest(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"Invalid employee id"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C29D4C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5A8E71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3E828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Update employee details</w:t>
      </w:r>
    </w:p>
    <w:p w14:paraId="13A277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existingEmployee.Name = updatedEmployee.Name;</w:t>
      </w:r>
    </w:p>
    <w:p w14:paraId="75D0024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existingEmployee.Department = updatedEmployee.Department;</w:t>
      </w:r>
    </w:p>
    <w:p w14:paraId="7C041A7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E29E3E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Ok(existingEmployee);</w:t>
      </w:r>
    </w:p>
    <w:p w14:paraId="0D0AF7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69FDD0D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91E939F">
      <w:pPr>
        <w:spacing w:beforeLines="0" w:afterLines="0"/>
        <w:jc w:val="left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8717A1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/>
          <w:bCs/>
          <w:sz w:val="36"/>
          <w:szCs w:val="36"/>
          <w:lang w:val="en-IN"/>
        </w:rPr>
      </w:pPr>
    </w:p>
    <w:p w14:paraId="485439DE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/>
          <w:bCs/>
          <w:sz w:val="36"/>
          <w:szCs w:val="36"/>
          <w:lang w:val="en-IN"/>
        </w:rPr>
      </w:pPr>
    </w:p>
    <w:p w14:paraId="3FD3C34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Program.cs</w:t>
      </w:r>
    </w:p>
    <w:p w14:paraId="014ABD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builder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WebApplication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.CreateBuilder(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args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4D6E30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FFE9EF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Add services to the container.</w:t>
      </w:r>
    </w:p>
    <w:p w14:paraId="740C925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0B49D3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builder.Services.AddControllers();</w:t>
      </w:r>
    </w:p>
    <w:p w14:paraId="6BBFB0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Learn more about configuring Swagger/OpenAPI at https://aka.ms/aspnetcore/swashbuckle</w:t>
      </w:r>
    </w:p>
    <w:p w14:paraId="6B327D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builder.Services.AddEndpointsApiExplorer();</w:t>
      </w:r>
    </w:p>
    <w:p w14:paraId="6D0E30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builder.Services.AddSwaggerGen();</w:t>
      </w:r>
    </w:p>
    <w:p w14:paraId="6A708CF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3739D3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app = builder.Build();</w:t>
      </w:r>
    </w:p>
    <w:p w14:paraId="4736450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E4359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Configure the HTTP request pipeline.</w:t>
      </w:r>
    </w:p>
    <w:p w14:paraId="1070C6A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(app.Environment.IsDevelopment())</w:t>
      </w:r>
    </w:p>
    <w:p w14:paraId="2436571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A4CF3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app.UseSwagger();</w:t>
      </w:r>
    </w:p>
    <w:p w14:paraId="6F6415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app.UseSwaggerUI();</w:t>
      </w:r>
    </w:p>
    <w:p w14:paraId="14E0DF0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37AB51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CE454F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app.UseHttpsRedirection();</w:t>
      </w:r>
    </w:p>
    <w:p w14:paraId="6204D6B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77FE00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app.UseAuthorization();</w:t>
      </w:r>
    </w:p>
    <w:p w14:paraId="7B50A3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EFFA59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app.MapControllers();</w:t>
      </w:r>
    </w:p>
    <w:p w14:paraId="1EC3B8C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CB6D6F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app.Run();</w:t>
      </w:r>
    </w:p>
    <w:p w14:paraId="0F1964E5">
      <w:pPr>
        <w:spacing w:beforeLines="0" w:afterLines="0"/>
        <w:jc w:val="left"/>
      </w:pPr>
      <w:r>
        <w:drawing>
          <wp:inline distT="0" distB="0" distL="114300" distR="114300">
            <wp:extent cx="5261610" cy="2949575"/>
            <wp:effectExtent l="0" t="0" r="15240" b="317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1A956">
      <w:pPr>
        <w:spacing w:beforeLines="0" w:afterLines="0"/>
        <w:jc w:val="left"/>
      </w:pPr>
      <w:r>
        <w:drawing>
          <wp:inline distT="0" distB="0" distL="114300" distR="114300">
            <wp:extent cx="5261610" cy="2959100"/>
            <wp:effectExtent l="0" t="0" r="15240" b="1270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6263">
      <w:pPr>
        <w:spacing w:beforeLines="0" w:afterLines="0"/>
        <w:jc w:val="left"/>
      </w:pPr>
      <w:r>
        <w:drawing>
          <wp:inline distT="0" distB="0" distL="114300" distR="114300">
            <wp:extent cx="5271135" cy="2954655"/>
            <wp:effectExtent l="0" t="0" r="5715" b="17145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48D7">
      <w:pPr>
        <w:spacing w:beforeLines="0" w:afterLines="0"/>
        <w:jc w:val="left"/>
      </w:pPr>
      <w:r>
        <w:drawing>
          <wp:inline distT="0" distB="0" distL="114300" distR="114300">
            <wp:extent cx="5272405" cy="2957830"/>
            <wp:effectExtent l="0" t="0" r="4445" b="1397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3825A">
      <w:pPr>
        <w:spacing w:beforeLines="0" w:afterLines="0"/>
        <w:jc w:val="left"/>
      </w:pPr>
      <w:r>
        <w:drawing>
          <wp:inline distT="0" distB="0" distL="114300" distR="114300">
            <wp:extent cx="5271135" cy="2958465"/>
            <wp:effectExtent l="0" t="0" r="5715" b="13335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235D5">
      <w:pPr>
        <w:spacing w:beforeLines="0" w:afterLines="0"/>
        <w:jc w:val="left"/>
        <w:rPr>
          <w:rFonts w:hint="default"/>
          <w:lang w:val="en-IN"/>
        </w:rPr>
      </w:pPr>
    </w:p>
    <w:p w14:paraId="4BCD139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sz w:val="28"/>
          <w:szCs w:val="28"/>
          <w:lang w:val="en-IN"/>
        </w:rPr>
      </w:pPr>
    </w:p>
    <w:p w14:paraId="6876618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leftChars="0" w:firstLine="0" w:firstLineChars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WebApi_HandsOn</w:t>
      </w:r>
    </w:p>
    <w:p w14:paraId="04B27A6E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CognizantApi</w:t>
      </w:r>
    </w:p>
    <w:p w14:paraId="63CB5F24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Controllers</w:t>
      </w:r>
    </w:p>
    <w:p w14:paraId="79ABCAB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AuthController.cs</w:t>
      </w:r>
    </w:p>
    <w:p w14:paraId="491511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System.IdentityModel.Tokens.Jwt;</w:t>
      </w:r>
    </w:p>
    <w:p w14:paraId="59E0AA6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System.Security.Claims;</w:t>
      </w:r>
    </w:p>
    <w:p w14:paraId="439EDC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56BD0C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Microsoft.AspNetCore.Authorization;</w:t>
      </w:r>
    </w:p>
    <w:p w14:paraId="6EEDEB3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6C77A7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Microsoft.IdentityModel.Tokens;</w:t>
      </w:r>
    </w:p>
    <w:p w14:paraId="1CAEFA1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2A384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CognizantApi.Controllers</w:t>
      </w:r>
    </w:p>
    <w:p w14:paraId="706D20C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0EDC0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AllowAnonymous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228E51E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ApiController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031B292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Route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[controller]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462E0B7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AuthController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ControllerBase</w:t>
      </w:r>
    </w:p>
    <w:p w14:paraId="0EFDF5B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5BBFC22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"token"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4CA1BCE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GetToken()</w:t>
      </w:r>
    </w:p>
    <w:p w14:paraId="47B7AD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7C3C4AA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token = GenerateJSONWebToken(101,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"Admin"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);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Example userId &amp; role</w:t>
      </w:r>
    </w:p>
    <w:p w14:paraId="5923EE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token });</w:t>
      </w:r>
    </w:p>
    <w:p w14:paraId="05DCD3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151AA53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9588AA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GenerateJSONWebToken(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userId,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userRole)</w:t>
      </w:r>
    </w:p>
    <w:p w14:paraId="219A9AB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4D586F3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securityKey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SymmetricSecurityKey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Encoding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.UTF8.GetBytes(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"mysuperdupersecret"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));</w:t>
      </w:r>
    </w:p>
    <w:p w14:paraId="721BEF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credentials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SigningCredentials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(securityKey,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SecurityAlgorithms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.HmacSha256);</w:t>
      </w:r>
    </w:p>
    <w:p w14:paraId="5FEE87F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752C2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claims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Claim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</w:t>
      </w:r>
    </w:p>
    <w:p w14:paraId="06ECCEE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1334662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Claim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ClaimTypes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.Role, userRole),</w:t>
      </w:r>
    </w:p>
    <w:p w14:paraId="182BEA3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Claim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"UserId"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userId.ToString())</w:t>
      </w:r>
    </w:p>
    <w:p w14:paraId="2692329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};</w:t>
      </w:r>
    </w:p>
    <w:p w14:paraId="5D0B094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5CC3E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token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JwtSecurityToken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</w:p>
    <w:p w14:paraId="55CAF2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issuer: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"mySystem"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778D047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audience: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"myUsers"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2A551C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claims: claims,</w:t>
      </w:r>
    </w:p>
    <w:p w14:paraId="4F58A4B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expires: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.Now.AddMinutes(2),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Short expiry for testing</w:t>
      </w:r>
    </w:p>
    <w:p w14:paraId="02464F6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signingCredentials: credentials);</w:t>
      </w:r>
    </w:p>
    <w:p w14:paraId="5A7BDF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DEB690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JwtSecurityTokenHandler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().WriteToken(token);</w:t>
      </w:r>
    </w:p>
    <w:p w14:paraId="2D40B83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8C449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43437F8E">
      <w:pPr>
        <w:spacing w:beforeLines="0" w:afterLine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FC91C46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Program.cs</w:t>
      </w:r>
    </w:p>
    <w:p w14:paraId="08FF708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Microsoft.AspNetCore.Authentication.JwtBearer;</w:t>
      </w:r>
    </w:p>
    <w:p w14:paraId="5D6306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Microsoft.IdentityModel.Tokens;</w:t>
      </w:r>
    </w:p>
    <w:p w14:paraId="5490820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0C1C8A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6A9DC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builder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WebApplication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.CreateBuilder(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args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E3ED06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3BDEB3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securityKey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"mysuperdupersecret"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609FD6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symmetricSecurityKey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SymmetricSecurityKey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Encoding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.UTF8.GetBytes(securityKey));</w:t>
      </w:r>
    </w:p>
    <w:p w14:paraId="470D43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69D53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builder.Services.AddCors(options =&gt;</w:t>
      </w:r>
    </w:p>
    <w:p w14:paraId="780E5CE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606EBC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options.AddPolicy(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"AllowLocalhost"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040DEA0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builder =&gt;</w:t>
      </w:r>
    </w:p>
    <w:p w14:paraId="4D33CE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7E8D24F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builder.WithOrigins(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"http://localhost:4200"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1622622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.AllowAnyHeader()</w:t>
      </w:r>
    </w:p>
    <w:p w14:paraId="7695CFA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.AllowAnyMethod();</w:t>
      </w:r>
    </w:p>
    <w:p w14:paraId="67272AE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});</w:t>
      </w:r>
    </w:p>
    <w:p w14:paraId="159B138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});</w:t>
      </w:r>
    </w:p>
    <w:p w14:paraId="212797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97A01E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builder.Services.AddAuthentication(options =&gt;</w:t>
      </w:r>
    </w:p>
    <w:p w14:paraId="7F0783B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4802D2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options.DefaultAuthenticateScheme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JwtBearerDefaults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.AuthenticationScheme;</w:t>
      </w:r>
    </w:p>
    <w:p w14:paraId="6AC9DA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options.DefaultChallengeScheme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JwtBearerDefaults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.AuthenticationScheme;</w:t>
      </w:r>
    </w:p>
    <w:p w14:paraId="5C30688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})</w:t>
      </w:r>
    </w:p>
    <w:p w14:paraId="2E430BE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.AddJwtBearer(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JwtBearerDefaults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.AuthenticationScheme, options =&gt;</w:t>
      </w:r>
    </w:p>
    <w:p w14:paraId="6316EDE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6F190C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options.TokenValidationParameters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TokenValidationParameters</w:t>
      </w:r>
    </w:p>
    <w:p w14:paraId="2B92EAF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11F7F8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ValidateIssuer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27EC80E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ValidateAudience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19DFBF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ValidateLifetime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694C1D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ValidateIssuerSigningKey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2BD901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ValidIssuer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"mySystem"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715C9D3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ValidAudience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"myUsers"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1C10C23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IssuerSigningKey = symmetricSecurityKey</w:t>
      </w:r>
    </w:p>
    <w:p w14:paraId="6E6930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};</w:t>
      </w:r>
    </w:p>
    <w:p w14:paraId="6144E2A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});</w:t>
      </w:r>
    </w:p>
    <w:p w14:paraId="13A26E2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99A02B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builder.Services.AddControllers();</w:t>
      </w:r>
    </w:p>
    <w:p w14:paraId="277CA9E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AA9580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app = builder.Build();</w:t>
      </w:r>
    </w:p>
    <w:p w14:paraId="24519A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B1444C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app.UseRouting();</w:t>
      </w:r>
    </w:p>
    <w:p w14:paraId="0C800A6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B28D0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app.UseCors(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"AllowLocalhost"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052CE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F3C2AB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app.UseAuthentication();</w:t>
      </w:r>
    </w:p>
    <w:p w14:paraId="6525E4D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app.UseAuthorization();</w:t>
      </w:r>
    </w:p>
    <w:p w14:paraId="39CA1F5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2FEBAC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app.MapControllers();</w:t>
      </w:r>
    </w:p>
    <w:p w14:paraId="45ACA75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F832B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app.Run();</w:t>
      </w:r>
    </w:p>
    <w:p w14:paraId="02F8059A">
      <w:pPr>
        <w:spacing w:beforeLines="0" w:afterLines="0"/>
        <w:jc w:val="left"/>
      </w:pPr>
      <w:r>
        <w:drawing>
          <wp:inline distT="0" distB="0" distL="114300" distR="114300">
            <wp:extent cx="5268595" cy="2954020"/>
            <wp:effectExtent l="0" t="0" r="8255" b="1778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61B15">
      <w:pPr>
        <w:spacing w:beforeLines="0" w:afterLine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5530215"/>
            <wp:effectExtent l="0" t="0" r="10160" b="13335"/>
            <wp:docPr id="21" name="Picture 21" descr="Screenshot 2025-07-13 032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5-07-13 03220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A4CE">
      <w:pPr>
        <w:spacing w:beforeLines="0" w:afterLine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5530215"/>
            <wp:effectExtent l="0" t="0" r="10160" b="13335"/>
            <wp:docPr id="22" name="Picture 22" descr="Screenshot 2025-07-13 032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5-07-13 0322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1461">
      <w:pPr>
        <w:spacing w:beforeLines="0" w:afterLine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5530215"/>
            <wp:effectExtent l="0" t="0" r="10160" b="13335"/>
            <wp:docPr id="23" name="Picture 23" descr="Screenshot 2025-07-13 032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5-07-13 0322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D86AC0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/>
          <w:sz w:val="28"/>
          <w:szCs w:val="28"/>
          <w:lang w:val="en-US"/>
        </w:rPr>
      </w:pPr>
    </w:p>
    <w:p w14:paraId="4CAB27FB">
      <w:pPr>
        <w:numPr>
          <w:ilvl w:val="0"/>
          <w:numId w:val="0"/>
        </w:numPr>
        <w:rPr>
          <w:rFonts w:hint="default" w:ascii="Calibri" w:hAnsi="Calibri" w:cs="Calibri"/>
          <w:sz w:val="28"/>
          <w:szCs w:val="28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F1FC3FE"/>
    <w:multiLevelType w:val="singleLevel"/>
    <w:tmpl w:val="5F1FC3F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3F635FE9"/>
    <w:rsid w:val="69A12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paragraph" w:styleId="6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8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0</Words>
  <Characters>0</Characters>
  <Lines>0</Lines>
  <Paragraphs>0</Paragraphs>
  <TotalTime>217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2025-07-12T15:15:00Z</dcterms:created>
  <dc:creator>Rupanjana Batabyal</dc:creator>
  <cp:lastModifiedBy>Rupanjana Batabyal</cp:lastModifiedBy>
  <dcterms:modified xsi:type="dcterms:W3CDTF">2025-07-13T14:21:21Z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8B4193288A144D58A72AE9A83C6ADD2A_11</vt:lpwstr>
  </property>
</Properties>
</file>