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B788" w14:textId="06AB0959" w:rsidR="00627401" w:rsidRPr="00CE517C" w:rsidRDefault="00627401" w:rsidP="00627401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CE517C">
        <w:rPr>
          <w:color w:val="4D575D"/>
        </w:rPr>
        <w:t xml:space="preserve">Project Statement follows that </w:t>
      </w:r>
      <w:r w:rsidRPr="00CE517C">
        <w:rPr>
          <w:color w:val="4D575D"/>
        </w:rPr>
        <w:t xml:space="preserve">Company Lockers </w:t>
      </w:r>
      <w:proofErr w:type="spellStart"/>
      <w:r w:rsidRPr="00CE517C">
        <w:rPr>
          <w:color w:val="4D575D"/>
        </w:rPr>
        <w:t>Pvt.</w:t>
      </w:r>
      <w:proofErr w:type="spellEnd"/>
      <w:r w:rsidRPr="00CE517C">
        <w:rPr>
          <w:color w:val="4D575D"/>
        </w:rPr>
        <w:t xml:space="preserve">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6A925D1E" w14:textId="3DC1E5D2" w:rsidR="00627401" w:rsidRPr="00CE517C" w:rsidRDefault="00627401" w:rsidP="00627401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CE517C">
        <w:rPr>
          <w:color w:val="4D575D"/>
        </w:rPr>
        <w:t xml:space="preserve">So Firstly for this </w:t>
      </w:r>
      <w:proofErr w:type="gramStart"/>
      <w:r w:rsidRPr="00CE517C">
        <w:rPr>
          <w:color w:val="4D575D"/>
        </w:rPr>
        <w:t>Scenario ,We</w:t>
      </w:r>
      <w:proofErr w:type="gramEnd"/>
      <w:r w:rsidRPr="00CE517C">
        <w:rPr>
          <w:color w:val="4D575D"/>
        </w:rPr>
        <w:t xml:space="preserve"> need to make flowchart and algorithms to find the solution</w:t>
      </w:r>
      <w:r w:rsidR="00CE517C">
        <w:rPr>
          <w:color w:val="4D575D"/>
        </w:rPr>
        <w:t xml:space="preserve"> </w:t>
      </w:r>
      <w:r w:rsidRPr="00CE517C">
        <w:rPr>
          <w:color w:val="4D575D"/>
        </w:rPr>
        <w:t>of given problem statement.</w:t>
      </w:r>
      <w:r w:rsidR="00CE517C">
        <w:rPr>
          <w:color w:val="4D575D"/>
        </w:rPr>
        <w:t xml:space="preserve"> </w:t>
      </w:r>
      <w:r w:rsidRPr="00CE517C">
        <w:rPr>
          <w:color w:val="4D575D"/>
        </w:rPr>
        <w:t xml:space="preserve">To track the </w:t>
      </w:r>
      <w:proofErr w:type="gramStart"/>
      <w:r w:rsidRPr="00CE517C">
        <w:rPr>
          <w:color w:val="4D575D"/>
        </w:rPr>
        <w:t>capabilities ,enhancem</w:t>
      </w:r>
      <w:r w:rsidR="00CE517C">
        <w:rPr>
          <w:color w:val="4D575D"/>
        </w:rPr>
        <w:t>e</w:t>
      </w:r>
      <w:r w:rsidRPr="00CE517C">
        <w:rPr>
          <w:color w:val="4D575D"/>
        </w:rPr>
        <w:t>nts</w:t>
      </w:r>
      <w:proofErr w:type="gramEnd"/>
      <w:r w:rsidRPr="00CE517C">
        <w:rPr>
          <w:color w:val="4D575D"/>
        </w:rPr>
        <w:t xml:space="preserve"> of </w:t>
      </w:r>
      <w:proofErr w:type="spellStart"/>
      <w:r w:rsidRPr="00CE517C">
        <w:rPr>
          <w:color w:val="4D575D"/>
        </w:rPr>
        <w:t>stack</w:t>
      </w:r>
      <w:proofErr w:type="spellEnd"/>
      <w:r w:rsidR="00CE517C">
        <w:rPr>
          <w:color w:val="4D575D"/>
        </w:rPr>
        <w:t xml:space="preserve"> </w:t>
      </w:r>
      <w:r w:rsidRPr="00CE517C">
        <w:rPr>
          <w:color w:val="4D575D"/>
        </w:rPr>
        <w:t>holders  we can use some Techniques that can ensemble the data in a directory</w:t>
      </w:r>
    </w:p>
    <w:p w14:paraId="41242423" w14:textId="7B960368" w:rsidR="00CE517C" w:rsidRPr="00CE517C" w:rsidRDefault="00627401" w:rsidP="00CE517C">
      <w:pPr>
        <w:pStyle w:val="NormalWeb"/>
        <w:spacing w:before="0" w:beforeAutospacing="0"/>
        <w:jc w:val="both"/>
        <w:rPr>
          <w:color w:val="4A4A4A"/>
        </w:rPr>
      </w:pPr>
      <w:r w:rsidRPr="00CE517C">
        <w:rPr>
          <w:color w:val="4D575D"/>
        </w:rPr>
        <w:t xml:space="preserve">Here we use the File Handling Concept in </w:t>
      </w:r>
      <w:proofErr w:type="gramStart"/>
      <w:r w:rsidRPr="00CE517C">
        <w:rPr>
          <w:color w:val="4D575D"/>
        </w:rPr>
        <w:t>Java..</w:t>
      </w:r>
      <w:proofErr w:type="gramEnd"/>
      <w:r w:rsidRPr="00CE517C">
        <w:rPr>
          <w:color w:val="4D575D"/>
        </w:rPr>
        <w:t xml:space="preserve"> As Java is </w:t>
      </w:r>
      <w:proofErr w:type="gramStart"/>
      <w:r w:rsidRPr="00CE517C">
        <w:rPr>
          <w:color w:val="4D575D"/>
        </w:rPr>
        <w:t>an</w:t>
      </w:r>
      <w:proofErr w:type="gramEnd"/>
      <w:r w:rsidRPr="00CE517C">
        <w:rPr>
          <w:color w:val="4D575D"/>
        </w:rPr>
        <w:t xml:space="preserve"> Platform In</w:t>
      </w:r>
      <w:r w:rsidR="00CE517C">
        <w:rPr>
          <w:color w:val="4D575D"/>
        </w:rPr>
        <w:t>d</w:t>
      </w:r>
      <w:r w:rsidRPr="00CE517C">
        <w:rPr>
          <w:color w:val="4D575D"/>
        </w:rPr>
        <w:t>ependent Language can run code in any operating system like Windows,</w:t>
      </w:r>
      <w:r w:rsidR="00CE517C">
        <w:rPr>
          <w:color w:val="4D575D"/>
        </w:rPr>
        <w:t xml:space="preserve"> </w:t>
      </w:r>
      <w:proofErr w:type="spellStart"/>
      <w:r w:rsidRPr="00CE517C">
        <w:rPr>
          <w:color w:val="4D575D"/>
        </w:rPr>
        <w:t>MacOs</w:t>
      </w:r>
      <w:proofErr w:type="spellEnd"/>
      <w:r w:rsidRPr="00CE517C">
        <w:rPr>
          <w:color w:val="4D575D"/>
        </w:rPr>
        <w:t>,</w:t>
      </w:r>
      <w:r w:rsidR="00CE517C">
        <w:rPr>
          <w:color w:val="4D575D"/>
        </w:rPr>
        <w:t xml:space="preserve"> </w:t>
      </w:r>
      <w:r w:rsidRPr="00CE517C">
        <w:rPr>
          <w:color w:val="4D575D"/>
        </w:rPr>
        <w:t>UBNTU etc.</w:t>
      </w:r>
      <w:r w:rsidR="00CE517C">
        <w:rPr>
          <w:color w:val="4D575D"/>
        </w:rPr>
        <w:t xml:space="preserve"> </w:t>
      </w:r>
      <w:r w:rsidRPr="00CE517C">
        <w:rPr>
          <w:color w:val="4D575D"/>
        </w:rPr>
        <w:t xml:space="preserve">.so </w:t>
      </w:r>
      <w:proofErr w:type="spellStart"/>
      <w:r w:rsidRPr="00CE517C">
        <w:rPr>
          <w:color w:val="4D575D"/>
        </w:rPr>
        <w:t>Lets</w:t>
      </w:r>
      <w:proofErr w:type="spellEnd"/>
      <w:r w:rsidRPr="00CE517C">
        <w:rPr>
          <w:color w:val="4D575D"/>
        </w:rPr>
        <w:t xml:space="preserve"> have a brief on File</w:t>
      </w:r>
      <w:r w:rsidR="00CE517C">
        <w:rPr>
          <w:color w:val="4D575D"/>
        </w:rPr>
        <w:t xml:space="preserve"> </w:t>
      </w:r>
      <w:r w:rsidRPr="00CE517C">
        <w:rPr>
          <w:color w:val="4D575D"/>
        </w:rPr>
        <w:t>Handling in Java.</w:t>
      </w:r>
      <w:r w:rsidR="00CE517C">
        <w:rPr>
          <w:color w:val="4D575D"/>
        </w:rPr>
        <w:t xml:space="preserve"> </w:t>
      </w:r>
      <w:r w:rsidR="00CE517C" w:rsidRPr="00CE517C">
        <w:rPr>
          <w:color w:val="4D575D"/>
        </w:rPr>
        <w:t>Java</w:t>
      </w:r>
      <w:r w:rsidR="00CE517C" w:rsidRPr="00CE517C">
        <w:rPr>
          <w:color w:val="4A4A4A"/>
        </w:rPr>
        <w:t> being one of the most popular programming languages provides extensive support to various functionalities like database, </w:t>
      </w:r>
      <w:r w:rsidR="00CE517C">
        <w:rPr>
          <w:color w:val="4A4A4A"/>
        </w:rPr>
        <w:t>sockets</w:t>
      </w:r>
      <w:r w:rsidR="00CE517C" w:rsidRPr="00CE517C">
        <w:rPr>
          <w:color w:val="4A4A4A"/>
        </w:rPr>
        <w:t>, etc. One such functionality is File Handling in Java. File Handling is necessary to perform various tasks on a file, such as read, write, etc. In this article, I will tell you what are the various file operations in Java.</w:t>
      </w:r>
    </w:p>
    <w:p w14:paraId="268116BE" w14:textId="0BBB6260" w:rsidR="00CE517C" w:rsidRDefault="00CE517C" w:rsidP="00CE517C">
      <w:pPr>
        <w:pStyle w:val="NormalWeb"/>
        <w:spacing w:before="0" w:beforeAutospacing="0"/>
        <w:jc w:val="both"/>
        <w:rPr>
          <w:color w:val="4A4A4A"/>
        </w:rPr>
      </w:pPr>
      <w:r w:rsidRPr="00CE517C">
        <w:rPr>
          <w:color w:val="4A4A4A"/>
        </w:rPr>
        <w:t>File handling in Java implies reading from and writing data to a file. The File class from the </w:t>
      </w:r>
      <w:r w:rsidRPr="00CE517C">
        <w:rPr>
          <w:rStyle w:val="Strong"/>
          <w:color w:val="4A4A4A"/>
        </w:rPr>
        <w:t>java.io package</w:t>
      </w:r>
      <w:r w:rsidRPr="00CE517C">
        <w:rPr>
          <w:color w:val="4A4A4A"/>
        </w:rPr>
        <w:t>, allows us to work with different formats of files. In order to use the File class, you need to create an object of the </w:t>
      </w:r>
      <w:r>
        <w:rPr>
          <w:color w:val="4A4A4A"/>
        </w:rPr>
        <w:t>class</w:t>
      </w:r>
      <w:r w:rsidRPr="00CE517C">
        <w:rPr>
          <w:color w:val="4A4A4A"/>
        </w:rPr>
        <w:t> and specify the filename or directory name.</w:t>
      </w:r>
      <w:bookmarkStart w:id="0" w:name="WhatisaStream?"/>
      <w:bookmarkEnd w:id="0"/>
    </w:p>
    <w:p w14:paraId="284AC9F7" w14:textId="5C053E14" w:rsidR="00CE517C" w:rsidRDefault="00CE517C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Creating a Class and importing required Libraries and packages:</w:t>
      </w:r>
    </w:p>
    <w:p w14:paraId="2EB9B1A0" w14:textId="6AA63F81" w:rsidR="00CE517C" w:rsidRDefault="00CE517C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At Initial Stage, Import the required packages for file handling,</w:t>
      </w:r>
      <w:r w:rsidR="00833753">
        <w:rPr>
          <w:color w:val="4A4A4A"/>
        </w:rPr>
        <w:t xml:space="preserve"> </w:t>
      </w:r>
      <w:proofErr w:type="gramStart"/>
      <w:r>
        <w:rPr>
          <w:color w:val="4A4A4A"/>
        </w:rPr>
        <w:t>After</w:t>
      </w:r>
      <w:proofErr w:type="gramEnd"/>
      <w:r>
        <w:rPr>
          <w:color w:val="4A4A4A"/>
        </w:rPr>
        <w:t xml:space="preserve"> that create a directory and File folder in your Path.</w:t>
      </w:r>
      <w:r w:rsidR="00833753">
        <w:rPr>
          <w:color w:val="4A4A4A"/>
        </w:rPr>
        <w:t xml:space="preserve"> </w:t>
      </w:r>
      <w:r>
        <w:rPr>
          <w:color w:val="4A4A4A"/>
        </w:rPr>
        <w:t>In this Directory create a java project in eclipse workspace.</w:t>
      </w:r>
      <w:r w:rsidR="00833753">
        <w:rPr>
          <w:color w:val="4A4A4A"/>
        </w:rPr>
        <w:t xml:space="preserve"> </w:t>
      </w:r>
      <w:r>
        <w:rPr>
          <w:color w:val="4A4A4A"/>
        </w:rPr>
        <w:t xml:space="preserve">After that create a class in Java Project of Eclipse workspace as Proj01 and start importing all the required file packages for running the project such as File, Exception for Exception </w:t>
      </w:r>
      <w:proofErr w:type="gramStart"/>
      <w:r>
        <w:rPr>
          <w:color w:val="4A4A4A"/>
        </w:rPr>
        <w:t xml:space="preserve">Handling, </w:t>
      </w:r>
      <w:r w:rsidR="00833753">
        <w:rPr>
          <w:color w:val="4A4A4A"/>
        </w:rPr>
        <w:t xml:space="preserve"> </w:t>
      </w:r>
      <w:r>
        <w:rPr>
          <w:color w:val="4A4A4A"/>
        </w:rPr>
        <w:t>Arrays</w:t>
      </w:r>
      <w:proofErr w:type="gramEnd"/>
      <w:r>
        <w:rPr>
          <w:color w:val="4A4A4A"/>
        </w:rPr>
        <w:t xml:space="preserve"> to store and retrieve the data,</w:t>
      </w:r>
      <w:r w:rsidR="00833753">
        <w:rPr>
          <w:color w:val="4A4A4A"/>
        </w:rPr>
        <w:t xml:space="preserve"> </w:t>
      </w:r>
      <w:r>
        <w:rPr>
          <w:color w:val="4A4A4A"/>
        </w:rPr>
        <w:t>Comparator to give the order of the files in a Directory</w:t>
      </w:r>
      <w:r w:rsidR="00833753">
        <w:rPr>
          <w:color w:val="4A4A4A"/>
        </w:rPr>
        <w:t>.</w:t>
      </w:r>
    </w:p>
    <w:p w14:paraId="06DF23D7" w14:textId="19A392A5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Creating a static method for each operation</w:t>
      </w:r>
    </w:p>
    <w:p w14:paraId="662534A0" w14:textId="07381E93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At this stage create a Static method for each operation such as create a file,</w:t>
      </w:r>
      <w:r w:rsidR="0080646C">
        <w:rPr>
          <w:color w:val="4A4A4A"/>
        </w:rPr>
        <w:t xml:space="preserve"> </w:t>
      </w:r>
      <w:r>
        <w:rPr>
          <w:color w:val="4A4A4A"/>
        </w:rPr>
        <w:t>remove a file,</w:t>
      </w:r>
      <w:r w:rsidR="0080646C">
        <w:rPr>
          <w:color w:val="4A4A4A"/>
        </w:rPr>
        <w:t xml:space="preserve"> </w:t>
      </w:r>
      <w:r>
        <w:rPr>
          <w:color w:val="4A4A4A"/>
        </w:rPr>
        <w:t>search for a file,</w:t>
      </w:r>
      <w:r w:rsidR="0080646C">
        <w:rPr>
          <w:color w:val="4A4A4A"/>
        </w:rPr>
        <w:t xml:space="preserve"> </w:t>
      </w:r>
      <w:r>
        <w:rPr>
          <w:color w:val="4A4A4A"/>
        </w:rPr>
        <w:t>Print them in Ascending order.</w:t>
      </w:r>
      <w:r w:rsidR="0080646C">
        <w:rPr>
          <w:color w:val="4A4A4A"/>
        </w:rPr>
        <w:t xml:space="preserve"> </w:t>
      </w:r>
      <w:r>
        <w:rPr>
          <w:color w:val="4A4A4A"/>
        </w:rPr>
        <w:t xml:space="preserve">In each operation </w:t>
      </w:r>
      <w:proofErr w:type="gramStart"/>
      <w:r>
        <w:rPr>
          <w:color w:val="4A4A4A"/>
        </w:rPr>
        <w:t>of  a</w:t>
      </w:r>
      <w:proofErr w:type="gramEnd"/>
      <w:r>
        <w:rPr>
          <w:color w:val="4A4A4A"/>
        </w:rPr>
        <w:t xml:space="preserve"> file follows Arrays Sorting order for an application..</w:t>
      </w:r>
    </w:p>
    <w:p w14:paraId="1482E72E" w14:textId="47FA3E3D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Main Method:</w:t>
      </w:r>
    </w:p>
    <w:p w14:paraId="5317D701" w14:textId="7699387F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In main method,</w:t>
      </w:r>
      <w:r w:rsidR="0080646C">
        <w:rPr>
          <w:color w:val="4A4A4A"/>
        </w:rPr>
        <w:t xml:space="preserve"> </w:t>
      </w:r>
      <w:r>
        <w:rPr>
          <w:color w:val="4A4A4A"/>
        </w:rPr>
        <w:t>giv</w:t>
      </w:r>
      <w:r w:rsidR="0080646C">
        <w:rPr>
          <w:color w:val="4A4A4A"/>
        </w:rPr>
        <w:t>e</w:t>
      </w:r>
      <w:r>
        <w:rPr>
          <w:color w:val="4A4A4A"/>
        </w:rPr>
        <w:t xml:space="preserve"> the application details such as stated “Virtual Key Repository” and containing the owner details such as name,</w:t>
      </w:r>
      <w:r w:rsidR="0080646C">
        <w:rPr>
          <w:color w:val="4A4A4A"/>
        </w:rPr>
        <w:t xml:space="preserve"> </w:t>
      </w:r>
      <w:r>
        <w:rPr>
          <w:color w:val="4A4A4A"/>
        </w:rPr>
        <w:t>Designation,</w:t>
      </w:r>
      <w:r w:rsidR="0080646C">
        <w:rPr>
          <w:color w:val="4A4A4A"/>
        </w:rPr>
        <w:t xml:space="preserve"> </w:t>
      </w:r>
      <w:r>
        <w:rPr>
          <w:color w:val="4A4A4A"/>
        </w:rPr>
        <w:t>Date,</w:t>
      </w:r>
      <w:r w:rsidR="0080646C">
        <w:rPr>
          <w:color w:val="4A4A4A"/>
        </w:rPr>
        <w:t xml:space="preserve"> </w:t>
      </w:r>
      <w:r>
        <w:rPr>
          <w:color w:val="4A4A4A"/>
        </w:rPr>
        <w:t>etc.</w:t>
      </w:r>
      <w:r w:rsidR="0080646C">
        <w:rPr>
          <w:color w:val="4A4A4A"/>
        </w:rPr>
        <w:t xml:space="preserve"> </w:t>
      </w:r>
      <w:r>
        <w:rPr>
          <w:color w:val="4A4A4A"/>
        </w:rPr>
        <w:t>Then after giving a conditional statement that stating 3 options as</w:t>
      </w:r>
    </w:p>
    <w:p w14:paraId="43C8EE35" w14:textId="773F6A7F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proofErr w:type="gramStart"/>
      <w:r>
        <w:rPr>
          <w:color w:val="4A4A4A"/>
        </w:rPr>
        <w:t>A:Get</w:t>
      </w:r>
      <w:proofErr w:type="gramEnd"/>
      <w:r>
        <w:rPr>
          <w:color w:val="4A4A4A"/>
        </w:rPr>
        <w:t xml:space="preserve"> file names in ascending order</w:t>
      </w:r>
    </w:p>
    <w:p w14:paraId="56E5829F" w14:textId="0452C88E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proofErr w:type="gramStart"/>
      <w:r>
        <w:rPr>
          <w:color w:val="4A4A4A"/>
        </w:rPr>
        <w:t>B:For</w:t>
      </w:r>
      <w:proofErr w:type="gramEnd"/>
      <w:r>
        <w:rPr>
          <w:color w:val="4A4A4A"/>
        </w:rPr>
        <w:t xml:space="preserve"> Business Level Operation</w:t>
      </w:r>
    </w:p>
    <w:p w14:paraId="76E4B198" w14:textId="6F297DEC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proofErr w:type="gramStart"/>
      <w:r>
        <w:rPr>
          <w:color w:val="4A4A4A"/>
        </w:rPr>
        <w:t>C:Close</w:t>
      </w:r>
      <w:proofErr w:type="gramEnd"/>
      <w:r>
        <w:rPr>
          <w:color w:val="4A4A4A"/>
        </w:rPr>
        <w:t xml:space="preserve"> the Application</w:t>
      </w:r>
    </w:p>
    <w:p w14:paraId="25D0AB71" w14:textId="7254F3DE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After entering the choice and performs the actions accordingly as follows:</w:t>
      </w:r>
    </w:p>
    <w:p w14:paraId="7123191E" w14:textId="6D4B15CC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lastRenderedPageBreak/>
        <w:t xml:space="preserve">If the user choice is </w:t>
      </w:r>
      <w:proofErr w:type="gramStart"/>
      <w:r>
        <w:rPr>
          <w:color w:val="4A4A4A"/>
        </w:rPr>
        <w:t>1..</w:t>
      </w:r>
      <w:proofErr w:type="gramEnd"/>
      <w:r>
        <w:rPr>
          <w:color w:val="4A4A4A"/>
        </w:rPr>
        <w:t>it prints the files in directory in ascending order whenever the file and path is correct.</w:t>
      </w:r>
      <w:r w:rsidR="0080646C">
        <w:rPr>
          <w:color w:val="4A4A4A"/>
        </w:rPr>
        <w:t xml:space="preserve"> </w:t>
      </w:r>
      <w:r>
        <w:rPr>
          <w:color w:val="4A4A4A"/>
        </w:rPr>
        <w:t>If it is Incorrect it cannot print the files..</w:t>
      </w:r>
    </w:p>
    <w:p w14:paraId="2AC2F331" w14:textId="321442C4" w:rsidR="00833753" w:rsidRDefault="00833753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 xml:space="preserve">If the user choice is </w:t>
      </w:r>
      <w:proofErr w:type="gramStart"/>
      <w:r>
        <w:rPr>
          <w:color w:val="4A4A4A"/>
        </w:rPr>
        <w:t>2 .It</w:t>
      </w:r>
      <w:proofErr w:type="gramEnd"/>
      <w:r>
        <w:rPr>
          <w:color w:val="4A4A4A"/>
        </w:rPr>
        <w:t xml:space="preserve"> is Business Level Operation following actions such as Adding file,</w:t>
      </w:r>
      <w:r w:rsidR="0080646C">
        <w:rPr>
          <w:color w:val="4A4A4A"/>
        </w:rPr>
        <w:t xml:space="preserve"> </w:t>
      </w:r>
      <w:r>
        <w:rPr>
          <w:color w:val="4A4A4A"/>
        </w:rPr>
        <w:t>Deleting file,</w:t>
      </w:r>
      <w:r w:rsidR="0080646C">
        <w:rPr>
          <w:color w:val="4A4A4A"/>
        </w:rPr>
        <w:t xml:space="preserve"> </w:t>
      </w:r>
      <w:r>
        <w:rPr>
          <w:color w:val="4A4A4A"/>
        </w:rPr>
        <w:t>Searching etc.</w:t>
      </w:r>
      <w:r w:rsidR="0080646C">
        <w:rPr>
          <w:color w:val="4A4A4A"/>
        </w:rPr>
        <w:t xml:space="preserve"> Here in this scenario it is multiple conditions and operations we can use Switch Statements and prints Accordingly</w:t>
      </w:r>
    </w:p>
    <w:p w14:paraId="16EDB118" w14:textId="2570A3DD" w:rsidR="0080646C" w:rsidRDefault="0080646C" w:rsidP="00CE517C">
      <w:pPr>
        <w:pStyle w:val="NormalWeb"/>
        <w:spacing w:before="0" w:beforeAutospacing="0"/>
        <w:jc w:val="both"/>
        <w:rPr>
          <w:color w:val="4A4A4A"/>
        </w:rPr>
      </w:pPr>
      <w:r>
        <w:rPr>
          <w:color w:val="4A4A4A"/>
        </w:rPr>
        <w:t>If the user choice is 3…Prints Statement and close the application</w:t>
      </w:r>
    </w:p>
    <w:p w14:paraId="4DD64B52" w14:textId="77777777" w:rsidR="00CE517C" w:rsidRDefault="00CE517C" w:rsidP="00CE517C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18D68BE0" w14:textId="77777777" w:rsidR="00CE517C" w:rsidRDefault="00CE517C" w:rsidP="00CE517C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1DA1091C" w14:textId="228B3C4A" w:rsidR="00627401" w:rsidRDefault="00627401" w:rsidP="0062740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468C8AC" w14:textId="7128D9FA" w:rsidR="006B7CE4" w:rsidRDefault="00000000"/>
    <w:sectPr w:rsidR="006B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82"/>
    <w:rsid w:val="000B4E19"/>
    <w:rsid w:val="00126562"/>
    <w:rsid w:val="00627401"/>
    <w:rsid w:val="00630985"/>
    <w:rsid w:val="0080646C"/>
    <w:rsid w:val="00833753"/>
    <w:rsid w:val="00CE517C"/>
    <w:rsid w:val="00D03479"/>
    <w:rsid w:val="00E7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CA26"/>
  <w15:chartTrackingRefBased/>
  <w15:docId w15:val="{ABE1D4D9-1A02-46ED-A55F-EE612A77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51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5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rupadevichakka31@gmail.com</dc:creator>
  <cp:keywords/>
  <dc:description/>
  <cp:lastModifiedBy>rupadevichakka31@gmail.com</cp:lastModifiedBy>
  <cp:revision>3</cp:revision>
  <dcterms:created xsi:type="dcterms:W3CDTF">2022-10-02T14:19:00Z</dcterms:created>
  <dcterms:modified xsi:type="dcterms:W3CDTF">2022-10-02T16:38:00Z</dcterms:modified>
</cp:coreProperties>
</file>