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465F" w14:textId="77777777" w:rsidR="000E6C91" w:rsidRDefault="000E6C91" w:rsidP="000E6C91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</w:rPr>
      </w:pPr>
      <w:r>
        <w:t xml:space="preserve">10. </w:t>
      </w:r>
      <w:r>
        <w:rPr>
          <w:rFonts w:ascii="Cambria" w:hAnsi="Cambria"/>
        </w:rPr>
        <w:t>Write a C program to find ε -closure for all the states in a Non-Deterministic Finite Automata (NFA) with ε -moves.</w:t>
      </w:r>
    </w:p>
    <w:p w14:paraId="3D991CF0" w14:textId="261071B2" w:rsidR="000E6C91" w:rsidRDefault="000E6C91"/>
    <w:p w14:paraId="05086D5F" w14:textId="77777777" w:rsidR="000E6C91" w:rsidRDefault="000E6C91"/>
    <w:p w14:paraId="1BD4B75C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A8B1100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417F8E7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trans_</w:t>
      </w:r>
      <w:proofErr w:type="gram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6B48FD5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],a;</w:t>
      </w:r>
    </w:p>
    <w:p w14:paraId="47FEB705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e_</w:t>
      </w:r>
      <w:proofErr w:type="gram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ptr,state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01017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find_e_</w:t>
      </w:r>
      <w:proofErr w:type="gram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closure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35EA98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759172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59C683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i,j</w:t>
      </w:r>
      <w:proofErr w:type="gram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,k,n,num_states,num_symbols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1726B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2F631D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FA2D46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A792D2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B86B90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;k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;k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35517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E45523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trans_table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][j][</w:t>
      </w:r>
      <w:proofErr w:type="gram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k]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2C3E8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426ADA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0A29A7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ECBA45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"How </w:t>
      </w:r>
      <w:proofErr w:type="spellStart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may</w:t>
      </w:r>
      <w:proofErr w:type="spellEnd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states in the NFA with e-moves:"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2B14D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num_states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488E59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many symbols in the input alphabet including e :"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89A8BA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num_symbols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1AAA7C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symbols without space. Give 'e' first:"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0B1263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,symbol</w:t>
      </w:r>
      <w:proofErr w:type="spellEnd"/>
      <w:proofErr w:type="gram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CD5AC6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num_states;i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202CAE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5EE562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num_symbols;j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28FBB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A0DC71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"How many transitions from state 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the </w:t>
      </w:r>
      <w:proofErr w:type="spellStart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spellEnd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[j]);</w:t>
      </w:r>
    </w:p>
    <w:p w14:paraId="6D3596EB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EB943B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;k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n;k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A273C6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4052B1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transitions 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state 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the </w:t>
      </w:r>
      <w:proofErr w:type="spellStart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proofErr w:type="spellEnd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k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,i,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[j]);</w:t>
      </w:r>
    </w:p>
    <w:p w14:paraId="54B10905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trans_table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][j][k]);</w:t>
      </w:r>
    </w:p>
    <w:p w14:paraId="26B3F1EA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546377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78B4AF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B858FE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3AE3B0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3DA17D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692E59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23E294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e_closure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j]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B7FDDD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92E6AC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A810BB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num_states;i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968AE9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e_closure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BD03C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num_states;i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503B20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F936B6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trans_table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B48FCE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D8157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A57C696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6A5C7C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state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ABB6A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A4BE74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find_e_closure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2B4606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2A44E0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A1000C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num_states;i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B8873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FEAE8B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"e-closure(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)=</w:t>
      </w:r>
      <w:proofErr w:type="gramEnd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{"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7AF3A0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num_states;j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E0EE9B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2E93F7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e_closure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F4000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770E99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e_closure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][j]);</w:t>
      </w:r>
    </w:p>
    <w:p w14:paraId="2477F22E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928616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2EB663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</w:t>
      </w:r>
      <w:r w:rsidRPr="000E6C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0E6C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E6C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7B6E0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CF9115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FDA712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find_e_</w:t>
      </w:r>
      <w:proofErr w:type="gram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closure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6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FF5293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0FC6F8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i,j</w:t>
      </w:r>
      <w:proofErr w:type="gram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num_trans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0CB58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5D21A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trans_table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[x][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9EEE9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3F34B7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trans_table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[x][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D622AE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FD2AA7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5A2068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num_trans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A2A85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(j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E6C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num_trans;j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5E0A28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B87234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e_closure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[state][</w:t>
      </w: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[j];</w:t>
      </w:r>
    </w:p>
    <w:p w14:paraId="4E020E48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0E6C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EAAE62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E6C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find_e_closure</w:t>
      </w:r>
      <w:proofErr w:type="spellEnd"/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6C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[j]);</w:t>
      </w:r>
    </w:p>
    <w:p w14:paraId="2930B15B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10BC09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C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0A8627" w14:textId="77777777" w:rsidR="000E6C91" w:rsidRPr="000E6C91" w:rsidRDefault="000E6C91" w:rsidP="000E6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96F38" w14:textId="77777777" w:rsidR="000E6C91" w:rsidRDefault="000E6C91"/>
    <w:p w14:paraId="21524FFF" w14:textId="77777777" w:rsidR="000E6C91" w:rsidRDefault="000E6C91"/>
    <w:p w14:paraId="6C671A60" w14:textId="77777777" w:rsidR="000E6C91" w:rsidRDefault="000E6C91"/>
    <w:p w14:paraId="2236DBEB" w14:textId="2F9FAB7C" w:rsidR="000E6C91" w:rsidRDefault="000E6C91">
      <w:proofErr w:type="gramStart"/>
      <w:r>
        <w:t>Output :</w:t>
      </w:r>
      <w:proofErr w:type="gramEnd"/>
    </w:p>
    <w:p w14:paraId="79EBF63F" w14:textId="77777777" w:rsidR="000E6C91" w:rsidRDefault="000E6C91"/>
    <w:p w14:paraId="3F471E08" w14:textId="39743996" w:rsidR="000E6C91" w:rsidRDefault="000E6C91">
      <w:r>
        <w:rPr>
          <w:noProof/>
        </w:rPr>
        <w:drawing>
          <wp:inline distT="0" distB="0" distL="0" distR="0" wp14:anchorId="3AD1F09B" wp14:editId="69598052">
            <wp:extent cx="5731510" cy="3223895"/>
            <wp:effectExtent l="0" t="0" r="2540" b="0"/>
            <wp:docPr id="182624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45949" name="Picture 18262459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608853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91"/>
    <w:rsid w:val="000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7B94"/>
  <w15:chartTrackingRefBased/>
  <w15:docId w15:val="{EB25BD76-6C92-4B89-B89A-72B9B2F5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C9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2023-08-14T10:46:00Z</dcterms:created>
  <dcterms:modified xsi:type="dcterms:W3CDTF">2023-08-14T10:46:00Z</dcterms:modified>
</cp:coreProperties>
</file>