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53CE" w14:textId="7604ACAE" w:rsidR="00BF3716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SELECT [DISTINCT | UNIQUE] (*,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[ AS alias,</w:t>
      </w:r>
      <w:proofErr w:type="gramStart"/>
      <w:r w:rsidRPr="00402864">
        <w:rPr>
          <w:sz w:val="20"/>
          <w:szCs w:val="20"/>
        </w:rPr>
        <w:t xml:space="preserve"> ..</w:t>
      </w:r>
      <w:proofErr w:type="gramEnd"/>
      <w:r w:rsidRPr="00402864">
        <w:rPr>
          <w:sz w:val="20"/>
          <w:szCs w:val="20"/>
        </w:rPr>
        <w:t>)</w:t>
      </w:r>
    </w:p>
    <w:p w14:paraId="2C61817A" w14:textId="14717A0D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FROM   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6063FE44" w14:textId="317F384E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[WHERE </w:t>
      </w:r>
      <w:r w:rsidRPr="00402864">
        <w:rPr>
          <w:sz w:val="20"/>
          <w:szCs w:val="20"/>
        </w:rPr>
        <w:tab/>
        <w:t>condition]</w:t>
      </w:r>
    </w:p>
    <w:p w14:paraId="789FCC11" w14:textId="7B3C6447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[GROUP BY </w:t>
      </w:r>
      <w:proofErr w:type="spellStart"/>
      <w:r w:rsidRPr="00402864">
        <w:rPr>
          <w:sz w:val="20"/>
          <w:szCs w:val="20"/>
        </w:rPr>
        <w:t>group_by_expression</w:t>
      </w:r>
      <w:proofErr w:type="spellEnd"/>
      <w:r w:rsidRPr="00402864">
        <w:rPr>
          <w:sz w:val="20"/>
          <w:szCs w:val="20"/>
        </w:rPr>
        <w:t>]</w:t>
      </w:r>
    </w:p>
    <w:p w14:paraId="56DFE291" w14:textId="095ADC04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[HAVING </w:t>
      </w:r>
      <w:proofErr w:type="spellStart"/>
      <w:r w:rsidRPr="00402864">
        <w:rPr>
          <w:sz w:val="20"/>
          <w:szCs w:val="20"/>
        </w:rPr>
        <w:t>group_condition</w:t>
      </w:r>
      <w:proofErr w:type="spellEnd"/>
      <w:r w:rsidRPr="00402864">
        <w:rPr>
          <w:sz w:val="20"/>
          <w:szCs w:val="20"/>
        </w:rPr>
        <w:t>]</w:t>
      </w:r>
    </w:p>
    <w:p w14:paraId="7DB73E78" w14:textId="4DEC9E73" w:rsidR="00B9055B" w:rsidRPr="00402864" w:rsidRDefault="00B9055B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[ORDER BY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];</w:t>
      </w:r>
    </w:p>
    <w:p w14:paraId="23974D7D" w14:textId="2064EF96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CREATE TABLE [ schema. ] 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5B480F94" w14:textId="2AE0B2BF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datatype [ DEFAULT value ]</w:t>
      </w:r>
    </w:p>
    <w:p w14:paraId="09360688" w14:textId="656B8685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[  , 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 datatype [DEFAULT value ] ] );</w:t>
      </w:r>
    </w:p>
    <w:p w14:paraId="777BA2E2" w14:textId="18FE0B78" w:rsidR="00B9055B" w:rsidRPr="00402864" w:rsidRDefault="00B9055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DESC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420C5B7A" w14:textId="59B17AC9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CREATE TABLE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 xml:space="preserve"> [(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, ….)]</w:t>
      </w:r>
    </w:p>
    <w:p w14:paraId="08C04D1C" w14:textId="3F8D02CF" w:rsidR="00B9055B" w:rsidRPr="00402864" w:rsidRDefault="00B9055B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AS </w:t>
      </w:r>
      <w:r w:rsidR="00FD36D7" w:rsidRPr="00402864">
        <w:rPr>
          <w:sz w:val="20"/>
          <w:szCs w:val="20"/>
        </w:rPr>
        <w:t xml:space="preserve"> </w:t>
      </w:r>
      <w:r w:rsidRPr="00402864">
        <w:rPr>
          <w:sz w:val="20"/>
          <w:szCs w:val="20"/>
        </w:rPr>
        <w:t>(subquery);</w:t>
      </w:r>
    </w:p>
    <w:p w14:paraId="1FB1966B" w14:textId="7AC6AE45" w:rsidR="00FD36D7" w:rsidRPr="00402864" w:rsidRDefault="00FD36D7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Subquery: SELECT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FROM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19D8FBCD" w14:textId="5D6E705D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70D97640" w14:textId="7C36D5AD" w:rsidR="00FD36D7" w:rsidRPr="00402864" w:rsidRDefault="00FD36D7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ADD|MODIFY|DROP COLUMN|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[definition];</w:t>
      </w:r>
    </w:p>
    <w:p w14:paraId="777F25F2" w14:textId="64F560C2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348DD562" w14:textId="4FE6CE8C" w:rsidR="00FD36D7" w:rsidRPr="00402864" w:rsidRDefault="00FD36D7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>SET UNUSED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);</w:t>
      </w:r>
    </w:p>
    <w:p w14:paraId="09E0F9F4" w14:textId="77777777" w:rsidR="00FD36D7" w:rsidRPr="00402864" w:rsidRDefault="00FD36D7" w:rsidP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16E1C40F" w14:textId="4E374EB7" w:rsidR="00FD36D7" w:rsidRPr="00402864" w:rsidRDefault="00FD36D7" w:rsidP="00FD36D7">
      <w:pPr>
        <w:rPr>
          <w:sz w:val="20"/>
          <w:szCs w:val="20"/>
        </w:rPr>
      </w:pPr>
      <w:r w:rsidRPr="00402864">
        <w:rPr>
          <w:sz w:val="20"/>
          <w:szCs w:val="20"/>
        </w:rPr>
        <w:t>DROP</w:t>
      </w:r>
      <w:r w:rsidRPr="00402864">
        <w:rPr>
          <w:sz w:val="20"/>
          <w:szCs w:val="20"/>
        </w:rPr>
        <w:t xml:space="preserve"> UNUSED </w:t>
      </w:r>
      <w:r w:rsidRPr="00402864">
        <w:rPr>
          <w:sz w:val="20"/>
          <w:szCs w:val="20"/>
        </w:rPr>
        <w:t>COLUMNS</w:t>
      </w:r>
      <w:r w:rsidRPr="00402864">
        <w:rPr>
          <w:sz w:val="20"/>
          <w:szCs w:val="20"/>
        </w:rPr>
        <w:t>;</w:t>
      </w:r>
    </w:p>
    <w:p w14:paraId="5B680E91" w14:textId="4C354DB7" w:rsidR="00FD36D7" w:rsidRPr="00402864" w:rsidRDefault="00FD36D7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RENAME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 xml:space="preserve"> TO tablename01;</w:t>
      </w:r>
    </w:p>
    <w:p w14:paraId="78AE256E" w14:textId="33F34A09" w:rsidR="00FD36D7" w:rsidRPr="00402864" w:rsidRDefault="00FD36D7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TRUNCATE TABLE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>;</w:t>
      </w:r>
    </w:p>
    <w:p w14:paraId="2CE1D159" w14:textId="3D690027" w:rsidR="00FD36D7" w:rsidRPr="00402864" w:rsidRDefault="00FD36D7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DROP TABLE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>;</w:t>
      </w:r>
    </w:p>
    <w:p w14:paraId="78B5E739" w14:textId="562FF14E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SELECT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columname</w:t>
      </w:r>
      <w:proofErr w:type="spellEnd"/>
    </w:p>
    <w:p w14:paraId="403A0541" w14:textId="19254ED7" w:rsidR="00FD36D7" w:rsidRPr="00402864" w:rsidRDefault="00FD36D7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    FROM </w:t>
      </w:r>
      <w:proofErr w:type="spellStart"/>
      <w:r w:rsidRPr="00402864">
        <w:rPr>
          <w:sz w:val="20"/>
          <w:szCs w:val="20"/>
        </w:rPr>
        <w:t>recyclebin</w:t>
      </w:r>
      <w:proofErr w:type="spellEnd"/>
      <w:r w:rsidRPr="00402864">
        <w:rPr>
          <w:sz w:val="20"/>
          <w:szCs w:val="20"/>
        </w:rPr>
        <w:t>;</w:t>
      </w:r>
    </w:p>
    <w:p w14:paraId="4E539FED" w14:textId="156D654A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FLASHBACK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20D37C56" w14:textId="10DBBDDE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TO BEFORE DROP;</w:t>
      </w:r>
    </w:p>
    <w:p w14:paraId="242339D2" w14:textId="6D5C33E3" w:rsidR="00FD36D7" w:rsidRPr="00402864" w:rsidRDefault="00FD36D7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PURGE TABLE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>;</w:t>
      </w:r>
    </w:p>
    <w:p w14:paraId="2C90BD03" w14:textId="49BCDEED" w:rsidR="00FD36D7" w:rsidRPr="00402864" w:rsidRDefault="00FD36D7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DROP TABLE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 xml:space="preserve"> PURGE;</w:t>
      </w:r>
    </w:p>
    <w:p w14:paraId="0BCD5E8E" w14:textId="12007DFD" w:rsidR="00FD36D7" w:rsidRPr="00402864" w:rsidRDefault="00FD36D7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[CONSTRAINT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 xml:space="preserve">] </w:t>
      </w:r>
      <w:proofErr w:type="spellStart"/>
      <w:r w:rsidRPr="00402864">
        <w:rPr>
          <w:sz w:val="20"/>
          <w:szCs w:val="20"/>
        </w:rPr>
        <w:t>constraintype</w:t>
      </w:r>
      <w:proofErr w:type="spellEnd"/>
      <w:r w:rsidRPr="00402864">
        <w:rPr>
          <w:sz w:val="20"/>
          <w:szCs w:val="20"/>
        </w:rPr>
        <w:t>;</w:t>
      </w:r>
    </w:p>
    <w:p w14:paraId="7EE9A5A3" w14:textId="648C28A8" w:rsidR="00FD36D7" w:rsidRPr="00402864" w:rsidRDefault="00FD36D7">
      <w:pPr>
        <w:rPr>
          <w:sz w:val="20"/>
          <w:szCs w:val="20"/>
        </w:rPr>
      </w:pPr>
      <w:r w:rsidRPr="00402864">
        <w:rPr>
          <w:sz w:val="20"/>
          <w:szCs w:val="20"/>
        </w:rPr>
        <w:lastRenderedPageBreak/>
        <w:t xml:space="preserve">[CONSTRAINT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 xml:space="preserve">] </w:t>
      </w:r>
      <w:proofErr w:type="spellStart"/>
      <w:r w:rsidRPr="00402864">
        <w:rPr>
          <w:sz w:val="20"/>
          <w:szCs w:val="20"/>
        </w:rPr>
        <w:t>constarintype</w:t>
      </w:r>
      <w:proofErr w:type="spellEnd"/>
    </w:p>
    <w:p w14:paraId="7000B1DC" w14:textId="57F4BC55" w:rsidR="009664EF" w:rsidRPr="00402864" w:rsidRDefault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>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, …),</w:t>
      </w:r>
    </w:p>
    <w:p w14:paraId="04B15551" w14:textId="12E96956" w:rsidR="009664EF" w:rsidRPr="00402864" w:rsidRDefault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1F7AC935" w14:textId="195A7B98" w:rsidR="009664EF" w:rsidRPr="00402864" w:rsidRDefault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ADD [CONSTRAINT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>] PRIMARY KEY|UNIQUE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);</w:t>
      </w:r>
    </w:p>
    <w:p w14:paraId="46090BC3" w14:textId="77777777" w:rsidR="009664EF" w:rsidRPr="00402864" w:rsidRDefault="009664EF" w:rsidP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4953CF35" w14:textId="77777777" w:rsidR="009664EF" w:rsidRPr="00402864" w:rsidRDefault="009664EF" w:rsidP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ADD [CONSTRAINT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 xml:space="preserve">] </w:t>
      </w:r>
      <w:r w:rsidRPr="00402864">
        <w:rPr>
          <w:sz w:val="20"/>
          <w:szCs w:val="20"/>
        </w:rPr>
        <w:t>FOREIGN</w:t>
      </w:r>
      <w:r w:rsidRPr="00402864">
        <w:rPr>
          <w:sz w:val="20"/>
          <w:szCs w:val="20"/>
        </w:rPr>
        <w:t xml:space="preserve"> KEY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)</w:t>
      </w:r>
    </w:p>
    <w:p w14:paraId="64152143" w14:textId="268B9846" w:rsidR="009664EF" w:rsidRPr="00402864" w:rsidRDefault="009664EF" w:rsidP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              REFRENCES TABLENAME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)</w:t>
      </w:r>
      <w:r w:rsidRPr="00402864">
        <w:rPr>
          <w:sz w:val="20"/>
          <w:szCs w:val="20"/>
        </w:rPr>
        <w:t>;</w:t>
      </w:r>
    </w:p>
    <w:p w14:paraId="5D03E5A6" w14:textId="77777777" w:rsidR="009664EF" w:rsidRPr="00402864" w:rsidRDefault="009664EF" w:rsidP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798DFAE0" w14:textId="262540E1" w:rsidR="009664EF" w:rsidRPr="00402864" w:rsidRDefault="009664EF" w:rsidP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ADD [CONSTRAINT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 xml:space="preserve">] </w:t>
      </w:r>
      <w:r w:rsidRPr="00402864">
        <w:rPr>
          <w:sz w:val="20"/>
          <w:szCs w:val="20"/>
        </w:rPr>
        <w:t>CHECK</w:t>
      </w:r>
      <w:r w:rsidRPr="00402864">
        <w:rPr>
          <w:sz w:val="20"/>
          <w:szCs w:val="20"/>
        </w:rPr>
        <w:t xml:space="preserve"> (</w:t>
      </w:r>
      <w:r w:rsidRPr="00402864">
        <w:rPr>
          <w:sz w:val="20"/>
          <w:szCs w:val="20"/>
        </w:rPr>
        <w:t>condition</w:t>
      </w:r>
      <w:r w:rsidRPr="00402864">
        <w:rPr>
          <w:sz w:val="20"/>
          <w:szCs w:val="20"/>
        </w:rPr>
        <w:t>);</w:t>
      </w:r>
    </w:p>
    <w:p w14:paraId="61CFF16F" w14:textId="77777777" w:rsidR="009664EF" w:rsidRPr="00402864" w:rsidRDefault="009664EF" w:rsidP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016E28CA" w14:textId="2ACF9FCF" w:rsidR="009664EF" w:rsidRPr="00402864" w:rsidRDefault="009664EF" w:rsidP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>MODIFY</w:t>
      </w:r>
      <w:r w:rsidRPr="00402864">
        <w:rPr>
          <w:sz w:val="20"/>
          <w:szCs w:val="20"/>
        </w:rPr>
        <w:t xml:space="preserve"> [</w:t>
      </w:r>
      <w:r w:rsidRPr="00402864">
        <w:rPr>
          <w:sz w:val="20"/>
          <w:szCs w:val="20"/>
        </w:rPr>
        <w:t xml:space="preserve">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</w:t>
      </w:r>
      <w:r w:rsidRPr="00402864">
        <w:rPr>
          <w:sz w:val="20"/>
          <w:szCs w:val="20"/>
        </w:rPr>
        <w:t xml:space="preserve">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 xml:space="preserve"> NOT NULL</w:t>
      </w:r>
      <w:r w:rsidRPr="00402864">
        <w:rPr>
          <w:sz w:val="20"/>
          <w:szCs w:val="20"/>
        </w:rPr>
        <w:t>];</w:t>
      </w:r>
    </w:p>
    <w:p w14:paraId="3FFD70FD" w14:textId="6F0AEB17" w:rsidR="00FD36D7" w:rsidRPr="00402864" w:rsidRDefault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SELECT </w:t>
      </w:r>
      <w:proofErr w:type="spellStart"/>
      <w:r w:rsidRPr="00402864">
        <w:rPr>
          <w:sz w:val="20"/>
          <w:szCs w:val="20"/>
        </w:rPr>
        <w:t>constraint_name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constraint_type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search_conditio</w:t>
      </w:r>
      <w:proofErr w:type="spellEnd"/>
      <w:r w:rsidRPr="00402864">
        <w:rPr>
          <w:sz w:val="20"/>
          <w:szCs w:val="20"/>
        </w:rPr>
        <w:t xml:space="preserve">, </w:t>
      </w:r>
      <w:proofErr w:type="spellStart"/>
      <w:r w:rsidRPr="00402864">
        <w:rPr>
          <w:sz w:val="20"/>
          <w:szCs w:val="20"/>
        </w:rPr>
        <w:t>r_constraint_name</w:t>
      </w:r>
      <w:proofErr w:type="spellEnd"/>
    </w:p>
    <w:p w14:paraId="10E9CEB7" w14:textId="3D3C0041" w:rsidR="009664EF" w:rsidRPr="00402864" w:rsidRDefault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    FROM </w:t>
      </w:r>
      <w:proofErr w:type="spellStart"/>
      <w:r w:rsidRPr="00402864">
        <w:rPr>
          <w:sz w:val="20"/>
          <w:szCs w:val="20"/>
        </w:rPr>
        <w:t>user_constraints</w:t>
      </w:r>
      <w:proofErr w:type="spellEnd"/>
      <w:r w:rsidRPr="00402864">
        <w:rPr>
          <w:sz w:val="20"/>
          <w:szCs w:val="20"/>
        </w:rPr>
        <w:t xml:space="preserve">| </w:t>
      </w:r>
      <w:proofErr w:type="spellStart"/>
      <w:r w:rsidRPr="00402864">
        <w:rPr>
          <w:sz w:val="20"/>
          <w:szCs w:val="20"/>
        </w:rPr>
        <w:t>user_cons_columns</w:t>
      </w:r>
      <w:proofErr w:type="spellEnd"/>
    </w:p>
    <w:p w14:paraId="010C6EFB" w14:textId="41E2998D" w:rsidR="009664EF" w:rsidRPr="00402864" w:rsidRDefault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      WHERE </w:t>
      </w:r>
      <w:proofErr w:type="spellStart"/>
      <w:r w:rsidRPr="00402864">
        <w:rPr>
          <w:sz w:val="20"/>
          <w:szCs w:val="20"/>
        </w:rPr>
        <w:t>table_name</w:t>
      </w:r>
      <w:proofErr w:type="spellEnd"/>
      <w:r w:rsidRPr="00402864">
        <w:rPr>
          <w:sz w:val="20"/>
          <w:szCs w:val="20"/>
        </w:rPr>
        <w:t xml:space="preserve"> = ‘EQUIP’;</w:t>
      </w:r>
    </w:p>
    <w:p w14:paraId="10B6BBB6" w14:textId="6772B784" w:rsidR="009664EF" w:rsidRPr="00402864" w:rsidRDefault="009664EF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36F73A9D" w14:textId="119C8707" w:rsidR="009664EF" w:rsidRPr="00402864" w:rsidRDefault="009664EF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DISABLE | ENABLE 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>;</w:t>
      </w:r>
    </w:p>
    <w:p w14:paraId="74211696" w14:textId="2460D1DE" w:rsidR="009664EF" w:rsidRPr="00402864" w:rsidRDefault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ALTER TABLE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315FEEA4" w14:textId="3F5D3B32" w:rsidR="00402864" w:rsidRPr="00402864" w:rsidRDefault="00402864">
      <w:pPr>
        <w:rPr>
          <w:sz w:val="20"/>
          <w:szCs w:val="20"/>
        </w:rPr>
      </w:pPr>
      <w:r w:rsidRPr="00402864">
        <w:rPr>
          <w:sz w:val="20"/>
          <w:szCs w:val="20"/>
        </w:rPr>
        <w:t>DROP PRIMARY KEY | UNIQUE (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) | </w:t>
      </w:r>
    </w:p>
    <w:p w14:paraId="76B4C966" w14:textId="6A1514E4" w:rsidR="00402864" w:rsidRPr="00402864" w:rsidRDefault="00402864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CONSTRAINT </w:t>
      </w:r>
      <w:proofErr w:type="spellStart"/>
      <w:r w:rsidRPr="00402864">
        <w:rPr>
          <w:sz w:val="20"/>
          <w:szCs w:val="20"/>
        </w:rPr>
        <w:t>constraintname</w:t>
      </w:r>
      <w:proofErr w:type="spellEnd"/>
      <w:r w:rsidRPr="00402864">
        <w:rPr>
          <w:sz w:val="20"/>
          <w:szCs w:val="20"/>
        </w:rPr>
        <w:t>;</w:t>
      </w:r>
    </w:p>
    <w:p w14:paraId="45CF5EB2" w14:textId="77777777" w:rsidR="00402864" w:rsidRPr="00402864" w:rsidRDefault="00402864">
      <w:pPr>
        <w:pBdr>
          <w:bottom w:val="single" w:sz="6" w:space="1" w:color="auto"/>
        </w:pBdr>
        <w:rPr>
          <w:sz w:val="20"/>
          <w:szCs w:val="20"/>
        </w:rPr>
      </w:pPr>
    </w:p>
    <w:p w14:paraId="1134F63A" w14:textId="77777777" w:rsidR="00402864" w:rsidRPr="00402864" w:rsidRDefault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INSERT INTO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 xml:space="preserve"> [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>, …)]</w:t>
      </w:r>
    </w:p>
    <w:p w14:paraId="7F79E94B" w14:textId="37CAB959" w:rsidR="00402864" w:rsidRPr="00402864" w:rsidRDefault="00402864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 VALUES (</w:t>
      </w:r>
      <w:proofErr w:type="spellStart"/>
      <w:r w:rsidRPr="00402864">
        <w:rPr>
          <w:sz w:val="20"/>
          <w:szCs w:val="20"/>
        </w:rPr>
        <w:t>datavalue</w:t>
      </w:r>
      <w:proofErr w:type="spellEnd"/>
      <w:r w:rsidRPr="00402864">
        <w:rPr>
          <w:sz w:val="20"/>
          <w:szCs w:val="20"/>
        </w:rPr>
        <w:t>, …);</w:t>
      </w:r>
    </w:p>
    <w:p w14:paraId="1BE6737E" w14:textId="77777777" w:rsidR="00402864" w:rsidRPr="00402864" w:rsidRDefault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UPDATE </w:t>
      </w:r>
      <w:proofErr w:type="spellStart"/>
      <w:r w:rsidRPr="00402864">
        <w:rPr>
          <w:sz w:val="20"/>
          <w:szCs w:val="20"/>
        </w:rPr>
        <w:t>tablename</w:t>
      </w:r>
      <w:proofErr w:type="spellEnd"/>
    </w:p>
    <w:p w14:paraId="4193969A" w14:textId="4A9D8E73" w:rsidR="00402864" w:rsidRPr="00402864" w:rsidRDefault="00402864" w:rsidP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 SET </w:t>
      </w:r>
      <w:proofErr w:type="spellStart"/>
      <w:r w:rsidRPr="00402864">
        <w:rPr>
          <w:sz w:val="20"/>
          <w:szCs w:val="20"/>
        </w:rPr>
        <w:t>columname</w:t>
      </w:r>
      <w:proofErr w:type="spellEnd"/>
      <w:r w:rsidRPr="00402864">
        <w:rPr>
          <w:sz w:val="20"/>
          <w:szCs w:val="20"/>
        </w:rPr>
        <w:t xml:space="preserve"> = </w:t>
      </w:r>
      <w:proofErr w:type="spellStart"/>
      <w:r w:rsidRPr="00402864">
        <w:rPr>
          <w:sz w:val="20"/>
          <w:szCs w:val="20"/>
        </w:rPr>
        <w:t>new_datavalue</w:t>
      </w:r>
      <w:proofErr w:type="spellEnd"/>
      <w:r w:rsidRPr="00402864">
        <w:rPr>
          <w:sz w:val="20"/>
          <w:szCs w:val="20"/>
        </w:rPr>
        <w:t>,</w:t>
      </w:r>
      <w:proofErr w:type="gramStart"/>
      <w:r w:rsidRPr="00402864">
        <w:rPr>
          <w:sz w:val="20"/>
          <w:szCs w:val="20"/>
        </w:rPr>
        <w:t xml:space="preserve"> ..</w:t>
      </w:r>
      <w:proofErr w:type="gramEnd"/>
      <w:r>
        <w:rPr>
          <w:sz w:val="20"/>
          <w:szCs w:val="20"/>
        </w:rPr>
        <w:t xml:space="preserve"> </w:t>
      </w:r>
      <w:r w:rsidRPr="00402864">
        <w:rPr>
          <w:sz w:val="20"/>
          <w:szCs w:val="20"/>
        </w:rPr>
        <w:t>[WHERE condition];</w:t>
      </w:r>
    </w:p>
    <w:p w14:paraId="14235821" w14:textId="0138FDD3" w:rsidR="00402864" w:rsidRPr="00402864" w:rsidRDefault="00402864" w:rsidP="00402864">
      <w:pPr>
        <w:rPr>
          <w:sz w:val="20"/>
          <w:szCs w:val="20"/>
        </w:rPr>
      </w:pPr>
      <w:r w:rsidRPr="00402864">
        <w:rPr>
          <w:sz w:val="20"/>
          <w:szCs w:val="20"/>
        </w:rPr>
        <w:t>DELETE</w:t>
      </w:r>
      <w:r w:rsidRPr="00402864">
        <w:rPr>
          <w:sz w:val="20"/>
          <w:szCs w:val="20"/>
        </w:rPr>
        <w:t xml:space="preserve"> </w:t>
      </w:r>
      <w:proofErr w:type="spellStart"/>
      <w:r w:rsidRPr="00402864"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</w:t>
      </w:r>
      <w:r w:rsidRPr="00402864">
        <w:rPr>
          <w:sz w:val="20"/>
          <w:szCs w:val="20"/>
        </w:rPr>
        <w:t>[WHERE condition];</w:t>
      </w:r>
    </w:p>
    <w:p w14:paraId="2DDAA888" w14:textId="32B994FE" w:rsidR="00402864" w:rsidRPr="00402864" w:rsidRDefault="00402864" w:rsidP="00402864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 xml:space="preserve">DELETE FROM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>;</w:t>
      </w:r>
    </w:p>
    <w:p w14:paraId="7F416E0D" w14:textId="779AAD87" w:rsidR="00402864" w:rsidRPr="00402864" w:rsidRDefault="00402864" w:rsidP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SELECT </w:t>
      </w:r>
      <w:proofErr w:type="spellStart"/>
      <w:proofErr w:type="gramStart"/>
      <w:r w:rsidRPr="00402864">
        <w:rPr>
          <w:sz w:val="20"/>
          <w:szCs w:val="20"/>
        </w:rPr>
        <w:t>columnames</w:t>
      </w:r>
      <w:proofErr w:type="spellEnd"/>
      <w:r w:rsidRPr="00402864">
        <w:rPr>
          <w:sz w:val="20"/>
          <w:szCs w:val="20"/>
        </w:rPr>
        <w:t>,…</w:t>
      </w:r>
      <w:proofErr w:type="gramEnd"/>
      <w:r w:rsidRPr="00402864">
        <w:rPr>
          <w:sz w:val="20"/>
          <w:szCs w:val="20"/>
        </w:rPr>
        <w:t>.</w:t>
      </w:r>
    </w:p>
    <w:p w14:paraId="03FFFC1F" w14:textId="14A01367" w:rsidR="00402864" w:rsidRPr="00402864" w:rsidRDefault="00402864" w:rsidP="00402864">
      <w:pPr>
        <w:rPr>
          <w:sz w:val="20"/>
          <w:szCs w:val="20"/>
        </w:rPr>
      </w:pPr>
      <w:r w:rsidRPr="00402864">
        <w:rPr>
          <w:sz w:val="20"/>
          <w:szCs w:val="20"/>
        </w:rPr>
        <w:t xml:space="preserve">FROM </w:t>
      </w:r>
      <w:proofErr w:type="spellStart"/>
      <w:r w:rsidRPr="00402864">
        <w:rPr>
          <w:sz w:val="20"/>
          <w:szCs w:val="20"/>
        </w:rPr>
        <w:t>tablename</w:t>
      </w:r>
      <w:proofErr w:type="spellEnd"/>
      <w:r w:rsidRPr="00402864">
        <w:rPr>
          <w:sz w:val="20"/>
          <w:szCs w:val="20"/>
        </w:rPr>
        <w:t>, …</w:t>
      </w:r>
    </w:p>
    <w:p w14:paraId="5C150D6A" w14:textId="390A792C" w:rsidR="00402864" w:rsidRPr="00402864" w:rsidRDefault="00402864" w:rsidP="00402864">
      <w:pPr>
        <w:rPr>
          <w:sz w:val="20"/>
          <w:szCs w:val="20"/>
        </w:rPr>
      </w:pPr>
      <w:r w:rsidRPr="00402864">
        <w:rPr>
          <w:sz w:val="20"/>
          <w:szCs w:val="20"/>
        </w:rPr>
        <w:t>[WHERE condition]</w:t>
      </w:r>
    </w:p>
    <w:p w14:paraId="469D4B4A" w14:textId="196E9CA2" w:rsidR="00402864" w:rsidRDefault="00402864" w:rsidP="00402864">
      <w:pPr>
        <w:pBdr>
          <w:bottom w:val="single" w:sz="6" w:space="1" w:color="auto"/>
        </w:pBdr>
        <w:rPr>
          <w:sz w:val="20"/>
          <w:szCs w:val="20"/>
        </w:rPr>
      </w:pPr>
      <w:r w:rsidRPr="00402864">
        <w:rPr>
          <w:sz w:val="20"/>
          <w:szCs w:val="20"/>
        </w:rPr>
        <w:t>FOR UPDATE;</w:t>
      </w:r>
    </w:p>
    <w:p w14:paraId="7BF20BC8" w14:textId="77777777" w:rsidR="00402864" w:rsidRPr="00402864" w:rsidRDefault="00402864" w:rsidP="00402864">
      <w:pPr>
        <w:rPr>
          <w:sz w:val="20"/>
          <w:szCs w:val="20"/>
        </w:rPr>
      </w:pPr>
      <w:bookmarkStart w:id="0" w:name="_GoBack"/>
      <w:bookmarkEnd w:id="0"/>
    </w:p>
    <w:p w14:paraId="3DDE9C3F" w14:textId="77777777" w:rsidR="00402864" w:rsidRPr="00402864" w:rsidRDefault="00402864">
      <w:pPr>
        <w:rPr>
          <w:sz w:val="20"/>
          <w:szCs w:val="20"/>
        </w:rPr>
      </w:pPr>
    </w:p>
    <w:p w14:paraId="5B2FA57D" w14:textId="6E855267" w:rsidR="00B9055B" w:rsidRPr="00402864" w:rsidRDefault="00B9055B">
      <w:pPr>
        <w:rPr>
          <w:sz w:val="20"/>
          <w:szCs w:val="20"/>
        </w:rPr>
      </w:pPr>
    </w:p>
    <w:sectPr w:rsidR="00B9055B" w:rsidRPr="00402864" w:rsidSect="0040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78"/>
    <w:rsid w:val="00402864"/>
    <w:rsid w:val="009664EF"/>
    <w:rsid w:val="00B9055B"/>
    <w:rsid w:val="00BF3716"/>
    <w:rsid w:val="00F06C78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FD1B"/>
  <w15:chartTrackingRefBased/>
  <w15:docId w15:val="{2B3DD3BE-F402-45E4-A1A8-E856C8FD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1700</Characters>
  <Application>Microsoft Office Word</Application>
  <DocSecurity>0</DocSecurity>
  <Lines>68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Divker</dc:creator>
  <cp:keywords/>
  <dc:description/>
  <cp:lastModifiedBy>Abdallah Divker</cp:lastModifiedBy>
  <cp:revision>3</cp:revision>
  <dcterms:created xsi:type="dcterms:W3CDTF">2024-06-13T23:58:00Z</dcterms:created>
  <dcterms:modified xsi:type="dcterms:W3CDTF">2024-06-14T00:39:00Z</dcterms:modified>
</cp:coreProperties>
</file>