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35B6" w:rsidRDefault="00182617">
      <w:r>
        <w:t xml:space="preserve">Always use 30 </w:t>
      </w:r>
      <w:proofErr w:type="spellStart"/>
      <w:r>
        <w:t>mins</w:t>
      </w:r>
      <w:proofErr w:type="spellEnd"/>
      <w:r>
        <w:t xml:space="preserve"> class</w:t>
      </w:r>
      <w:bookmarkStart w:id="0" w:name="_GoBack"/>
      <w:bookmarkEnd w:id="0"/>
    </w:p>
    <w:sectPr w:rsidR="002B3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B8A"/>
    <w:rsid w:val="000F57D6"/>
    <w:rsid w:val="00182617"/>
    <w:rsid w:val="001E5FC9"/>
    <w:rsid w:val="002B35B6"/>
    <w:rsid w:val="002E6B8A"/>
    <w:rsid w:val="0036103B"/>
    <w:rsid w:val="00542538"/>
    <w:rsid w:val="005E60C0"/>
    <w:rsid w:val="006A097C"/>
    <w:rsid w:val="007955D8"/>
    <w:rsid w:val="00C8089A"/>
    <w:rsid w:val="00CF5068"/>
    <w:rsid w:val="00D35393"/>
    <w:rsid w:val="00ED4C1E"/>
    <w:rsid w:val="00F407C5"/>
    <w:rsid w:val="00F9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Marhaba</dc:creator>
  <cp:keywords/>
  <dc:description/>
  <cp:lastModifiedBy>Marhaba</cp:lastModifiedBy>
  <cp:revision>2</cp:revision>
  <dcterms:created xsi:type="dcterms:W3CDTF">2026-07-02T08:22:00Z</dcterms:created>
  <dcterms:modified xsi:type="dcterms:W3CDTF">2026-07-02T08:22:00Z</dcterms:modified>
</cp:coreProperties>
</file>