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54"/>
          <w:shd w:fill="auto" w:val="clear"/>
        </w:rPr>
        <w:t xml:space="preserve">Rupal Joshi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Mobile 07902 689 367 |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rupaljjoshi@hotmail.co.uk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| LinkedIn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linkedin.com/in/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"https://www.linkedin.com/in/rupal-joshi?lipi=urn%3Ali%3Apage%3Ad_flagship3_profile_view_base_contact_details%3BVfn%2F1SY%2BRKae2BZN%2BUcv4w%3D%3D"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rupal-joshi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GitHub: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Rupal-Joshi (Rupal Joshi) (github.com)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|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4"/>
          <w:shd w:fill="auto" w:val="clear"/>
        </w:rPr>
        <w:t xml:space="preserve">Relevant Experience: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br/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ClickMCR (MadLab) Coding Bootcamp (Mar - May 2022)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Eight-week coding bootcamp consisting of live workshops and self-directed study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Learned to design usable, responsive web using HTML and CSS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Fi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nal project, currently working on  here: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https://rupal-joshi.github.io/ClickProject/</w:t>
        </w:r>
      </w:hyperlink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Explored foundational JavaScript, including manipulating the DOM and working with simple data structures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Worked with industry-standard tools, including VSCode, GitHub and Slack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Interacted with industry professionals in AMAs, developed a deeper understanding of the tech sector and undertook pair-programming sessions with peers and mentors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Added the following projects to GitHub :</w:t>
      </w:r>
      <w:r>
        <w:rPr>
          <w:rFonts w:ascii="Times New Roman" w:hAnsi="Times New Roman" w:cs="Times New Roman" w:eastAsia="Times New Roman"/>
          <w:color w:val="1155CC"/>
          <w:spacing w:val="0"/>
          <w:position w:val="0"/>
          <w:sz w:val="22"/>
          <w:u w:val="single"/>
          <w:shd w:fill="FFFFFF" w:val="clear"/>
        </w:rPr>
        <w:t xml:space="preserve">Rupal-Joshi/Caesar-Cipher: A program which encodes and decodes a Caesar cipher. (github.com)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, 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1155CC"/>
            <w:spacing w:val="0"/>
            <w:position w:val="0"/>
            <w:sz w:val="22"/>
            <w:u w:val="single"/>
            <w:shd w:fill="FFFFFF" w:val="clear"/>
          </w:rPr>
          <w:t xml:space="preserve">Rupal-Joshi/Guess-the-Animal-Vegetable-with-Python: Using conditionals in a guess the vegetable or animal game using Python programming (github.com)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 , </w:t>
      </w: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1155CC"/>
            <w:spacing w:val="0"/>
            <w:position w:val="0"/>
            <w:sz w:val="22"/>
            <w:u w:val="single"/>
            <w:shd w:fill="FFFFFF" w:val="clear"/>
          </w:rPr>
          <w:t xml:space="preserve">Rupal-Joshi/2-Player-Dice-Game: A two-player dice game. (github.com)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freeCodeCamp- Machine Learning with Python (March 2022 to present)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Machine Learning fundamentals 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Introduction to TensorFlow 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Core Learning with algorithms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12529"/>
          <w:spacing w:val="0"/>
          <w:position w:val="0"/>
          <w:sz w:val="22"/>
          <w:shd w:fill="FFFFFF" w:val="clear"/>
        </w:rPr>
        <w:t xml:space="preserve">Udemy: Introduction to data science (Mar 2022- present)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2"/>
          <w:shd w:fill="FFFFFF" w:val="clear"/>
        </w:rPr>
        <w:t xml:space="preserve">Looked at AI, ML, DL and DS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2"/>
          <w:shd w:fill="FFFFFF" w:val="clear"/>
        </w:rPr>
        <w:t xml:space="preserve">Supervised and Unsupervised learning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Udemy: What is Agile and its manifesto (March 2022)  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Foundations of the world of Agile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Being Agile over Doing Agile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How to read a manifesto for Agile Software Development 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Digital People (Jan - Mar 2022)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Learned Python to develop my own application to showcase during graduation: 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Gained Cisco certification in Cyber Security and Computer Networking 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Remote group project-working to produce an App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Graphical User Interface, loops and functions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Caesar-Cipher/main.py at main · Rupal-Joshi/Caesar-Cipher (github.com)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4"/>
          <w:shd w:fill="auto" w:val="clear"/>
        </w:rPr>
        <w:t xml:space="preserve">Other Experience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Customer Sales Advisor/Analyst (trainee) - Sky (Feb 2020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 Dec 2021)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Communicated with a diverse range of customers, de-escalating when required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New-hire coaching responsibilities 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Promoted packages to drive sales and met customer retention targets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Maintained 80%+ customer satisfaction 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Hit individual commission target each quarter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Represented team in Sky’s ‘Fresh Perspectives’ diversity programme 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Balanced both in-person and remote working responsibilities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Analyst training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‘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Stepping into Support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 (6 weeks)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Shadowed Analytics teams, examined business processes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Familiarisation with several programming languages, including Tableau and Power BI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Analysed and presented data via dashboards to Reporting and Performance Manager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Responsible for managing large team of analysts from different departments to oversee performance metrics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Graduate Corporate Reporting Officer  - Manchester Metropolitan University (Sep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 Nov 2020)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  </w:t>
      </w:r>
    </w:p>
    <w:p>
      <w:pPr>
        <w:numPr>
          <w:ilvl w:val="0"/>
          <w:numId w:val="1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Data handling/analysis - Student Union Pension Scheme Liability Project</w:t>
      </w:r>
    </w:p>
    <w:p>
      <w:pPr>
        <w:numPr>
          <w:ilvl w:val="0"/>
          <w:numId w:val="1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Interpreting Financial Reports and Balance Sheets to collect data from multiple sources</w:t>
      </w:r>
    </w:p>
    <w:p>
      <w:pPr>
        <w:numPr>
          <w:ilvl w:val="0"/>
          <w:numId w:val="1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Researched 65 university pension commitments to explore MMU’s options </w:t>
      </w:r>
    </w:p>
    <w:p>
      <w:pPr>
        <w:numPr>
          <w:ilvl w:val="0"/>
          <w:numId w:val="1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Budgeting and forecasts within MMU departments</w:t>
      </w:r>
    </w:p>
    <w:p>
      <w:pPr>
        <w:numPr>
          <w:ilvl w:val="0"/>
          <w:numId w:val="1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Presented findings to Head and Deputy Head of Finance on MMU liquidity</w:t>
      </w:r>
    </w:p>
    <w:p>
      <w:pPr>
        <w:numPr>
          <w:ilvl w:val="0"/>
          <w:numId w:val="1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Worked on Microsoft Excel to outline changes in annual data and presented the findings recommendations to the Head of Department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Clearing Ambassador/Student Ambassador/Peer Mentor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 MMU (Jul 2017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 Aug 2019)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 </w:t>
      </w:r>
    </w:p>
    <w:p>
      <w:pPr>
        <w:numPr>
          <w:ilvl w:val="0"/>
          <w:numId w:val="2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Provided support for international students - including orientation and mentoring</w:t>
      </w:r>
    </w:p>
    <w:p>
      <w:pPr>
        <w:numPr>
          <w:ilvl w:val="0"/>
          <w:numId w:val="2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Pastoral care management</w:t>
      </w:r>
    </w:p>
    <w:p>
      <w:pPr>
        <w:numPr>
          <w:ilvl w:val="0"/>
          <w:numId w:val="2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Led guided tours, hosted open evenings and Q+As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4"/>
          <w:shd w:fill="auto" w:val="clear"/>
        </w:rPr>
        <w:t xml:space="preserve">Education History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BSc (Hons) Economics. Manchester Metropolitan University (2015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 2019)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 </w:t>
      </w:r>
    </w:p>
    <w:p>
      <w:pPr>
        <w:numPr>
          <w:ilvl w:val="0"/>
          <w:numId w:val="2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Key modules: Economics of Corporate Finance and Investments, Econometrics, Advance Economic Theory and Dissertation on influence of QE in UK economy.  </w:t>
      </w:r>
    </w:p>
    <w:p>
      <w:pPr>
        <w:numPr>
          <w:ilvl w:val="0"/>
          <w:numId w:val="2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Awarded 2:1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Cheadle Hulme High School (2008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 2015)</w:t>
      </w:r>
    </w:p>
    <w:p>
      <w:pPr>
        <w:numPr>
          <w:ilvl w:val="0"/>
          <w:numId w:val="2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A Levels: Business Studies (B), Maths with Statistics (D), Chemistry (D)</w:t>
      </w:r>
    </w:p>
    <w:p>
      <w:pPr>
        <w:numPr>
          <w:ilvl w:val="0"/>
          <w:numId w:val="27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10 GCSEs: Grade A* - C, Including Maths, Science and English (A,A,B)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4"/>
          <w:shd w:fill="auto" w:val="clear"/>
        </w:rPr>
        <w:t xml:space="preserve">Interests</w:t>
      </w:r>
    </w:p>
    <w:p>
      <w:pPr>
        <w:numPr>
          <w:ilvl w:val="0"/>
          <w:numId w:val="30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Meetings: I regularly attend in-person and online tech meetups in Manchester. Recent events include ‘What the Tech’. Python North West, Artificial Intelligence UK </w:t>
      </w:r>
    </w:p>
    <w:p>
      <w:pPr>
        <w:numPr>
          <w:ilvl w:val="0"/>
          <w:numId w:val="30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I am a member of learn-to-code platform CodeWith</w:t>
      </w:r>
    </w:p>
    <w:p>
      <w:pPr>
        <w:numPr>
          <w:ilvl w:val="0"/>
          <w:numId w:val="30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Self-taught: Introduction to Data Science for complete beginners by Fahad Masood Reda from Udemy and learnt to create the following contact page using HTML, CSS and Youtube: </w:t>
      </w:r>
      <w:hyperlink xmlns:r="http://schemas.openxmlformats.org/officeDocument/2006/relationships" r:id="docRId7">
        <w:r>
          <w:rPr>
            <w:rFonts w:ascii="Times New Roman" w:hAnsi="Times New Roman" w:cs="Times New Roman" w:eastAsia="Times New Roman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Rupal-Joshi/Contact-info: contact info box created using HTML using https://www.youtube.com/watch?v=UAWhbMDBGW4 (github.com)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 </w:t>
      </w:r>
    </w:p>
    <w:p>
      <w:pPr>
        <w:numPr>
          <w:ilvl w:val="0"/>
          <w:numId w:val="30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Bilingual in both English and Gujarati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4"/>
          <w:shd w:fill="FFFFFF" w:val="clear"/>
        </w:rPr>
        <w:t xml:space="preserve">References: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FFFFFF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Elias Sky Manager from Customer Sales Advisor role: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8">
        <w:r>
          <w:rPr>
            <w:rFonts w:ascii="Times New Roman" w:hAnsi="Times New Roman" w:cs="Times New Roman" w:eastAsia="Times New Roman"/>
            <w:color w:val="1155CC"/>
            <w:spacing w:val="0"/>
            <w:position w:val="0"/>
            <w:sz w:val="22"/>
            <w:u w:val="single"/>
            <w:shd w:fill="FFFFFF" w:val="clear"/>
          </w:rPr>
          <w:t xml:space="preserve">elias.epifaniou@sky.uk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 / 07745 889210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Damian Payton- Digital People: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9">
        <w:r>
          <w:rPr>
            <w:rFonts w:ascii="Times New Roman" w:hAnsi="Times New Roman" w:cs="Times New Roman" w:eastAsia="Times New Roman"/>
            <w:color w:val="1155CC"/>
            <w:spacing w:val="0"/>
            <w:position w:val="0"/>
            <w:sz w:val="22"/>
            <w:u w:val="single"/>
            <w:shd w:fill="FFFFFF" w:val="clear"/>
          </w:rPr>
          <w:t xml:space="preserve">damian@hivemanchester.net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 / 07791 064488 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2">
    <w:abstractNumId w:val="72"/>
  </w:num>
  <w:num w:numId="4">
    <w:abstractNumId w:val="66"/>
  </w:num>
  <w:num w:numId="6">
    <w:abstractNumId w:val="60"/>
  </w:num>
  <w:num w:numId="8">
    <w:abstractNumId w:val="54"/>
  </w:num>
  <w:num w:numId="10">
    <w:abstractNumId w:val="48"/>
  </w:num>
  <w:num w:numId="12">
    <w:abstractNumId w:val="42"/>
  </w:num>
  <w:num w:numId="15">
    <w:abstractNumId w:val="36"/>
  </w:num>
  <w:num w:numId="17">
    <w:abstractNumId w:val="30"/>
  </w:num>
  <w:num w:numId="19">
    <w:abstractNumId w:val="24"/>
  </w:num>
  <w:num w:numId="21">
    <w:abstractNumId w:val="18"/>
  </w:num>
  <w:num w:numId="25">
    <w:abstractNumId w:val="12"/>
  </w:num>
  <w:num w:numId="27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rupal-joshi.github.io/ClickProject/" Id="docRId3" Type="http://schemas.openxmlformats.org/officeDocument/2006/relationships/hyperlink" /><Relationship TargetMode="External" Target="https://github.com/Rupal-Joshi/Contact-info" Id="docRId7" Type="http://schemas.openxmlformats.org/officeDocument/2006/relationships/hyperlink" /><Relationship TargetMode="External" Target="mailto:rupaljjoshi@hotmail.co.uk" Id="docRId0" Type="http://schemas.openxmlformats.org/officeDocument/2006/relationships/hyperlink" /><Relationship Target="numbering.xml" Id="docRId10" Type="http://schemas.openxmlformats.org/officeDocument/2006/relationships/numbering" /><Relationship TargetMode="External" Target="https://github.com/Rupal-Joshi" Id="docRId2" Type="http://schemas.openxmlformats.org/officeDocument/2006/relationships/hyperlink" /><Relationship TargetMode="External" Target="https://github.com/Rupal-Joshi/Guess-the-Animal-Vegetable-with-Python" Id="docRId4" Type="http://schemas.openxmlformats.org/officeDocument/2006/relationships/hyperlink" /><Relationship TargetMode="External" Target="https://github.com/Rupal-Joshi/Caesar-Cipher/blob/main/main.py" Id="docRId6" Type="http://schemas.openxmlformats.org/officeDocument/2006/relationships/hyperlink" /><Relationship TargetMode="External" Target="mailto:elias.epifaniou@sky.uk" Id="docRId8" Type="http://schemas.openxmlformats.org/officeDocument/2006/relationships/hyperlink" /><Relationship TargetMode="External" Target="https://www.linkedin.com/in/rupal-joshi?lipi=urn%3Ali%3Apage%3Ad_flagship3_profile_view_base_contact_details%3BVfn%2F1SY%2BRKae2BZN%2BUcv4w%3D%3D" Id="docRId1" Type="http://schemas.openxmlformats.org/officeDocument/2006/relationships/hyperlink" /><Relationship Target="styles.xml" Id="docRId11" Type="http://schemas.openxmlformats.org/officeDocument/2006/relationships/styles" /><Relationship TargetMode="External" Target="https://github.com/Rupal-Joshi/2-Player-Dice-Game" Id="docRId5" Type="http://schemas.openxmlformats.org/officeDocument/2006/relationships/hyperlink" /><Relationship TargetMode="External" Target="mailto:damian@hivemanchester.net" Id="docRId9" Type="http://schemas.openxmlformats.org/officeDocument/2006/relationships/hyperlink" /></Relationships>
</file>