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01F06" w14:textId="00856901" w:rsidR="0019091A" w:rsidRPr="000466F9" w:rsidRDefault="000466F9" w:rsidP="000466F9">
      <w:r>
        <w:rPr>
          <w:noProof/>
        </w:rPr>
        <w:drawing>
          <wp:inline distT="0" distB="0" distL="0" distR="0" wp14:anchorId="440C6659" wp14:editId="6BA751A0">
            <wp:extent cx="5731510" cy="5726430"/>
            <wp:effectExtent l="0" t="0" r="254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FD4350" wp14:editId="6BC609AF">
            <wp:extent cx="5550185" cy="682660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68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F16A6" wp14:editId="0CF345FD">
            <wp:extent cx="5308873" cy="6858352"/>
            <wp:effectExtent l="0" t="0" r="635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54DC9" wp14:editId="5382AB44">
            <wp:extent cx="5334274" cy="6858352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527EF" wp14:editId="3F856039">
            <wp:extent cx="5731510" cy="682498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BBEB9" wp14:editId="7AC949F0">
            <wp:extent cx="5289822" cy="6858352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84B09" wp14:editId="77B1B880">
            <wp:extent cx="5188217" cy="6845652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68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776264" wp14:editId="39B88313">
            <wp:extent cx="5731510" cy="669163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11835" wp14:editId="0A82FF59">
            <wp:extent cx="5731510" cy="680974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A431C" wp14:editId="5E8AAC5B">
            <wp:extent cx="5727994" cy="6845652"/>
            <wp:effectExtent l="0" t="0" r="635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68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ED635" wp14:editId="090313A7">
            <wp:extent cx="5575587" cy="6858352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704C0" wp14:editId="5615930E">
            <wp:extent cx="5423179" cy="6801200"/>
            <wp:effectExtent l="0" t="0" r="635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68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D3769" wp14:editId="14B7726E">
            <wp:extent cx="5518434" cy="6858352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2C780" wp14:editId="2362FA0A">
            <wp:extent cx="5702593" cy="6858352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BA24C" wp14:editId="5CADA07A">
            <wp:extent cx="5727994" cy="6858352"/>
            <wp:effectExtent l="0" t="0" r="635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099A3" wp14:editId="6CD49788">
            <wp:extent cx="5731510" cy="675005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8FAEC" wp14:editId="32C62DD9">
            <wp:extent cx="5423179" cy="6858352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1791B8" wp14:editId="77D9B7F8">
            <wp:extent cx="5366026" cy="6839301"/>
            <wp:effectExtent l="0" t="0" r="635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68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3AC71" wp14:editId="49C403DA">
            <wp:extent cx="5639090" cy="685835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9F58D" wp14:editId="747873FA">
            <wp:extent cx="5651790" cy="6845652"/>
            <wp:effectExtent l="0" t="0" r="635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68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91A" w:rsidRPr="00046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F9"/>
    <w:rsid w:val="000466F9"/>
    <w:rsid w:val="0019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28014"/>
  <w15:chartTrackingRefBased/>
  <w15:docId w15:val="{9E66EC5C-419E-45FE-9F8E-EE35D8D9A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Prasad, Rupal Kumari</dc:creator>
  <cp:keywords/>
  <dc:description/>
  <cp:lastModifiedBy>Prasad, Rupal Kumari</cp:lastModifiedBy>
  <cp:revision>1</cp:revision>
  <dcterms:created xsi:type="dcterms:W3CDTF">2022-10-25T18:49:00Z</dcterms:created>
  <dcterms:modified xsi:type="dcterms:W3CDTF">2022-10-25T18:51:00Z</dcterms:modified>
</cp:coreProperties>
</file>