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664CC" w14:textId="77777777" w:rsidR="004711CA" w:rsidRPr="002356A2" w:rsidRDefault="004711CA" w:rsidP="004711CA">
      <w:pPr>
        <w:jc w:val="center"/>
        <w:rPr>
          <w:b/>
          <w:bCs/>
          <w:lang w:val="en-US"/>
        </w:rPr>
      </w:pPr>
      <w:r w:rsidRPr="002356A2">
        <w:rPr>
          <w:b/>
          <w:bCs/>
          <w:lang w:val="en-US"/>
        </w:rPr>
        <w:t>PRACTICAL NO – 4</w:t>
      </w:r>
    </w:p>
    <w:p w14:paraId="23E5A61A" w14:textId="77777777" w:rsidR="004711CA" w:rsidRDefault="004711CA" w:rsidP="004711CA">
      <w:pPr>
        <w:jc w:val="center"/>
        <w:rPr>
          <w:b/>
          <w:bCs/>
          <w:lang w:val="en-US"/>
        </w:rPr>
      </w:pPr>
      <w:r w:rsidRPr="002356A2">
        <w:rPr>
          <w:b/>
          <w:bCs/>
          <w:lang w:val="en-US"/>
        </w:rPr>
        <w:t>(WRITING EMAIL)</w:t>
      </w:r>
    </w:p>
    <w:p w14:paraId="3C21EB91" w14:textId="77777777" w:rsidR="004711CA" w:rsidRDefault="004711CA" w:rsidP="004711CA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NAME – RUPAL PATEL</w:t>
      </w:r>
    </w:p>
    <w:p w14:paraId="7C56F562" w14:textId="77777777" w:rsidR="004711CA" w:rsidRDefault="004711CA" w:rsidP="004711CA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ROLL NO – 59</w:t>
      </w:r>
    </w:p>
    <w:p w14:paraId="1B9639EB" w14:textId="4DAA83FC" w:rsidR="00300B5F" w:rsidRDefault="004711CA" w:rsidP="004711CA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 xml:space="preserve">CLASS </w:t>
      </w:r>
      <w:r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FYIT</w:t>
      </w:r>
    </w:p>
    <w:p w14:paraId="219627F3" w14:textId="77777777" w:rsidR="004711CA" w:rsidRDefault="004711CA" w:rsidP="004711CA">
      <w:pPr>
        <w:jc w:val="right"/>
        <w:rPr>
          <w:b/>
          <w:bCs/>
          <w:lang w:val="en-US"/>
        </w:rPr>
      </w:pPr>
    </w:p>
    <w:p w14:paraId="07B9A7E0" w14:textId="140F0544" w:rsidR="004711CA" w:rsidRDefault="004711CA" w:rsidP="004711C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F49BC13" wp14:editId="41F42133">
            <wp:extent cx="5731510" cy="5418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A3C" w14:textId="4D151526" w:rsidR="004711CA" w:rsidRDefault="004711CA" w:rsidP="004711CA">
      <w:pPr>
        <w:jc w:val="right"/>
        <w:rPr>
          <w:b/>
          <w:bCs/>
          <w:lang w:val="en-US"/>
        </w:rPr>
      </w:pPr>
    </w:p>
    <w:p w14:paraId="3CD93F87" w14:textId="77777777" w:rsidR="004711CA" w:rsidRDefault="004711CA" w:rsidP="004711CA">
      <w:pPr>
        <w:jc w:val="right"/>
      </w:pPr>
    </w:p>
    <w:sectPr w:rsidR="0047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2A"/>
    <w:rsid w:val="00300B5F"/>
    <w:rsid w:val="0037312A"/>
    <w:rsid w:val="0047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FC60"/>
  <w15:chartTrackingRefBased/>
  <w15:docId w15:val="{8F792FA4-A6B5-481A-BB16-62E31583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PATEL</dc:creator>
  <cp:keywords/>
  <dc:description/>
  <cp:lastModifiedBy>RUPAL PATEL</cp:lastModifiedBy>
  <cp:revision>2</cp:revision>
  <dcterms:created xsi:type="dcterms:W3CDTF">2021-03-07T17:26:00Z</dcterms:created>
  <dcterms:modified xsi:type="dcterms:W3CDTF">2021-03-07T17:26:00Z</dcterms:modified>
</cp:coreProperties>
</file>