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E9F7" w14:textId="77777777" w:rsidR="003732E7" w:rsidRPr="00767F64" w:rsidRDefault="00F26EE8" w:rsidP="008B70AC">
      <w:pPr>
        <w:pStyle w:val="NoSpacing"/>
        <w:rPr>
          <w:sz w:val="36"/>
          <w:szCs w:val="36"/>
        </w:rPr>
      </w:pPr>
      <w:r w:rsidRPr="00767F64">
        <w:rPr>
          <w:sz w:val="36"/>
          <w:szCs w:val="36"/>
        </w:rPr>
        <w:t>RUPALI</w:t>
      </w:r>
    </w:p>
    <w:p w14:paraId="5D3BBC2F" w14:textId="0EE67E61" w:rsidR="00746F7F" w:rsidRPr="00767F64" w:rsidRDefault="00746F7F" w:rsidP="00746F7F">
      <w:pPr>
        <w:spacing w:after="0"/>
        <w:rPr>
          <w:sz w:val="36"/>
          <w:szCs w:val="36"/>
        </w:rPr>
      </w:pPr>
      <w:r w:rsidRPr="00767F64">
        <w:rPr>
          <w:sz w:val="36"/>
          <w:szCs w:val="36"/>
        </w:rPr>
        <w:t>BATC-43</w:t>
      </w:r>
    </w:p>
    <w:p w14:paraId="5D6749FF" w14:textId="06F94BFB" w:rsidR="00746F7F" w:rsidRDefault="00746F7F" w:rsidP="00746F7F">
      <w:pPr>
        <w:spacing w:after="0"/>
        <w:rPr>
          <w:sz w:val="36"/>
          <w:szCs w:val="36"/>
        </w:rPr>
      </w:pPr>
      <w:r w:rsidRPr="00767F64">
        <w:rPr>
          <w:sz w:val="36"/>
          <w:szCs w:val="36"/>
        </w:rPr>
        <w:t>2303</w:t>
      </w:r>
      <w:r w:rsidR="00AC663A" w:rsidRPr="00767F64">
        <w:rPr>
          <w:sz w:val="36"/>
          <w:szCs w:val="36"/>
        </w:rPr>
        <w:t>A</w:t>
      </w:r>
      <w:r w:rsidRPr="00767F64">
        <w:rPr>
          <w:sz w:val="36"/>
          <w:szCs w:val="36"/>
        </w:rPr>
        <w:t>52308</w:t>
      </w:r>
    </w:p>
    <w:p w14:paraId="5E3AB42C" w14:textId="77777777" w:rsidR="006A5725" w:rsidRDefault="006A5725" w:rsidP="00746F7F">
      <w:pPr>
        <w:spacing w:after="0"/>
        <w:rPr>
          <w:sz w:val="36"/>
          <w:szCs w:val="36"/>
        </w:rPr>
      </w:pPr>
    </w:p>
    <w:p w14:paraId="144D9809" w14:textId="4A90BB2D" w:rsidR="00C92871" w:rsidRPr="00767F64" w:rsidRDefault="00144BC9" w:rsidP="00746F7F">
      <w:pPr>
        <w:spacing w:after="0"/>
        <w:rPr>
          <w:sz w:val="36"/>
          <w:szCs w:val="36"/>
        </w:rPr>
      </w:pPr>
      <w:r w:rsidRPr="00144BC9">
        <w:rPr>
          <w:sz w:val="36"/>
          <w:szCs w:val="36"/>
        </w:rPr>
        <w:t>1️</w:t>
      </w:r>
      <w:r w:rsidRPr="00144BC9">
        <w:rPr>
          <w:rFonts w:ascii="Segoe UI Symbol" w:hAnsi="Segoe UI Symbol" w:cs="Segoe UI Symbol"/>
          <w:sz w:val="36"/>
          <w:szCs w:val="36"/>
        </w:rPr>
        <w:t>⃣</w:t>
      </w:r>
      <w:r w:rsidRPr="00144BC9">
        <w:rPr>
          <w:sz w:val="36"/>
          <w:szCs w:val="36"/>
        </w:rPr>
        <w:t xml:space="preserve"> </w:t>
      </w:r>
      <w:r w:rsidRPr="00144BC9">
        <w:rPr>
          <w:b/>
          <w:bCs/>
          <w:sz w:val="36"/>
          <w:szCs w:val="36"/>
        </w:rPr>
        <w:t>Task 1 – Prime Check Without Functions</w:t>
      </w:r>
      <w:r w:rsidRPr="00144BC9">
        <w:rPr>
          <w:sz w:val="36"/>
          <w:szCs w:val="36"/>
        </w:rPr>
        <w:br/>
      </w:r>
      <w:r w:rsidRPr="00144BC9">
        <w:rPr>
          <w:rFonts w:ascii="Segoe UI Emoji" w:hAnsi="Segoe UI Emoji" w:cs="Segoe UI Emoji"/>
          <w:sz w:val="36"/>
          <w:szCs w:val="36"/>
        </w:rPr>
        <w:t>👉</w:t>
      </w:r>
      <w:r w:rsidRPr="00144BC9">
        <w:rPr>
          <w:sz w:val="36"/>
          <w:szCs w:val="36"/>
        </w:rPr>
        <w:t xml:space="preserve"> </w:t>
      </w:r>
      <w:r w:rsidRPr="00144BC9">
        <w:rPr>
          <w:i/>
          <w:iCs/>
          <w:sz w:val="36"/>
          <w:szCs w:val="36"/>
        </w:rPr>
        <w:t>“Write a Python program to check if a number is prime using user input. Do not use any user-defined functions. Implement all logic in the main code.”</w:t>
      </w:r>
    </w:p>
    <w:p w14:paraId="1AB3E27E" w14:textId="33159E5E" w:rsidR="00A56644" w:rsidRDefault="003732E7" w:rsidP="00746F7F">
      <w:pPr>
        <w:spacing w:after="0"/>
      </w:pPr>
      <w:r>
        <w:t>B</w:t>
      </w:r>
      <w:r w:rsidR="00510324" w:rsidRPr="00510324">
        <w:drawing>
          <wp:inline distT="0" distB="0" distL="0" distR="0" wp14:anchorId="72DFE8D5" wp14:editId="15620849">
            <wp:extent cx="5731509" cy="1963102"/>
            <wp:effectExtent l="0" t="0" r="3175" b="0"/>
            <wp:docPr id="4914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7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879" cy="198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A4C1" w14:textId="2AC6E458" w:rsidR="00510324" w:rsidRDefault="00CD1169">
      <w:r w:rsidRPr="00CD1169">
        <w:t>2️</w:t>
      </w:r>
      <w:r w:rsidRPr="00CD1169">
        <w:rPr>
          <w:rFonts w:ascii="Segoe UI Symbol" w:hAnsi="Segoe UI Symbol" w:cs="Segoe UI Symbol"/>
        </w:rPr>
        <w:t>⃣</w:t>
      </w:r>
      <w:r w:rsidRPr="00CD1169">
        <w:t xml:space="preserve"> </w:t>
      </w:r>
      <w:r w:rsidRPr="00CD1169">
        <w:rPr>
          <w:b/>
          <w:bCs/>
        </w:rPr>
        <w:t>Task 2 – Optimizing Prime Check Code</w:t>
      </w:r>
      <w:r w:rsidRPr="00CD1169">
        <w:br/>
      </w:r>
      <w:r w:rsidRPr="00CD1169">
        <w:rPr>
          <w:rFonts w:ascii="Segoe UI Emoji" w:hAnsi="Segoe UI Emoji" w:cs="Segoe UI Emoji"/>
        </w:rPr>
        <w:t>👉</w:t>
      </w:r>
      <w:r w:rsidRPr="00CD1169">
        <w:t xml:space="preserve"> </w:t>
      </w:r>
      <w:r w:rsidRPr="00CD1169">
        <w:rPr>
          <w:i/>
          <w:iCs/>
        </w:rPr>
        <w:t>“Optimize this prime number checking code by reducing unnecessary iterations and improving efficiency. Use early termination where possible.”</w:t>
      </w:r>
    </w:p>
    <w:p w14:paraId="6154060E" w14:textId="4766F9BA" w:rsidR="00510324" w:rsidRDefault="00510324">
      <w:r w:rsidRPr="00510324">
        <w:drawing>
          <wp:inline distT="0" distB="0" distL="0" distR="0" wp14:anchorId="54872AD0" wp14:editId="05C88835">
            <wp:extent cx="5731510" cy="1609090"/>
            <wp:effectExtent l="0" t="0" r="2540" b="0"/>
            <wp:docPr id="211474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0A4E" w14:textId="656F64EF" w:rsidR="00F97074" w:rsidRDefault="00CD1169">
      <w:r w:rsidRPr="00CD1169">
        <w:t>3️</w:t>
      </w:r>
      <w:r w:rsidRPr="00CD1169">
        <w:rPr>
          <w:rFonts w:ascii="Segoe UI Symbol" w:hAnsi="Segoe UI Symbol" w:cs="Segoe UI Symbol"/>
        </w:rPr>
        <w:t>⃣</w:t>
      </w:r>
      <w:r w:rsidRPr="00CD1169">
        <w:t xml:space="preserve"> </w:t>
      </w:r>
      <w:r w:rsidRPr="00CD1169">
        <w:rPr>
          <w:b/>
          <w:bCs/>
        </w:rPr>
        <w:t>Task 3 – Function-Based Prime Checking</w:t>
      </w:r>
      <w:r w:rsidRPr="00CD1169">
        <w:br/>
      </w:r>
      <w:r w:rsidRPr="00CD1169">
        <w:rPr>
          <w:rFonts w:ascii="Segoe UI Emoji" w:hAnsi="Segoe UI Emoji" w:cs="Segoe UI Emoji"/>
        </w:rPr>
        <w:t>👉</w:t>
      </w:r>
      <w:r w:rsidRPr="00CD1169">
        <w:t xml:space="preserve"> </w:t>
      </w:r>
      <w:r w:rsidRPr="00CD1169">
        <w:rPr>
          <w:i/>
          <w:iCs/>
        </w:rPr>
        <w:t>“Create a Python program with a user-defined function that checks whether a number is prime and returns a Boolean value. Add meaningful comments.”</w:t>
      </w:r>
    </w:p>
    <w:p w14:paraId="2B90B874" w14:textId="21982239" w:rsidR="00F97074" w:rsidRDefault="00F97074">
      <w:r w:rsidRPr="00F97074">
        <w:drawing>
          <wp:inline distT="0" distB="0" distL="0" distR="0" wp14:anchorId="6465A106" wp14:editId="2946F338">
            <wp:extent cx="5731510" cy="1818005"/>
            <wp:effectExtent l="0" t="0" r="2540" b="0"/>
            <wp:docPr id="51757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77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4A5C" w14:textId="669AC76A" w:rsidR="000E04F5" w:rsidRDefault="004F17B7">
      <w:r w:rsidRPr="004F17B7">
        <w:lastRenderedPageBreak/>
        <w:t>4️</w:t>
      </w:r>
      <w:r w:rsidRPr="004F17B7">
        <w:rPr>
          <w:rFonts w:ascii="Segoe UI Symbol" w:hAnsi="Segoe UI Symbol" w:cs="Segoe UI Symbol"/>
        </w:rPr>
        <w:t>⃣</w:t>
      </w:r>
      <w:r w:rsidRPr="004F17B7">
        <w:t xml:space="preserve"> </w:t>
      </w:r>
      <w:r w:rsidRPr="004F17B7">
        <w:rPr>
          <w:b/>
          <w:bCs/>
        </w:rPr>
        <w:t>Task 4 – Comparison of Function vs Non-Function Code</w:t>
      </w:r>
      <w:r w:rsidRPr="004F17B7">
        <w:br/>
      </w:r>
      <w:r w:rsidRPr="004F17B7">
        <w:rPr>
          <w:rFonts w:ascii="Segoe UI Emoji" w:hAnsi="Segoe UI Emoji" w:cs="Segoe UI Emoji"/>
        </w:rPr>
        <w:t>👉</w:t>
      </w:r>
      <w:r w:rsidRPr="004F17B7">
        <w:t xml:space="preserve"> </w:t>
      </w:r>
      <w:r w:rsidRPr="004F17B7">
        <w:rPr>
          <w:i/>
          <w:iCs/>
        </w:rPr>
        <w:t xml:space="preserve">“Compare two Python programs for prime checking: one without functions and one with functions. </w:t>
      </w:r>
      <w:proofErr w:type="spellStart"/>
      <w:r w:rsidRPr="004F17B7">
        <w:rPr>
          <w:i/>
          <w:iCs/>
        </w:rPr>
        <w:t>Analyze</w:t>
      </w:r>
      <w:proofErr w:type="spellEnd"/>
      <w:r w:rsidRPr="004F17B7">
        <w:rPr>
          <w:i/>
          <w:iCs/>
        </w:rPr>
        <w:t xml:space="preserve"> code clarity, reusability, debugging ease, and scalability.”</w:t>
      </w:r>
    </w:p>
    <w:p w14:paraId="10872D96" w14:textId="31288E6B" w:rsidR="00101307" w:rsidRDefault="000E04F5">
      <w:r w:rsidRPr="000E04F5">
        <w:drawing>
          <wp:inline distT="0" distB="0" distL="0" distR="0" wp14:anchorId="10110D50" wp14:editId="722274AA">
            <wp:extent cx="5731510" cy="3044825"/>
            <wp:effectExtent l="0" t="0" r="2540" b="3175"/>
            <wp:docPr id="14300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5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1475" w14:textId="77777777" w:rsidR="00E609D2" w:rsidRDefault="00E609D2">
      <w:r w:rsidRPr="00101307">
        <w:drawing>
          <wp:inline distT="0" distB="0" distL="0" distR="0" wp14:anchorId="56BC5486" wp14:editId="12037F1C">
            <wp:extent cx="5731510" cy="3044825"/>
            <wp:effectExtent l="0" t="0" r="2540" b="3175"/>
            <wp:docPr id="8567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06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1F38" w14:textId="6F209B26" w:rsidR="00E609D2" w:rsidRDefault="00E609D2">
      <w:r w:rsidRPr="00E609D2">
        <w:t>5️</w:t>
      </w:r>
      <w:r w:rsidRPr="00E609D2">
        <w:rPr>
          <w:rFonts w:ascii="Segoe UI Symbol" w:hAnsi="Segoe UI Symbol" w:cs="Segoe UI Symbol"/>
        </w:rPr>
        <w:t>⃣</w:t>
      </w:r>
      <w:r w:rsidRPr="00E609D2">
        <w:t xml:space="preserve"> </w:t>
      </w:r>
      <w:r w:rsidRPr="00E609D2">
        <w:rPr>
          <w:b/>
          <w:bCs/>
        </w:rPr>
        <w:t>Task 5 – Basic vs Optimized Algorithmic Approaches</w:t>
      </w:r>
      <w:r w:rsidRPr="00E609D2">
        <w:br/>
      </w:r>
      <w:r w:rsidRPr="00E609D2">
        <w:rPr>
          <w:rFonts w:ascii="Segoe UI Emoji" w:hAnsi="Segoe UI Emoji" w:cs="Segoe UI Emoji"/>
        </w:rPr>
        <w:t>👉</w:t>
      </w:r>
      <w:r w:rsidRPr="00E609D2">
        <w:t xml:space="preserve"> </w:t>
      </w:r>
      <w:r w:rsidRPr="00E609D2">
        <w:rPr>
          <w:i/>
          <w:iCs/>
        </w:rPr>
        <w:t>“Generate two Python implementations for prime number checking: one using basic divisibility and another optimized by checking up to the square root of the number. Compare their performance.”</w:t>
      </w:r>
    </w:p>
    <w:p w14:paraId="048BE120" w14:textId="4F546A8A" w:rsidR="00611D36" w:rsidRDefault="00611D36">
      <w:r w:rsidRPr="00611D36">
        <w:lastRenderedPageBreak/>
        <w:drawing>
          <wp:inline distT="0" distB="0" distL="0" distR="0" wp14:anchorId="0F8514BD" wp14:editId="4DB889BB">
            <wp:extent cx="5731510" cy="1990725"/>
            <wp:effectExtent l="0" t="0" r="2540" b="9525"/>
            <wp:docPr id="19167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5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33FE" w14:textId="77777777" w:rsidR="00447C22" w:rsidRDefault="00562E60">
      <w:r w:rsidRPr="00562E60">
        <w:drawing>
          <wp:inline distT="0" distB="0" distL="0" distR="0" wp14:anchorId="4AD5E009" wp14:editId="33C337A4">
            <wp:extent cx="5731510" cy="1981835"/>
            <wp:effectExtent l="0" t="0" r="2540" b="0"/>
            <wp:docPr id="56654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4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274" w:rsidRPr="00206274">
        <w:drawing>
          <wp:inline distT="0" distB="0" distL="0" distR="0" wp14:anchorId="0A79A9B9" wp14:editId="7B5954F4">
            <wp:extent cx="5731510" cy="2005965"/>
            <wp:effectExtent l="0" t="0" r="2540" b="0"/>
            <wp:docPr id="208053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35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16A" w:rsidRPr="00C1616A">
        <w:drawing>
          <wp:inline distT="0" distB="0" distL="0" distR="0" wp14:anchorId="2A87D079" wp14:editId="75314F26">
            <wp:extent cx="5731510" cy="2041525"/>
            <wp:effectExtent l="0" t="0" r="2540" b="0"/>
            <wp:docPr id="2523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2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AC8C" w14:textId="212F78B6" w:rsidR="00447C22" w:rsidRPr="00387362" w:rsidRDefault="00767F64">
      <w:pPr>
        <w:rPr>
          <w:b/>
          <w:bCs/>
          <w:sz w:val="32"/>
          <w:szCs w:val="32"/>
        </w:rPr>
      </w:pPr>
      <w:r w:rsidRPr="00387362">
        <w:rPr>
          <w:b/>
          <w:bCs/>
          <w:sz w:val="32"/>
          <w:szCs w:val="32"/>
        </w:rPr>
        <w:t>OUTPUTS:</w:t>
      </w:r>
    </w:p>
    <w:p w14:paraId="638239C4" w14:textId="6F2BCA22" w:rsidR="00767F64" w:rsidRDefault="00937413">
      <w:r w:rsidRPr="00937413">
        <w:lastRenderedPageBreak/>
        <w:drawing>
          <wp:inline distT="0" distB="0" distL="0" distR="0" wp14:anchorId="6496F848" wp14:editId="78E1B5ED">
            <wp:extent cx="5731510" cy="3044825"/>
            <wp:effectExtent l="0" t="0" r="2540" b="3175"/>
            <wp:docPr id="18050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4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9E2" w14:textId="77777777" w:rsidR="00767F64" w:rsidRDefault="00767F64"/>
    <w:p w14:paraId="1D7D68D7" w14:textId="77777777" w:rsidR="00767F64" w:rsidRDefault="00767F64"/>
    <w:p w14:paraId="22D08AFB" w14:textId="2D75DBC9" w:rsidR="00562E60" w:rsidRDefault="00F26EE8">
      <w:r w:rsidRPr="00F26EE8">
        <w:drawing>
          <wp:inline distT="0" distB="0" distL="0" distR="0" wp14:anchorId="06BDC52C" wp14:editId="7D55FE1C">
            <wp:extent cx="5731510" cy="3044825"/>
            <wp:effectExtent l="0" t="0" r="2540" b="3175"/>
            <wp:docPr id="12042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3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C22" w:rsidRPr="00447C22">
        <w:drawing>
          <wp:inline distT="0" distB="0" distL="0" distR="0" wp14:anchorId="47DC0BB8" wp14:editId="184C33A5">
            <wp:extent cx="5731510" cy="2360930"/>
            <wp:effectExtent l="0" t="0" r="2540" b="1270"/>
            <wp:docPr id="15758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74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5249" w14:textId="77777777" w:rsidR="00F97074" w:rsidRDefault="00F97074"/>
    <w:p w14:paraId="281EC39F" w14:textId="4F905EF5" w:rsidR="00F97074" w:rsidRPr="00723617" w:rsidRDefault="00767F64">
      <w:pPr>
        <w:rPr>
          <w:b/>
          <w:bCs/>
        </w:rPr>
      </w:pPr>
      <w:r w:rsidRPr="00723617">
        <w:rPr>
          <w:b/>
          <w:bCs/>
        </w:rPr>
        <w:lastRenderedPageBreak/>
        <w:t>TASK-1</w:t>
      </w:r>
      <w:r w:rsidR="000520C5">
        <w:rPr>
          <w:b/>
          <w:bCs/>
        </w:rPr>
        <w:t xml:space="preserve"> OBSERVATIONS</w:t>
      </w:r>
    </w:p>
    <w:p w14:paraId="245DE348" w14:textId="77777777" w:rsidR="00723617" w:rsidRDefault="00723617" w:rsidP="00723617">
      <w:r>
        <w:t>Task Description</w:t>
      </w:r>
    </w:p>
    <w:p w14:paraId="40E4FC33" w14:textId="77777777" w:rsidR="00723617" w:rsidRDefault="00723617" w:rsidP="00723617">
      <w:r>
        <w:t>Use GitHub Copilot to generate a Python program that:</w:t>
      </w:r>
    </w:p>
    <w:p w14:paraId="2BAC0F77" w14:textId="77777777" w:rsidR="00723617" w:rsidRDefault="00723617" w:rsidP="00723617">
      <w:r>
        <w:rPr>
          <w:rFonts w:ascii="Segoe UI Symbol" w:hAnsi="Segoe UI Symbol" w:cs="Segoe UI Symbol"/>
        </w:rPr>
        <w:t>➢</w:t>
      </w:r>
      <w:r>
        <w:t xml:space="preserve"> Checks whether a given number is prime</w:t>
      </w:r>
    </w:p>
    <w:p w14:paraId="02DA0108" w14:textId="77777777" w:rsidR="00723617" w:rsidRDefault="00723617" w:rsidP="00723617">
      <w:r>
        <w:rPr>
          <w:rFonts w:ascii="Segoe UI Symbol" w:hAnsi="Segoe UI Symbol" w:cs="Segoe UI Symbol"/>
        </w:rPr>
        <w:t>➢</w:t>
      </w:r>
      <w:r>
        <w:t xml:space="preserve"> Accepts user input</w:t>
      </w:r>
    </w:p>
    <w:p w14:paraId="0066373F" w14:textId="77777777" w:rsidR="00723617" w:rsidRDefault="00723617" w:rsidP="00723617">
      <w:r>
        <w:rPr>
          <w:rFonts w:ascii="Segoe UI Symbol" w:hAnsi="Segoe UI Symbol" w:cs="Segoe UI Symbol"/>
        </w:rPr>
        <w:t>➢</w:t>
      </w:r>
      <w:r>
        <w:t xml:space="preserve"> Implements logic directly in the main code</w:t>
      </w:r>
    </w:p>
    <w:p w14:paraId="65085316" w14:textId="6C622D39" w:rsidR="00767F64" w:rsidRDefault="00723617" w:rsidP="00723617">
      <w:r>
        <w:rPr>
          <w:rFonts w:ascii="Segoe UI Symbol" w:hAnsi="Segoe UI Symbol" w:cs="Segoe UI Symbol"/>
        </w:rPr>
        <w:t>➢</w:t>
      </w:r>
      <w:r>
        <w:t xml:space="preserve"> Does not use any user-defined functions GIVE DISCRPTION IN 4 LINES</w:t>
      </w:r>
    </w:p>
    <w:p w14:paraId="3DB18BF8" w14:textId="63A7CA84" w:rsidR="00723617" w:rsidRDefault="00723617" w:rsidP="00723617">
      <w:pPr>
        <w:rPr>
          <w:b/>
          <w:bCs/>
        </w:rPr>
      </w:pPr>
      <w:r w:rsidRPr="00723617">
        <w:rPr>
          <w:b/>
          <w:bCs/>
        </w:rPr>
        <w:t>TASK-2</w:t>
      </w:r>
    </w:p>
    <w:p w14:paraId="4613C50C" w14:textId="77777777" w:rsidR="00CC396E" w:rsidRPr="00CC396E" w:rsidRDefault="00CC396E" w:rsidP="00CC396E">
      <w:r w:rsidRPr="00CC396E">
        <w:t>This task focuses on refining the Copilot-generated prime-checking code to make it more efficient.</w:t>
      </w:r>
      <w:r w:rsidRPr="00CC396E">
        <w:br/>
        <w:t>Unnecessary iterations are reduced by limiting checks to a smaller range and stopping early when a divisor is found.</w:t>
      </w:r>
      <w:r w:rsidRPr="00CC396E">
        <w:br/>
        <w:t>The loop logic is optimized (such as checking only up to √n) to improve performance.</w:t>
      </w:r>
      <w:r w:rsidRPr="00CC396E">
        <w:br/>
        <w:t>Overall readability is enhanced by clearer conditions and structured flow.</w:t>
      </w:r>
    </w:p>
    <w:p w14:paraId="23247069" w14:textId="00A7FEBC" w:rsidR="00723617" w:rsidRPr="000520C5" w:rsidRDefault="00CC396E" w:rsidP="00723617">
      <w:pPr>
        <w:rPr>
          <w:b/>
          <w:bCs/>
        </w:rPr>
      </w:pPr>
      <w:r w:rsidRPr="000520C5">
        <w:rPr>
          <w:b/>
          <w:bCs/>
        </w:rPr>
        <w:t>TASK-3</w:t>
      </w:r>
    </w:p>
    <w:p w14:paraId="7039DE00" w14:textId="77777777" w:rsidR="00CC396E" w:rsidRPr="00CC396E" w:rsidRDefault="00CC396E" w:rsidP="00CC396E">
      <w:r w:rsidRPr="00CC396E">
        <w:t>This task involves creating a Python program that uses a user-defined function to check whether a number is prime.</w:t>
      </w:r>
      <w:r w:rsidRPr="00CC396E">
        <w:br/>
        <w:t>The function should return a Boolean value (True or False) based on the primality check.</w:t>
      </w:r>
      <w:r w:rsidRPr="00CC396E">
        <w:br/>
        <w:t>User input is passed to the function, keeping the logic modular and reusable.</w:t>
      </w:r>
      <w:r w:rsidRPr="00CC396E">
        <w:br/>
        <w:t>AI-assisted comments are included to clearly explain each step of the code.</w:t>
      </w:r>
    </w:p>
    <w:p w14:paraId="145C47B2" w14:textId="624D2362" w:rsidR="00CC396E" w:rsidRPr="000520C5" w:rsidRDefault="00CC396E" w:rsidP="00723617">
      <w:pPr>
        <w:rPr>
          <w:b/>
          <w:bCs/>
        </w:rPr>
      </w:pPr>
      <w:r w:rsidRPr="000520C5">
        <w:rPr>
          <w:b/>
          <w:bCs/>
        </w:rPr>
        <w:t>TASK-4</w:t>
      </w:r>
    </w:p>
    <w:p w14:paraId="6F0837CE" w14:textId="77777777" w:rsidR="000520C5" w:rsidRDefault="000520C5" w:rsidP="000520C5">
      <w:r w:rsidRPr="000520C5">
        <w:t>This task compares Copilot-generated prime-checking programs written with and without user-defined functions.</w:t>
      </w:r>
      <w:r w:rsidRPr="000520C5">
        <w:br/>
        <w:t>The comparison focuses on code clarity, reusability, and ease of debugging.</w:t>
      </w:r>
      <w:r w:rsidRPr="000520C5">
        <w:br/>
        <w:t>Function-based code is generally cleaner and easier to maintain than inline logic.</w:t>
      </w:r>
      <w:r w:rsidRPr="000520C5">
        <w:br/>
        <w:t>The analysis also evaluates which approach is more suitable for large-scale applications.</w:t>
      </w:r>
    </w:p>
    <w:p w14:paraId="4042B101" w14:textId="7B2497FB" w:rsidR="000520C5" w:rsidRPr="000520C5" w:rsidRDefault="000520C5" w:rsidP="000520C5">
      <w:pPr>
        <w:rPr>
          <w:b/>
          <w:bCs/>
        </w:rPr>
      </w:pPr>
      <w:r w:rsidRPr="000520C5">
        <w:rPr>
          <w:b/>
          <w:bCs/>
        </w:rPr>
        <w:t>TASK-5</w:t>
      </w:r>
    </w:p>
    <w:p w14:paraId="484E3683" w14:textId="77777777" w:rsidR="000520C5" w:rsidRPr="000520C5" w:rsidRDefault="000520C5" w:rsidP="000520C5">
      <w:r w:rsidRPr="000520C5">
        <w:t>This task involves prompting GitHub Copilot to generate two different prime-checking approaches.</w:t>
      </w:r>
      <w:r w:rsidRPr="000520C5">
        <w:br/>
        <w:t>The first approach uses a basic divisibility check by testing all possible factors.</w:t>
      </w:r>
      <w:r w:rsidRPr="000520C5">
        <w:br/>
        <w:t>The second approach applies an optimized strategy by checking divisibility only up to √n.</w:t>
      </w:r>
      <w:r w:rsidRPr="000520C5">
        <w:br/>
        <w:t>The goal is to compare logic efficiency and performance between the two methods.</w:t>
      </w:r>
    </w:p>
    <w:p w14:paraId="59505EC0" w14:textId="77777777" w:rsidR="000520C5" w:rsidRPr="000520C5" w:rsidRDefault="000520C5" w:rsidP="000520C5"/>
    <w:p w14:paraId="490FBE65" w14:textId="77777777" w:rsidR="00CC396E" w:rsidRPr="00E40A69" w:rsidRDefault="00CC396E" w:rsidP="00723617"/>
    <w:sectPr w:rsidR="00CC396E" w:rsidRPr="00E40A69" w:rsidSect="00746F7F">
      <w:head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88133" w14:textId="77777777" w:rsidR="008B70AC" w:rsidRDefault="008B70AC" w:rsidP="008B70AC">
      <w:pPr>
        <w:spacing w:after="0" w:line="240" w:lineRule="auto"/>
      </w:pPr>
      <w:r>
        <w:separator/>
      </w:r>
    </w:p>
  </w:endnote>
  <w:endnote w:type="continuationSeparator" w:id="0">
    <w:p w14:paraId="294C7F00" w14:textId="77777777" w:rsidR="008B70AC" w:rsidRDefault="008B70AC" w:rsidP="008B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4268B" w14:textId="77777777" w:rsidR="008B70AC" w:rsidRDefault="008B70AC" w:rsidP="008B70AC">
      <w:pPr>
        <w:spacing w:after="0" w:line="240" w:lineRule="auto"/>
      </w:pPr>
      <w:r>
        <w:separator/>
      </w:r>
    </w:p>
  </w:footnote>
  <w:footnote w:type="continuationSeparator" w:id="0">
    <w:p w14:paraId="2E38369C" w14:textId="77777777" w:rsidR="008B70AC" w:rsidRDefault="008B70AC" w:rsidP="008B7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4246" w14:textId="1C382915" w:rsidR="00767F64" w:rsidRPr="00767F64" w:rsidRDefault="008B70AC">
    <w:pPr>
      <w:pStyle w:val="Header"/>
      <w:rPr>
        <w:b/>
        <w:bCs/>
        <w:sz w:val="36"/>
        <w:szCs w:val="36"/>
        <w:lang w:val="en-US"/>
      </w:rPr>
    </w:pPr>
    <w:r>
      <w:rPr>
        <w:lang w:val="en-US"/>
      </w:rPr>
      <w:tab/>
    </w:r>
    <w:r w:rsidR="00767F64" w:rsidRPr="00767F64">
      <w:rPr>
        <w:b/>
        <w:bCs/>
        <w:sz w:val="36"/>
        <w:szCs w:val="36"/>
        <w:lang w:val="en-US"/>
      </w:rPr>
      <w:t>LAB-</w:t>
    </w:r>
    <w:r w:rsidRPr="00767F64">
      <w:rPr>
        <w:b/>
        <w:bCs/>
        <w:sz w:val="36"/>
        <w:szCs w:val="36"/>
        <w:lang w:val="en-US"/>
      </w:rPr>
      <w:t xml:space="preserve">ASSIGNMENT </w:t>
    </w:r>
    <w:r w:rsidR="00767F64" w:rsidRPr="00767F64">
      <w:rPr>
        <w:b/>
        <w:bCs/>
        <w:sz w:val="36"/>
        <w:szCs w:val="36"/>
        <w:lang w:val="en-US"/>
      </w:rPr>
      <w:t>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44B9"/>
    <w:multiLevelType w:val="hybridMultilevel"/>
    <w:tmpl w:val="63B0DF72"/>
    <w:lvl w:ilvl="0" w:tplc="5EAEAB22">
      <w:start w:val="1"/>
      <w:numFmt w:val="decimal"/>
      <w:pStyle w:val="Heading1"/>
      <w:lvlText w:val="%1."/>
      <w:lvlJc w:val="left"/>
      <w:pPr>
        <w:ind w:left="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548084A">
      <w:start w:val="1"/>
      <w:numFmt w:val="lowerLetter"/>
      <w:lvlText w:val="%2"/>
      <w:lvlJc w:val="left"/>
      <w:pPr>
        <w:ind w:left="4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66E602">
      <w:start w:val="1"/>
      <w:numFmt w:val="lowerRoman"/>
      <w:lvlText w:val="%3"/>
      <w:lvlJc w:val="left"/>
      <w:pPr>
        <w:ind w:left="5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6494DA">
      <w:start w:val="1"/>
      <w:numFmt w:val="decimal"/>
      <w:lvlText w:val="%4"/>
      <w:lvlJc w:val="left"/>
      <w:pPr>
        <w:ind w:left="59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AB22E76">
      <w:start w:val="1"/>
      <w:numFmt w:val="lowerLetter"/>
      <w:lvlText w:val="%5"/>
      <w:lvlJc w:val="left"/>
      <w:pPr>
        <w:ind w:left="66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7A0762">
      <w:start w:val="1"/>
      <w:numFmt w:val="lowerRoman"/>
      <w:lvlText w:val="%6"/>
      <w:lvlJc w:val="left"/>
      <w:pPr>
        <w:ind w:left="74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C7EC882">
      <w:start w:val="1"/>
      <w:numFmt w:val="decimal"/>
      <w:lvlText w:val="%7"/>
      <w:lvlJc w:val="left"/>
      <w:pPr>
        <w:ind w:left="8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B444F8">
      <w:start w:val="1"/>
      <w:numFmt w:val="lowerLetter"/>
      <w:lvlText w:val="%8"/>
      <w:lvlJc w:val="left"/>
      <w:pPr>
        <w:ind w:left="88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F6BEE6">
      <w:start w:val="1"/>
      <w:numFmt w:val="lowerRoman"/>
      <w:lvlText w:val="%9"/>
      <w:lvlJc w:val="left"/>
      <w:pPr>
        <w:ind w:left="95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805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24"/>
    <w:rsid w:val="000520C5"/>
    <w:rsid w:val="000E04F5"/>
    <w:rsid w:val="00101307"/>
    <w:rsid w:val="00144BC9"/>
    <w:rsid w:val="00206274"/>
    <w:rsid w:val="003732E7"/>
    <w:rsid w:val="00387362"/>
    <w:rsid w:val="003A6A5D"/>
    <w:rsid w:val="00447C22"/>
    <w:rsid w:val="004F17B7"/>
    <w:rsid w:val="00510324"/>
    <w:rsid w:val="00562E60"/>
    <w:rsid w:val="00611D36"/>
    <w:rsid w:val="006A5725"/>
    <w:rsid w:val="0071014B"/>
    <w:rsid w:val="00723617"/>
    <w:rsid w:val="00746F7F"/>
    <w:rsid w:val="00767F64"/>
    <w:rsid w:val="008B70AC"/>
    <w:rsid w:val="008C2796"/>
    <w:rsid w:val="008E5C7C"/>
    <w:rsid w:val="00937413"/>
    <w:rsid w:val="00A56644"/>
    <w:rsid w:val="00A83249"/>
    <w:rsid w:val="00AC663A"/>
    <w:rsid w:val="00B267CD"/>
    <w:rsid w:val="00C1616A"/>
    <w:rsid w:val="00C92871"/>
    <w:rsid w:val="00CC396E"/>
    <w:rsid w:val="00CD1169"/>
    <w:rsid w:val="00CE79D2"/>
    <w:rsid w:val="00E337A7"/>
    <w:rsid w:val="00E40A69"/>
    <w:rsid w:val="00E609D2"/>
    <w:rsid w:val="00F26EE8"/>
    <w:rsid w:val="00F97074"/>
    <w:rsid w:val="00FA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46F3"/>
  <w15:chartTrackingRefBased/>
  <w15:docId w15:val="{13B1CB40-E404-4FDD-99D6-482717DE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D2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E79D2"/>
    <w:pPr>
      <w:keepNext/>
      <w:keepLines/>
      <w:numPr>
        <w:numId w:val="1"/>
      </w:numPr>
      <w:spacing w:after="229"/>
      <w:outlineLvl w:val="0"/>
    </w:pPr>
    <w:rPr>
      <w:rFonts w:ascii="Calibri" w:hAnsi="Calibri" w:cs="Calibri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3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E79D2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CE79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0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32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3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324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10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324"/>
    <w:rPr>
      <w:rFonts w:ascii="Calibri" w:hAnsi="Calibri" w:cs="Calibr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3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732E7"/>
    <w:pPr>
      <w:spacing w:after="0" w:line="240" w:lineRule="auto"/>
    </w:pPr>
    <w:rPr>
      <w:rFonts w:ascii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8B7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AC"/>
    <w:rPr>
      <w:rFonts w:ascii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B70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AC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Thakur</dc:creator>
  <cp:keywords/>
  <dc:description/>
  <cp:lastModifiedBy>Sonali Thakur</cp:lastModifiedBy>
  <cp:revision>2</cp:revision>
  <cp:lastPrinted>2026-01-09T07:00:00Z</cp:lastPrinted>
  <dcterms:created xsi:type="dcterms:W3CDTF">2026-01-09T07:02:00Z</dcterms:created>
  <dcterms:modified xsi:type="dcterms:W3CDTF">2026-01-09T07:02:00Z</dcterms:modified>
</cp:coreProperties>
</file>