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C14A" w14:textId="31C5CF51" w:rsidR="002E1C2C" w:rsidRDefault="002E1C2C">
      <w:r>
        <w:t xml:space="preserve">  </w:t>
      </w:r>
      <w:r>
        <w:tab/>
      </w:r>
      <w:r>
        <w:tab/>
      </w:r>
      <w:r>
        <w:tab/>
      </w:r>
      <w:r>
        <w:tab/>
      </w:r>
      <w:r>
        <w:tab/>
        <w:t>AIAC-13.4</w:t>
      </w:r>
    </w:p>
    <w:p w14:paraId="3809704E" w14:textId="2B34AD7F" w:rsidR="002E1C2C" w:rsidRDefault="002E1C2C">
      <w:r>
        <w:t>RUPALI</w:t>
      </w:r>
    </w:p>
    <w:p w14:paraId="1292ADE5" w14:textId="4366B11C" w:rsidR="002E1C2C" w:rsidRDefault="002E1C2C">
      <w:r>
        <w:t>R0LLNUM-2303A52308</w:t>
      </w:r>
    </w:p>
    <w:p w14:paraId="45965FC4" w14:textId="5078D28E" w:rsidR="002E1C2C" w:rsidRDefault="002E1C2C">
      <w:r>
        <w:t>Batch-43</w:t>
      </w:r>
    </w:p>
    <w:p w14:paraId="18165D59" w14:textId="77777777" w:rsidR="002E1C2C" w:rsidRDefault="002E1C2C"/>
    <w:p w14:paraId="03329DB5" w14:textId="33C51770" w:rsidR="002E1C2C" w:rsidRDefault="002E1C2C">
      <w:r>
        <w:t>TASK-1</w:t>
      </w:r>
    </w:p>
    <w:p w14:paraId="27FC2023" w14:textId="0F0FB767" w:rsidR="002E1C2C" w:rsidRDefault="002E1C2C">
      <w:r w:rsidRPr="002E1C2C">
        <w:t>Refactor the following legacy Python code to make it more Pythonic. Replace the explicit loop with a list comprehension or a helper function while keeping the same output.</w:t>
      </w:r>
    </w:p>
    <w:p w14:paraId="7F1B2DE5" w14:textId="5B2CC277" w:rsidR="002E1C2C" w:rsidRDefault="002E1C2C">
      <w:r>
        <w:rPr>
          <w:noProof/>
        </w:rPr>
        <w:drawing>
          <wp:inline distT="0" distB="0" distL="0" distR="0" wp14:anchorId="383CBE00" wp14:editId="5903FB8D">
            <wp:extent cx="5943600" cy="2259330"/>
            <wp:effectExtent l="0" t="0" r="0" b="7620"/>
            <wp:docPr id="177451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F1AB9" w14:textId="30B08DD4" w:rsidR="002E1C2C" w:rsidRDefault="002E1C2C">
      <w:r>
        <w:t>OBSERVATION:</w:t>
      </w:r>
    </w:p>
    <w:p w14:paraId="6074B3E2" w14:textId="1B4ADA46" w:rsidR="002E1C2C" w:rsidRDefault="002E1C2C">
      <w:r w:rsidRPr="002E1C2C">
        <w:t xml:space="preserve">The AI suggested replacing the explicit for loop with a </w:t>
      </w:r>
      <w:r w:rsidRPr="002E1C2C">
        <w:rPr>
          <w:b/>
          <w:bCs/>
        </w:rPr>
        <w:t>list comprehension</w:t>
      </w:r>
      <w:r w:rsidRPr="002E1C2C">
        <w:t>, which makes the code shorter, cleaner, and more readable. The refactored code performs the same transformation while reducing the number of lines and improving Pythonic style.</w:t>
      </w:r>
    </w:p>
    <w:p w14:paraId="0C8CCBE2" w14:textId="77777777" w:rsidR="002E1C2C" w:rsidRDefault="002E1C2C"/>
    <w:p w14:paraId="27655F46" w14:textId="1BD0A747" w:rsidR="002E1C2C" w:rsidRDefault="002E1C2C">
      <w:r>
        <w:t>TASK-2</w:t>
      </w:r>
    </w:p>
    <w:p w14:paraId="731ABB43" w14:textId="77777777" w:rsidR="00622DB8" w:rsidRDefault="00622DB8" w:rsidP="00622DB8">
      <w:r>
        <w:t>Analyze the following Python code that builds a sentence using string concatenation in a loop. Suggest a more efficient and readable approach while keeping the same output, and provide the improved code with a short explanation.</w:t>
      </w:r>
    </w:p>
    <w:p w14:paraId="638EEE00" w14:textId="77777777" w:rsidR="00622DB8" w:rsidRDefault="00622DB8" w:rsidP="00622DB8"/>
    <w:p w14:paraId="7D4D6F28" w14:textId="77777777" w:rsidR="00622DB8" w:rsidRDefault="00622DB8" w:rsidP="00622DB8">
      <w:r>
        <w:t>words = ["Refactoring", "with", "AI", "improves", "quality"]</w:t>
      </w:r>
    </w:p>
    <w:p w14:paraId="1EAE46B9" w14:textId="77777777" w:rsidR="00622DB8" w:rsidRDefault="00622DB8" w:rsidP="00622DB8">
      <w:r>
        <w:t>message = ""</w:t>
      </w:r>
    </w:p>
    <w:p w14:paraId="1EDBDDFB" w14:textId="77777777" w:rsidR="00622DB8" w:rsidRDefault="00622DB8" w:rsidP="00622DB8">
      <w:r>
        <w:lastRenderedPageBreak/>
        <w:t>for w in words:</w:t>
      </w:r>
    </w:p>
    <w:p w14:paraId="73DFB78E" w14:textId="77777777" w:rsidR="00622DB8" w:rsidRDefault="00622DB8" w:rsidP="00622DB8">
      <w:r>
        <w:t xml:space="preserve">    message += w + " "</w:t>
      </w:r>
    </w:p>
    <w:p w14:paraId="65ADD652" w14:textId="6891A677" w:rsidR="002E1C2C" w:rsidRDefault="00622DB8" w:rsidP="00622DB8">
      <w:r>
        <w:t>print(message.strip())</w:t>
      </w:r>
    </w:p>
    <w:p w14:paraId="7FD624AC" w14:textId="77777777" w:rsidR="00622DB8" w:rsidRDefault="00622DB8" w:rsidP="00622DB8"/>
    <w:p w14:paraId="0CC1EA6A" w14:textId="0512CA1E" w:rsidR="00622DB8" w:rsidRDefault="00622DB8" w:rsidP="00622DB8">
      <w:r>
        <w:rPr>
          <w:noProof/>
        </w:rPr>
        <w:drawing>
          <wp:inline distT="0" distB="0" distL="0" distR="0" wp14:anchorId="34CFEA2D" wp14:editId="023934F2">
            <wp:extent cx="5943600" cy="2573655"/>
            <wp:effectExtent l="0" t="0" r="0" b="0"/>
            <wp:docPr id="1497763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4E8E7" w14:textId="4B89495F" w:rsidR="00622DB8" w:rsidRDefault="00622DB8" w:rsidP="00622DB8">
      <w:r>
        <w:t>OBSERVATIONS:</w:t>
      </w:r>
    </w:p>
    <w:p w14:paraId="21B401D3" w14:textId="3A62DFFF" w:rsidR="00622DB8" w:rsidRPr="00622DB8" w:rsidRDefault="00622DB8" w:rsidP="00622DB8">
      <w:r w:rsidRPr="00622DB8">
        <w:t xml:space="preserve">  The legacy code uses repeated string concatenation inside a loop, which is less efficient because strings are immutable in Python.</w:t>
      </w:r>
    </w:p>
    <w:p w14:paraId="11B6CD1A" w14:textId="3B199F2A" w:rsidR="00622DB8" w:rsidRPr="00622DB8" w:rsidRDefault="00622DB8" w:rsidP="00622DB8">
      <w:r w:rsidRPr="00622DB8">
        <w:t xml:space="preserve">  Using " ".join(words) is more readable and directly expresses the intention of combining words into a sentence.</w:t>
      </w:r>
    </w:p>
    <w:p w14:paraId="2CE722EE" w14:textId="1CCFBD72" w:rsidR="00622DB8" w:rsidRPr="00622DB8" w:rsidRDefault="00622DB8" w:rsidP="00622DB8">
      <w:r w:rsidRPr="00622DB8">
        <w:t xml:space="preserve"> </w:t>
      </w:r>
      <w:r w:rsidR="005B1994">
        <w:t xml:space="preserve"> </w:t>
      </w:r>
      <w:r>
        <w:t xml:space="preserve"> </w:t>
      </w:r>
      <w:r w:rsidRPr="00622DB8">
        <w:t>The refactored code is shorter, cleaner, and easier to maintain.</w:t>
      </w:r>
    </w:p>
    <w:p w14:paraId="3A33DF0D" w14:textId="6573FA09" w:rsidR="00622DB8" w:rsidRPr="00622DB8" w:rsidRDefault="00622DB8" w:rsidP="00622DB8">
      <w:r w:rsidRPr="00622DB8">
        <w:t xml:space="preserve">  The final output remains unchanged when the same word sequence is preserved.</w:t>
      </w:r>
    </w:p>
    <w:p w14:paraId="7300C059" w14:textId="5FABC642" w:rsidR="00622DB8" w:rsidRDefault="00622DB8" w:rsidP="00622DB8">
      <w:r>
        <w:t xml:space="preserve"> </w:t>
      </w:r>
      <w:r w:rsidRPr="00622DB8">
        <w:t xml:space="preserve"> </w:t>
      </w:r>
      <w:r w:rsidR="005B1994">
        <w:t>I</w:t>
      </w:r>
      <w:r w:rsidRPr="00622DB8">
        <w:t>f punctuation must appear with a preceding space exactly as shown, it should be included as a separate list element.</w:t>
      </w:r>
    </w:p>
    <w:p w14:paraId="6BED3D92" w14:textId="77777777" w:rsidR="00622DB8" w:rsidRPr="00622DB8" w:rsidRDefault="00622DB8" w:rsidP="00622DB8"/>
    <w:p w14:paraId="5E39E55E" w14:textId="68A45026" w:rsidR="00622DB8" w:rsidRDefault="00622DB8" w:rsidP="00622DB8">
      <w:r>
        <w:t>TASK-3</w:t>
      </w:r>
      <w:r>
        <w:br/>
      </w:r>
      <w:r w:rsidRPr="00622DB8">
        <w:t>Ask the AI to review the Python code that checks for a dictionary key before accessing it and suggest a safer, more readable way to access the value while keeping the same behavior when the key is missing.</w:t>
      </w:r>
      <w:r w:rsidR="005B1994" w:rsidRPr="005B1994">
        <w:t xml:space="preserve"> </w:t>
      </w:r>
    </w:p>
    <w:p w14:paraId="34564DBB" w14:textId="7BFB547E" w:rsidR="005B1994" w:rsidRDefault="005B1994" w:rsidP="00622DB8">
      <w:r w:rsidRPr="005B1994">
        <w:drawing>
          <wp:inline distT="0" distB="0" distL="0" distR="0" wp14:anchorId="73E55FFB" wp14:editId="53833495">
            <wp:extent cx="5943600" cy="1763395"/>
            <wp:effectExtent l="0" t="0" r="0" b="8255"/>
            <wp:docPr id="25038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81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E032" w14:textId="43491A24" w:rsidR="005B1994" w:rsidRPr="00622DB8" w:rsidRDefault="005B1994" w:rsidP="00622DB8"/>
    <w:p w14:paraId="1C62C0A9" w14:textId="437365A2" w:rsidR="00622DB8" w:rsidRDefault="00D530C3" w:rsidP="00622DB8">
      <w:r>
        <w:t>OBSERVATIONS:</w:t>
      </w:r>
      <w:r w:rsidR="005B1994" w:rsidRPr="005B1994">
        <w:t xml:space="preserve"> </w:t>
      </w:r>
    </w:p>
    <w:p w14:paraId="06B9F9D5" w14:textId="2F221136" w:rsidR="00D530C3" w:rsidRPr="00D530C3" w:rsidRDefault="00D530C3" w:rsidP="00D530C3">
      <w:r w:rsidRPr="00D530C3">
        <w:t xml:space="preserve"> dict.get() safely accesses dictionary values.</w:t>
      </w:r>
    </w:p>
    <w:p w14:paraId="27B20A1E" w14:textId="67908A9A" w:rsidR="00D530C3" w:rsidRPr="00D530C3" w:rsidRDefault="00D530C3" w:rsidP="00D530C3">
      <w:r w:rsidRPr="00D530C3">
        <w:t xml:space="preserve">  It avoids manual key checking using if key in dictionary.</w:t>
      </w:r>
    </w:p>
    <w:p w14:paraId="743ADB0A" w14:textId="48FB013C" w:rsidR="00D530C3" w:rsidRPr="00D530C3" w:rsidRDefault="00D530C3" w:rsidP="00D530C3">
      <w:r w:rsidRPr="00D530C3">
        <w:t xml:space="preserve">  Code becomes shorter, cleaner, and easier to maintain.</w:t>
      </w:r>
    </w:p>
    <w:p w14:paraId="10F20D0A" w14:textId="606B329C" w:rsidR="00D530C3" w:rsidRDefault="00D530C3" w:rsidP="00D530C3">
      <w:r w:rsidRPr="00D530C3">
        <w:t xml:space="preserve">  Behavior remains the same when the key is missing.</w:t>
      </w:r>
    </w:p>
    <w:p w14:paraId="030D0CCF" w14:textId="77777777" w:rsidR="00D530C3" w:rsidRDefault="00D530C3" w:rsidP="00D530C3"/>
    <w:p w14:paraId="74F125CF" w14:textId="0B60F654" w:rsidR="00D530C3" w:rsidRDefault="00D530C3" w:rsidP="00D530C3">
      <w:r>
        <w:t>TASK-4</w:t>
      </w:r>
    </w:p>
    <w:p w14:paraId="40DE0521" w14:textId="372BDB29" w:rsidR="00D530C3" w:rsidRDefault="00D530C3" w:rsidP="00D530C3">
      <w:r w:rsidRPr="00D530C3">
        <w:t xml:space="preserve">Ask the AI to review the Python code that uses multiple </w:t>
      </w:r>
      <w:r w:rsidRPr="00D530C3">
        <w:rPr>
          <w:b/>
          <w:bCs/>
        </w:rPr>
        <w:t>if–elif conditions</w:t>
      </w:r>
      <w:r w:rsidRPr="00D530C3">
        <w:t xml:space="preserve"> to perform operations and suggest a cleaner, more scalable approach using a </w:t>
      </w:r>
      <w:r w:rsidRPr="00D530C3">
        <w:rPr>
          <w:b/>
          <w:bCs/>
        </w:rPr>
        <w:t>mapping technique</w:t>
      </w:r>
      <w:r w:rsidRPr="00D530C3">
        <w:t xml:space="preserve"> while keeping the same functional</w:t>
      </w:r>
      <w:r w:rsidR="005B1994">
        <w:t>.</w:t>
      </w:r>
    </w:p>
    <w:p w14:paraId="58ADA4CE" w14:textId="034BAD4B" w:rsidR="005B1994" w:rsidRDefault="005B1994" w:rsidP="00D530C3">
      <w:r w:rsidRPr="005B1994">
        <w:drawing>
          <wp:inline distT="0" distB="0" distL="0" distR="0" wp14:anchorId="0943C694" wp14:editId="1153976A">
            <wp:extent cx="5943600" cy="1118870"/>
            <wp:effectExtent l="0" t="0" r="0" b="5080"/>
            <wp:docPr id="179424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44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768B" w14:textId="20F876AB" w:rsidR="00D530C3" w:rsidRDefault="00D530C3" w:rsidP="00D530C3">
      <w:r>
        <w:t>OBSERVATIONS:</w:t>
      </w:r>
    </w:p>
    <w:p w14:paraId="086186BC" w14:textId="299EC0A3" w:rsidR="00D530C3" w:rsidRPr="00D530C3" w:rsidRDefault="00D530C3" w:rsidP="00D530C3">
      <w:r w:rsidRPr="00D530C3">
        <w:t xml:space="preserve">  Replaces long </w:t>
      </w:r>
      <w:r w:rsidRPr="00D530C3">
        <w:rPr>
          <w:b/>
          <w:bCs/>
        </w:rPr>
        <w:t>if–elif chains</w:t>
      </w:r>
      <w:r w:rsidRPr="00D530C3">
        <w:t xml:space="preserve"> with a </w:t>
      </w:r>
      <w:r w:rsidRPr="00D530C3">
        <w:rPr>
          <w:b/>
          <w:bCs/>
        </w:rPr>
        <w:t>dictionary mapping</w:t>
      </w:r>
      <w:r w:rsidRPr="00D530C3">
        <w:t>.</w:t>
      </w:r>
    </w:p>
    <w:p w14:paraId="207A9797" w14:textId="4F0B9264" w:rsidR="00D530C3" w:rsidRPr="00D530C3" w:rsidRDefault="00D530C3" w:rsidP="00D530C3">
      <w:r>
        <w:t xml:space="preserve"> </w:t>
      </w:r>
      <w:r w:rsidRPr="00D530C3">
        <w:t xml:space="preserve">Code becomes </w:t>
      </w:r>
      <w:r w:rsidRPr="00D530C3">
        <w:rPr>
          <w:b/>
          <w:bCs/>
        </w:rPr>
        <w:t>cleaner and easier to scale</w:t>
      </w:r>
      <w:r w:rsidRPr="00D530C3">
        <w:t>.</w:t>
      </w:r>
    </w:p>
    <w:p w14:paraId="1A1645AA" w14:textId="48C2CE50" w:rsidR="00D530C3" w:rsidRPr="00D530C3" w:rsidRDefault="00D530C3" w:rsidP="00D530C3">
      <w:r w:rsidRPr="00D530C3">
        <w:t xml:space="preserve"> Adding a new operation only requires adding one entry to the dictionary.</w:t>
      </w:r>
    </w:p>
    <w:p w14:paraId="637B3B03" w14:textId="45A466E1" w:rsidR="00D530C3" w:rsidRPr="00D530C3" w:rsidRDefault="00D530C3" w:rsidP="00D530C3">
      <w:r w:rsidRPr="00D530C3">
        <w:t xml:space="preserve"> Improves </w:t>
      </w:r>
      <w:r w:rsidRPr="00D530C3">
        <w:rPr>
          <w:b/>
          <w:bCs/>
        </w:rPr>
        <w:t>readability and maintainability</w:t>
      </w:r>
      <w:r w:rsidRPr="00D530C3">
        <w:t>.</w:t>
      </w:r>
    </w:p>
    <w:p w14:paraId="056662D1" w14:textId="77777777" w:rsidR="00D530C3" w:rsidRDefault="00D530C3" w:rsidP="00D530C3"/>
    <w:p w14:paraId="69740975" w14:textId="397523AB" w:rsidR="005B1994" w:rsidRDefault="005B1994" w:rsidP="00D530C3">
      <w:r>
        <w:t>TASK-5</w:t>
      </w:r>
    </w:p>
    <w:p w14:paraId="622DA7D5" w14:textId="097B1913" w:rsidR="005B1994" w:rsidRDefault="005B1994" w:rsidP="00D530C3">
      <w:r w:rsidRPr="005B1994">
        <w:t>Ask the AI to review the Python code that uses a manual loop to search for an item in a list and suggest a more concise and readable method while keeping the same output behavior.</w:t>
      </w:r>
    </w:p>
    <w:p w14:paraId="5A6DA417" w14:textId="5DAAE521" w:rsidR="005B1994" w:rsidRDefault="005B1994" w:rsidP="00D530C3">
      <w:r w:rsidRPr="005B1994">
        <w:drawing>
          <wp:inline distT="0" distB="0" distL="0" distR="0" wp14:anchorId="00251D5A" wp14:editId="47904D6A">
            <wp:extent cx="5943600" cy="1626235"/>
            <wp:effectExtent l="0" t="0" r="0" b="0"/>
            <wp:docPr id="42346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67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AB89" w14:textId="13F25597" w:rsidR="005B1994" w:rsidRDefault="005B1994" w:rsidP="00D530C3">
      <w:r>
        <w:t>OBSERVATIONS:</w:t>
      </w:r>
    </w:p>
    <w:p w14:paraId="4D84C73C" w14:textId="6A915ABE" w:rsidR="005B1994" w:rsidRPr="005B1994" w:rsidRDefault="005B1994" w:rsidP="005B1994">
      <w:r w:rsidRPr="005B1994">
        <w:t xml:space="preserve">Uses the </w:t>
      </w:r>
      <w:r w:rsidRPr="005B1994">
        <w:rPr>
          <w:b/>
          <w:bCs/>
        </w:rPr>
        <w:t>in operator</w:t>
      </w:r>
      <w:r w:rsidRPr="005B1994">
        <w:t xml:space="preserve"> instead of a manual loop.</w:t>
      </w:r>
    </w:p>
    <w:p w14:paraId="79DC1F69" w14:textId="2D514F6A" w:rsidR="005B1994" w:rsidRPr="005B1994" w:rsidRDefault="005B1994" w:rsidP="005B1994">
      <w:r w:rsidRPr="005B1994">
        <w:t xml:space="preserve">Code becomes </w:t>
      </w:r>
      <w:r w:rsidRPr="005B1994">
        <w:rPr>
          <w:b/>
          <w:bCs/>
        </w:rPr>
        <w:t>shorter and easier to read</w:t>
      </w:r>
      <w:r w:rsidRPr="005B1994">
        <w:t>.</w:t>
      </w:r>
    </w:p>
    <w:p w14:paraId="0CADFE73" w14:textId="5A8591B3" w:rsidR="005B1994" w:rsidRPr="005B1994" w:rsidRDefault="005B1994" w:rsidP="005B1994">
      <w:r w:rsidRPr="005B1994">
        <w:t xml:space="preserve">Improves </w:t>
      </w:r>
      <w:r w:rsidRPr="005B1994">
        <w:rPr>
          <w:b/>
          <w:bCs/>
        </w:rPr>
        <w:t>efficiency and clarity</w:t>
      </w:r>
      <w:r w:rsidRPr="005B1994">
        <w:t xml:space="preserve"> while keeping the same behavior.</w:t>
      </w:r>
    </w:p>
    <w:p w14:paraId="320B13F3" w14:textId="77777777" w:rsidR="005B1994" w:rsidRPr="00D530C3" w:rsidRDefault="005B1994" w:rsidP="00D530C3"/>
    <w:p w14:paraId="601AA985" w14:textId="77777777" w:rsidR="00D530C3" w:rsidRDefault="00D530C3" w:rsidP="00622DB8"/>
    <w:p w14:paraId="40CC4A1E" w14:textId="77777777" w:rsidR="00622DB8" w:rsidRDefault="00622DB8" w:rsidP="00622DB8"/>
    <w:sectPr w:rsidR="00622D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2C"/>
    <w:rsid w:val="002E1C2C"/>
    <w:rsid w:val="005B1994"/>
    <w:rsid w:val="00622DB8"/>
    <w:rsid w:val="00D530C3"/>
    <w:rsid w:val="00FA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B3798"/>
  <w15:chartTrackingRefBased/>
  <w15:docId w15:val="{150FC0BA-D6B7-441A-A5EF-6EA7E591D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C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2DB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Hemanth kumar</dc:creator>
  <cp:keywords/>
  <dc:description/>
  <cp:lastModifiedBy>K. Hemanth kumar</cp:lastModifiedBy>
  <cp:revision>1</cp:revision>
  <dcterms:created xsi:type="dcterms:W3CDTF">2026-03-12T08:12:00Z</dcterms:created>
  <dcterms:modified xsi:type="dcterms:W3CDTF">2026-03-12T09:13:00Z</dcterms:modified>
</cp:coreProperties>
</file>