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Assignments 1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Which of the following are operators, and which are values?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-&gt;operator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'hello'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 values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-88.8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-&gt; values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-&gt;operator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-&gt;operator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-&gt;operator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-&gt; values</w:t>
      </w:r>
    </w:p>
    <w:p>
      <w:pPr>
        <w:pStyle w:val="2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Which of the following is a variable, and which is a string?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Spam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-&gt; variable</w:t>
      </w:r>
    </w:p>
    <w:p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'spam'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-&gt;string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three data types.</w:t>
      </w:r>
    </w:p>
    <w:p>
      <w:pPr>
        <w:pStyle w:val="2"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integer, char,float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an expression made up of? What do all expressions do?</w:t>
      </w:r>
    </w:p>
    <w:p>
      <w:pPr>
        <w:pStyle w:val="2"/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expresions are made up of values,variables and operator.Expression evaluates to a value.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chapter introduced assignment statements, like spam = 10. What is the difference between an expression and a statement?</w:t>
      </w:r>
    </w:p>
    <w:p>
      <w:pPr>
        <w:pStyle w:val="2"/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Expression evaluates to a value while  statement performs an action.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What does the variable bacon contain after the following code runs?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bacon = 20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-&gt;20</w:t>
      </w:r>
    </w:p>
    <w:p>
      <w:pPr>
        <w:pStyle w:val="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bacon + 1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-&gt;21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What should the following two expressions evaluate to?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'spam' + 'spamspam'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-&gt;spam spamspam</w:t>
      </w:r>
    </w:p>
    <w:p>
      <w:pPr>
        <w:pStyle w:val="2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'spam' * 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-&gt;spam spam spam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is eggs a valid variable name while 100 is invalid?</w:t>
      </w:r>
    </w:p>
    <w:p>
      <w:pPr>
        <w:pStyle w:val="2"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Ans-&gt;   Variable name in python does not start with a number 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6"/>
        </w:numPr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three functions can be used to get the integer, floating-point number, or string version of a value?</w:t>
      </w:r>
    </w:p>
    <w:p>
      <w:pPr>
        <w:pStyle w:val="2"/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 int(), float( ), str( )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'I have eaten ' + 99 + ' burritos.'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Ans-&gt; string does not add with a number ,to fix this error we have to make 99 as string.</w:t>
      </w:r>
      <w:bookmarkStart w:id="0" w:name="_GoBack"/>
      <w:bookmarkEnd w:id="0"/>
    </w:p>
    <w:p>
      <w:pPr>
        <w:pStyle w:val="2"/>
        <w:rPr>
          <w:rFonts w:ascii="Times New Roman" w:hAnsi="Times New Roman" w:cs="Times New Roman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510C8"/>
    <w:multiLevelType w:val="multilevel"/>
    <w:tmpl w:val="1FB510C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B84A4"/>
    <w:multiLevelType w:val="singleLevel"/>
    <w:tmpl w:val="213B84A4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2F754DFF"/>
    <w:multiLevelType w:val="multilevel"/>
    <w:tmpl w:val="2F754DFF"/>
    <w:lvl w:ilvl="0" w:tentative="0">
      <w:start w:val="1"/>
      <w:numFmt w:val="lowerLetter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1A6738D"/>
    <w:multiLevelType w:val="multilevel"/>
    <w:tmpl w:val="31A6738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F8BBD"/>
    <w:multiLevelType w:val="singleLevel"/>
    <w:tmpl w:val="631F8BBD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7D404470"/>
    <w:multiLevelType w:val="multilevel"/>
    <w:tmpl w:val="7D404470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A9"/>
    <w:rsid w:val="004C248C"/>
    <w:rsid w:val="0053535F"/>
    <w:rsid w:val="00D97CA9"/>
    <w:rsid w:val="51B4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3"/>
    <w:link w:val="2"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735</Characters>
  <Lines>6</Lines>
  <Paragraphs>1</Paragraphs>
  <TotalTime>27</TotalTime>
  <ScaleCrop>false</ScaleCrop>
  <LinksUpToDate>false</LinksUpToDate>
  <CharactersWithSpaces>862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2018-08-28T06:17:00Z</dcterms:created>
  <dc:creator>sachin</dc:creator>
  <cp:lastModifiedBy>KIIT</cp:lastModifiedBy>
  <dcterms:modified xsi:type="dcterms:W3CDTF">2020-05-10T17:37:50Z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