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25" w:rsidRDefault="00B63025" w:rsidP="00B6302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3025">
        <w:rPr>
          <w:rFonts w:ascii="Times New Roman" w:hAnsi="Times New Roman" w:cs="Times New Roman"/>
          <w:b/>
          <w:sz w:val="36"/>
          <w:szCs w:val="36"/>
        </w:rPr>
        <w:t>Office management</w:t>
      </w:r>
    </w:p>
    <w:p w:rsidR="00B63025" w:rsidRPr="00B63025" w:rsidRDefault="00B63025" w:rsidP="00B63025">
      <w:pPr>
        <w:rPr>
          <w:rFonts w:ascii="Times New Roman" w:hAnsi="Times New Roman" w:cs="Times New Roman"/>
          <w:b/>
          <w:sz w:val="28"/>
          <w:szCs w:val="28"/>
        </w:rPr>
      </w:pPr>
    </w:p>
    <w:p w:rsidR="00B63025" w:rsidRDefault="00B63025">
      <w:pPr>
        <w:rPr>
          <w:sz w:val="28"/>
          <w:szCs w:val="28"/>
        </w:rPr>
      </w:pPr>
      <w:r w:rsidRPr="00103A43">
        <w:rPr>
          <w:sz w:val="28"/>
          <w:szCs w:val="28"/>
        </w:rPr>
        <w:t xml:space="preserve"> What QC department </w:t>
      </w:r>
      <w:r w:rsidR="00103A43" w:rsidRPr="00103A43">
        <w:rPr>
          <w:sz w:val="28"/>
          <w:szCs w:val="28"/>
        </w:rPr>
        <w:t>want from Office management?</w:t>
      </w:r>
    </w:p>
    <w:p w:rsidR="00103A43" w:rsidRDefault="00103A43" w:rsidP="00103A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Ultimate </w:t>
      </w:r>
      <w:r w:rsidR="00897BDE">
        <w:rPr>
          <w:sz w:val="28"/>
          <w:szCs w:val="28"/>
        </w:rPr>
        <w:t xml:space="preserve">rating –wise </w:t>
      </w:r>
      <w:r>
        <w:rPr>
          <w:sz w:val="28"/>
          <w:szCs w:val="28"/>
        </w:rPr>
        <w:t>zone-wise report.</w:t>
      </w:r>
    </w:p>
    <w:p w:rsidR="00CF314B" w:rsidRDefault="00103A43" w:rsidP="00103A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Digital checklist</w:t>
      </w:r>
      <w:r w:rsidR="00076949">
        <w:rPr>
          <w:sz w:val="28"/>
          <w:szCs w:val="28"/>
        </w:rPr>
        <w:t xml:space="preserve">- evidence </w:t>
      </w:r>
      <w:r>
        <w:rPr>
          <w:sz w:val="28"/>
          <w:szCs w:val="28"/>
        </w:rPr>
        <w:t>uploadi</w:t>
      </w:r>
      <w:r w:rsidR="00CF314B">
        <w:rPr>
          <w:sz w:val="28"/>
          <w:szCs w:val="28"/>
        </w:rPr>
        <w:t>ng real-time.</w:t>
      </w:r>
    </w:p>
    <w:p w:rsidR="00CF314B" w:rsidRDefault="00CF314B" w:rsidP="00103A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Outlet- code and scanner.</w:t>
      </w:r>
    </w:p>
    <w:p w:rsidR="00103A43" w:rsidRDefault="00CF314B" w:rsidP="00CF314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314B">
        <w:rPr>
          <w:sz w:val="28"/>
          <w:szCs w:val="28"/>
        </w:rPr>
        <w:t>The audit checklist will open only if you scan the outlet code and go to that outlet</w:t>
      </w:r>
      <w:r>
        <w:rPr>
          <w:sz w:val="28"/>
          <w:szCs w:val="28"/>
        </w:rPr>
        <w:t>.</w:t>
      </w:r>
    </w:p>
    <w:p w:rsidR="00CF314B" w:rsidRDefault="00CF314B" w:rsidP="00CF31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Segregate parameter- </w:t>
      </w:r>
      <w:r w:rsidR="00076949">
        <w:rPr>
          <w:sz w:val="28"/>
          <w:szCs w:val="28"/>
        </w:rPr>
        <w:t>wise report</w:t>
      </w:r>
      <w:r>
        <w:rPr>
          <w:sz w:val="28"/>
          <w:szCs w:val="28"/>
        </w:rPr>
        <w:t xml:space="preserve"> i.e. Uniform followed- Not followed, Hygiene maintained- Not maintained, Product qua</w:t>
      </w:r>
      <w:r w:rsidR="00076949">
        <w:rPr>
          <w:sz w:val="28"/>
          <w:szCs w:val="28"/>
        </w:rPr>
        <w:t>lity maintained- not maintained etc. 10-15 Parameters.</w:t>
      </w:r>
    </w:p>
    <w:p w:rsidR="00076949" w:rsidRDefault="00076949" w:rsidP="00CF31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Outlet visit frequency report.</w:t>
      </w:r>
    </w:p>
    <w:p w:rsidR="008D3ED4" w:rsidRDefault="008D3ED4" w:rsidP="00CF31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Outlet audit visit report – findings report access once- time FRM, FS and CCTV.</w:t>
      </w:r>
    </w:p>
    <w:p w:rsidR="00897BDE" w:rsidRDefault="00897BDE" w:rsidP="008D3ED4">
      <w:pPr>
        <w:pStyle w:val="ListParagraph"/>
        <w:rPr>
          <w:sz w:val="28"/>
          <w:szCs w:val="28"/>
        </w:rPr>
      </w:pPr>
    </w:p>
    <w:p w:rsidR="00076949" w:rsidRDefault="00076949" w:rsidP="00076949">
      <w:pPr>
        <w:pStyle w:val="ListParagraph"/>
        <w:rPr>
          <w:sz w:val="28"/>
          <w:szCs w:val="28"/>
        </w:rPr>
      </w:pPr>
    </w:p>
    <w:p w:rsidR="00076949" w:rsidRPr="00103A43" w:rsidRDefault="00076949" w:rsidP="00076949">
      <w:pPr>
        <w:pStyle w:val="ListParagraph"/>
        <w:rPr>
          <w:sz w:val="28"/>
          <w:szCs w:val="28"/>
        </w:rPr>
      </w:pPr>
    </w:p>
    <w:p w:rsidR="00103A43" w:rsidRDefault="00076949">
      <w:r w:rsidRPr="00076949">
        <w:rPr>
          <w:sz w:val="28"/>
          <w:szCs w:val="28"/>
        </w:rPr>
        <w:drawing>
          <wp:inline distT="0" distB="0" distL="0" distR="0" wp14:anchorId="11D37653" wp14:editId="786F0020">
            <wp:extent cx="594360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6949" w:rsidRDefault="00076949"/>
    <w:p w:rsidR="00076949" w:rsidRDefault="00076949">
      <w:r w:rsidRPr="00076949">
        <w:lastRenderedPageBreak/>
        <w:drawing>
          <wp:inline distT="0" distB="0" distL="0" distR="0" wp14:anchorId="5005A058" wp14:editId="5D70DFB8">
            <wp:extent cx="5943600" cy="18027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DE" w:rsidRDefault="00897BDE"/>
    <w:p w:rsidR="00897BDE" w:rsidRDefault="00897BDE"/>
    <w:p w:rsidR="00897BDE" w:rsidRDefault="00897BDE"/>
    <w:p w:rsidR="00897BDE" w:rsidRDefault="00897BDE">
      <w:r w:rsidRPr="00897BDE">
        <w:drawing>
          <wp:inline distT="0" distB="0" distL="0" distR="0" wp14:anchorId="149E49F3" wp14:editId="7C52FAFF">
            <wp:extent cx="59436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DE" w:rsidRDefault="00897BDE"/>
    <w:p w:rsidR="00897BDE" w:rsidRDefault="00897BDE"/>
    <w:p w:rsidR="00897BDE" w:rsidRDefault="00897BDE"/>
    <w:p w:rsidR="00897BDE" w:rsidRDefault="00897BDE">
      <w:r w:rsidRPr="00897BDE">
        <w:lastRenderedPageBreak/>
        <w:drawing>
          <wp:inline distT="0" distB="0" distL="0" distR="0" wp14:anchorId="6C8900A6" wp14:editId="010F6754">
            <wp:extent cx="5943600" cy="2714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DE" w:rsidRDefault="00897BDE"/>
    <w:p w:rsidR="00897BDE" w:rsidRDefault="00897BDE"/>
    <w:p w:rsidR="00897BDE" w:rsidRDefault="00897BDE"/>
    <w:p w:rsidR="00897BDE" w:rsidRDefault="00897BDE"/>
    <w:p w:rsidR="00897BDE" w:rsidRDefault="00897BDE"/>
    <w:p w:rsidR="00897BDE" w:rsidRDefault="00897BDE">
      <w:r w:rsidRPr="00897BDE">
        <w:drawing>
          <wp:inline distT="0" distB="0" distL="0" distR="0" wp14:anchorId="5592BC32" wp14:editId="55EFB8B9">
            <wp:extent cx="5943600" cy="3561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DE" w:rsidRDefault="00897BDE"/>
    <w:p w:rsidR="00897BDE" w:rsidRDefault="00897BDE"/>
    <w:p w:rsidR="00897BDE" w:rsidRDefault="00897BDE"/>
    <w:p w:rsidR="00897BDE" w:rsidRDefault="00897BDE">
      <w:r w:rsidRPr="00897BDE">
        <w:drawing>
          <wp:inline distT="0" distB="0" distL="0" distR="0" wp14:anchorId="2FAD349C" wp14:editId="2AAFC33E">
            <wp:extent cx="4677428" cy="329611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BDE" w:rsidSect="008D3ED4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366" w:rsidRDefault="00FD5366" w:rsidP="008D3ED4">
      <w:pPr>
        <w:spacing w:after="0" w:line="240" w:lineRule="auto"/>
      </w:pPr>
      <w:r>
        <w:separator/>
      </w:r>
    </w:p>
  </w:endnote>
  <w:endnote w:type="continuationSeparator" w:id="0">
    <w:p w:rsidR="00FD5366" w:rsidRDefault="00FD5366" w:rsidP="008D3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9885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ED4" w:rsidRDefault="008D3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D3ED4" w:rsidRDefault="008D3E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366" w:rsidRDefault="00FD5366" w:rsidP="008D3ED4">
      <w:pPr>
        <w:spacing w:after="0" w:line="240" w:lineRule="auto"/>
      </w:pPr>
      <w:r>
        <w:separator/>
      </w:r>
    </w:p>
  </w:footnote>
  <w:footnote w:type="continuationSeparator" w:id="0">
    <w:p w:rsidR="00FD5366" w:rsidRDefault="00FD5366" w:rsidP="008D3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00559"/>
    <w:multiLevelType w:val="hybridMultilevel"/>
    <w:tmpl w:val="EA1A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25"/>
    <w:rsid w:val="00076949"/>
    <w:rsid w:val="00103A43"/>
    <w:rsid w:val="005B1D91"/>
    <w:rsid w:val="00897BDE"/>
    <w:rsid w:val="008D3ED4"/>
    <w:rsid w:val="00B63025"/>
    <w:rsid w:val="00CF314B"/>
    <w:rsid w:val="00EF606C"/>
    <w:rsid w:val="00FD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B4F84-1C79-4456-B60C-82D5B65D9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A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ED4"/>
  </w:style>
  <w:style w:type="paragraph" w:styleId="Footer">
    <w:name w:val="footer"/>
    <w:basedOn w:val="Normal"/>
    <w:link w:val="FooterChar"/>
    <w:uiPriority w:val="99"/>
    <w:unhideWhenUsed/>
    <w:rsid w:val="008D3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5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2024-01-24T05:04:00Z</dcterms:created>
  <dcterms:modified xsi:type="dcterms:W3CDTF">2024-01-24T06:01:00Z</dcterms:modified>
</cp:coreProperties>
</file>