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96B8E" w14:textId="4B49843F" w:rsidR="00E1419E" w:rsidRPr="006B4EE3" w:rsidRDefault="005C6927" w:rsidP="006B4EE3">
      <w:pPr>
        <w:pStyle w:val="NoSpacing"/>
        <w:rPr>
          <w:b/>
          <w:bCs/>
        </w:rPr>
      </w:pPr>
      <w:r w:rsidRPr="006B4EE3">
        <w:rPr>
          <w:b/>
          <w:bCs/>
        </w:rPr>
        <w:t>### SQL-task 4</w:t>
      </w:r>
    </w:p>
    <w:p w14:paraId="5A332ECD" w14:textId="77777777" w:rsidR="00E1419E" w:rsidRPr="006B4EE3" w:rsidRDefault="00E1419E" w:rsidP="006B4EE3">
      <w:pPr>
        <w:pStyle w:val="NoSpacing"/>
      </w:pPr>
      <w:r w:rsidRPr="006B4EE3">
        <w:t>-- Aggregate queries</w:t>
      </w:r>
    </w:p>
    <w:p w14:paraId="78975186" w14:textId="77777777" w:rsidR="00E1419E" w:rsidRPr="006B4EE3" w:rsidRDefault="00E1419E" w:rsidP="006B4EE3">
      <w:pPr>
        <w:pStyle w:val="NoSpacing"/>
      </w:pPr>
    </w:p>
    <w:p w14:paraId="601F86D3" w14:textId="77777777" w:rsidR="00E1419E" w:rsidRPr="006B4EE3" w:rsidRDefault="00E1419E" w:rsidP="006B4EE3">
      <w:pPr>
        <w:pStyle w:val="NoSpacing"/>
        <w:rPr>
          <w:b/>
          <w:bCs/>
        </w:rPr>
      </w:pPr>
      <w:r w:rsidRPr="006B4EE3">
        <w:t xml:space="preserve">-- </w:t>
      </w:r>
      <w:r w:rsidRPr="006B4EE3">
        <w:rPr>
          <w:b/>
          <w:bCs/>
        </w:rPr>
        <w:t>1. Total stock by category</w:t>
      </w:r>
    </w:p>
    <w:p w14:paraId="34844450" w14:textId="77777777" w:rsidR="00E1419E" w:rsidRPr="006B4EE3" w:rsidRDefault="00E1419E" w:rsidP="006B4EE3">
      <w:pPr>
        <w:pStyle w:val="NoSpacing"/>
      </w:pPr>
      <w:r w:rsidRPr="006B4EE3">
        <w:t>SELECT category, SUM(stock) AS total_stock</w:t>
      </w:r>
    </w:p>
    <w:p w14:paraId="513D8DF9" w14:textId="77777777" w:rsidR="00E1419E" w:rsidRPr="006B4EE3" w:rsidRDefault="00E1419E" w:rsidP="006B4EE3">
      <w:pPr>
        <w:pStyle w:val="NoSpacing"/>
      </w:pPr>
      <w:r w:rsidRPr="006B4EE3">
        <w:t>FROM Products</w:t>
      </w:r>
    </w:p>
    <w:p w14:paraId="5A1533C4" w14:textId="58DF84FE" w:rsidR="006B4EE3" w:rsidRPr="006B4EE3" w:rsidRDefault="00E1419E" w:rsidP="006B4EE3">
      <w:pPr>
        <w:pStyle w:val="NoSpacing"/>
      </w:pPr>
      <w:r w:rsidRPr="006B4EE3">
        <w:t>GROUP BY category;</w:t>
      </w:r>
    </w:p>
    <w:p w14:paraId="36822584" w14:textId="531C37EF" w:rsidR="006B4EE3" w:rsidRDefault="006B4EE3" w:rsidP="006B4EE3">
      <w:pPr>
        <w:pStyle w:val="NoSpacing"/>
        <w:rPr>
          <w:b/>
          <w:bCs/>
        </w:rPr>
      </w:pPr>
      <w:r w:rsidRPr="006B4EE3">
        <w:rPr>
          <w:b/>
          <w:bCs/>
        </w:rPr>
        <w:t xml:space="preserve">Output:  </w:t>
      </w:r>
    </w:p>
    <w:p w14:paraId="3CF9C0E8" w14:textId="77777777" w:rsidR="00BE5BBD" w:rsidRPr="006B4EE3" w:rsidRDefault="00BE5BBD" w:rsidP="006B4EE3">
      <w:pPr>
        <w:pStyle w:val="NoSpacing"/>
        <w:rPr>
          <w:b/>
          <w:bCs/>
        </w:rPr>
      </w:pPr>
    </w:p>
    <w:p w14:paraId="1E006EA8" w14:textId="3B71F42B" w:rsidR="006B4EE3" w:rsidRPr="006B4EE3" w:rsidRDefault="006B4EE3" w:rsidP="006B4EE3">
      <w:pPr>
        <w:pStyle w:val="NoSpacing"/>
      </w:pPr>
      <w:r w:rsidRPr="006B4EE3">
        <w:drawing>
          <wp:inline distT="0" distB="0" distL="0" distR="0" wp14:anchorId="46DF7049" wp14:editId="04E377D1">
            <wp:extent cx="4530436" cy="948690"/>
            <wp:effectExtent l="0" t="0" r="3810" b="3810"/>
            <wp:docPr id="84051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00020" name=""/>
                    <pic:cNvPicPr/>
                  </pic:nvPicPr>
                  <pic:blipFill rotWithShape="1">
                    <a:blip r:embed="rId4"/>
                    <a:srcRect r="4876" b="27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000" cy="970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70F24" w14:textId="77777777" w:rsidR="00E1419E" w:rsidRPr="006B4EE3" w:rsidRDefault="00E1419E" w:rsidP="006B4EE3">
      <w:pPr>
        <w:pStyle w:val="NoSpacing"/>
        <w:rPr>
          <w:b/>
          <w:bCs/>
        </w:rPr>
      </w:pPr>
      <w:r w:rsidRPr="006B4EE3">
        <w:rPr>
          <w:b/>
          <w:bCs/>
        </w:rPr>
        <w:t>-- 2. Average price by category</w:t>
      </w:r>
    </w:p>
    <w:p w14:paraId="79DC8D59" w14:textId="77777777" w:rsidR="00E1419E" w:rsidRPr="006B4EE3" w:rsidRDefault="00E1419E" w:rsidP="006B4EE3">
      <w:pPr>
        <w:pStyle w:val="NoSpacing"/>
      </w:pPr>
      <w:r w:rsidRPr="006B4EE3">
        <w:t>SELECT category, ROUND(AVG(price), 2) AS average_price</w:t>
      </w:r>
    </w:p>
    <w:p w14:paraId="1D279528" w14:textId="77777777" w:rsidR="00E1419E" w:rsidRPr="006B4EE3" w:rsidRDefault="00E1419E" w:rsidP="006B4EE3">
      <w:pPr>
        <w:pStyle w:val="NoSpacing"/>
      </w:pPr>
      <w:r w:rsidRPr="006B4EE3">
        <w:t>FROM Products</w:t>
      </w:r>
    </w:p>
    <w:p w14:paraId="1291E2E5" w14:textId="77777777" w:rsidR="00E1419E" w:rsidRPr="006B4EE3" w:rsidRDefault="00E1419E" w:rsidP="006B4EE3">
      <w:pPr>
        <w:pStyle w:val="NoSpacing"/>
      </w:pPr>
      <w:r w:rsidRPr="006B4EE3">
        <w:t>GROUP BY category;</w:t>
      </w:r>
    </w:p>
    <w:p w14:paraId="63E97385" w14:textId="03920003" w:rsidR="006B4EE3" w:rsidRDefault="006B4EE3" w:rsidP="006B4EE3">
      <w:pPr>
        <w:pStyle w:val="NoSpacing"/>
        <w:rPr>
          <w:b/>
          <w:bCs/>
        </w:rPr>
      </w:pPr>
      <w:r w:rsidRPr="006B4EE3">
        <w:rPr>
          <w:b/>
          <w:bCs/>
        </w:rPr>
        <w:t xml:space="preserve">Output:  </w:t>
      </w:r>
    </w:p>
    <w:p w14:paraId="0C3444C5" w14:textId="77777777" w:rsidR="00BE5BBD" w:rsidRPr="006B4EE3" w:rsidRDefault="00BE5BBD" w:rsidP="006B4EE3">
      <w:pPr>
        <w:pStyle w:val="NoSpacing"/>
        <w:rPr>
          <w:b/>
          <w:bCs/>
        </w:rPr>
      </w:pPr>
    </w:p>
    <w:p w14:paraId="282F098C" w14:textId="02E3BFCC" w:rsidR="006B4EE3" w:rsidRPr="006B4EE3" w:rsidRDefault="006B4EE3" w:rsidP="006B4EE3">
      <w:pPr>
        <w:pStyle w:val="NoSpacing"/>
      </w:pPr>
      <w:r w:rsidRPr="006B4EE3">
        <w:drawing>
          <wp:inline distT="0" distB="0" distL="0" distR="0" wp14:anchorId="764196C0" wp14:editId="4D4132F2">
            <wp:extent cx="4587638" cy="1005927"/>
            <wp:effectExtent l="0" t="0" r="3810" b="3810"/>
            <wp:docPr id="205059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90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29FC" w14:textId="77777777" w:rsidR="00E1419E" w:rsidRPr="006B4EE3" w:rsidRDefault="00E1419E" w:rsidP="006B4EE3">
      <w:pPr>
        <w:pStyle w:val="NoSpacing"/>
      </w:pPr>
    </w:p>
    <w:p w14:paraId="5DE96443" w14:textId="77777777" w:rsidR="00E1419E" w:rsidRPr="006B4EE3" w:rsidRDefault="00E1419E" w:rsidP="006B4EE3">
      <w:pPr>
        <w:pStyle w:val="NoSpacing"/>
        <w:rPr>
          <w:b/>
          <w:bCs/>
        </w:rPr>
      </w:pPr>
      <w:r w:rsidRPr="006B4EE3">
        <w:t xml:space="preserve">-- </w:t>
      </w:r>
      <w:r w:rsidRPr="006B4EE3">
        <w:rPr>
          <w:b/>
          <w:bCs/>
        </w:rPr>
        <w:t>3. Count of products per category</w:t>
      </w:r>
    </w:p>
    <w:p w14:paraId="5DB855A0" w14:textId="77777777" w:rsidR="00E1419E" w:rsidRPr="006B4EE3" w:rsidRDefault="00E1419E" w:rsidP="006B4EE3">
      <w:pPr>
        <w:pStyle w:val="NoSpacing"/>
      </w:pPr>
      <w:r w:rsidRPr="006B4EE3">
        <w:t>SELECT category, COUNT(*) AS product_count</w:t>
      </w:r>
    </w:p>
    <w:p w14:paraId="03B9D291" w14:textId="77777777" w:rsidR="00E1419E" w:rsidRPr="006B4EE3" w:rsidRDefault="00E1419E" w:rsidP="006B4EE3">
      <w:pPr>
        <w:pStyle w:val="NoSpacing"/>
      </w:pPr>
      <w:r w:rsidRPr="006B4EE3">
        <w:t>FROM Products</w:t>
      </w:r>
    </w:p>
    <w:p w14:paraId="0ACFA652" w14:textId="77777777" w:rsidR="00E1419E" w:rsidRPr="006B4EE3" w:rsidRDefault="00E1419E" w:rsidP="006B4EE3">
      <w:pPr>
        <w:pStyle w:val="NoSpacing"/>
      </w:pPr>
      <w:r w:rsidRPr="006B4EE3">
        <w:t>GROUP BY category;</w:t>
      </w:r>
    </w:p>
    <w:p w14:paraId="1317139D" w14:textId="77777777" w:rsidR="006B4EE3" w:rsidRDefault="006B4EE3" w:rsidP="006B4EE3">
      <w:pPr>
        <w:pStyle w:val="NoSpacing"/>
        <w:rPr>
          <w:b/>
          <w:bCs/>
        </w:rPr>
      </w:pPr>
      <w:r w:rsidRPr="006B4EE3">
        <w:rPr>
          <w:b/>
          <w:bCs/>
        </w:rPr>
        <w:t xml:space="preserve">Output:  </w:t>
      </w:r>
    </w:p>
    <w:p w14:paraId="2585CBC1" w14:textId="77777777" w:rsidR="00BE5BBD" w:rsidRPr="006B4EE3" w:rsidRDefault="00BE5BBD" w:rsidP="006B4EE3">
      <w:pPr>
        <w:pStyle w:val="NoSpacing"/>
        <w:rPr>
          <w:b/>
          <w:bCs/>
        </w:rPr>
      </w:pPr>
    </w:p>
    <w:p w14:paraId="5B2C609E" w14:textId="272ADF3C" w:rsidR="00E1419E" w:rsidRPr="006B4EE3" w:rsidRDefault="006B4EE3" w:rsidP="006B4EE3">
      <w:pPr>
        <w:pStyle w:val="NoSpacing"/>
      </w:pPr>
      <w:r w:rsidRPr="006B4EE3">
        <w:drawing>
          <wp:inline distT="0" distB="0" distL="0" distR="0" wp14:anchorId="6231E2D8" wp14:editId="2ED85981">
            <wp:extent cx="4473328" cy="998307"/>
            <wp:effectExtent l="0" t="0" r="3810" b="0"/>
            <wp:docPr id="200740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05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7C84" w14:textId="77777777" w:rsidR="00E1419E" w:rsidRPr="006B4EE3" w:rsidRDefault="00E1419E" w:rsidP="006B4EE3">
      <w:pPr>
        <w:pStyle w:val="NoSpacing"/>
        <w:rPr>
          <w:b/>
          <w:bCs/>
        </w:rPr>
      </w:pPr>
      <w:r w:rsidRPr="006B4EE3">
        <w:rPr>
          <w:b/>
          <w:bCs/>
        </w:rPr>
        <w:t>-- 4. Categories with more than 1 product</w:t>
      </w:r>
    </w:p>
    <w:p w14:paraId="5F4CBC1A" w14:textId="77777777" w:rsidR="00E1419E" w:rsidRPr="006B4EE3" w:rsidRDefault="00E1419E" w:rsidP="006B4EE3">
      <w:pPr>
        <w:pStyle w:val="NoSpacing"/>
      </w:pPr>
      <w:r w:rsidRPr="006B4EE3">
        <w:t>SELECT category, COUNT(*) AS product_count</w:t>
      </w:r>
    </w:p>
    <w:p w14:paraId="1DD91DB8" w14:textId="77777777" w:rsidR="00E1419E" w:rsidRPr="006B4EE3" w:rsidRDefault="00E1419E" w:rsidP="006B4EE3">
      <w:pPr>
        <w:pStyle w:val="NoSpacing"/>
      </w:pPr>
      <w:r w:rsidRPr="006B4EE3">
        <w:t>FROM Products</w:t>
      </w:r>
    </w:p>
    <w:p w14:paraId="2D55E161" w14:textId="77777777" w:rsidR="00E1419E" w:rsidRPr="006B4EE3" w:rsidRDefault="00E1419E" w:rsidP="006B4EE3">
      <w:pPr>
        <w:pStyle w:val="NoSpacing"/>
      </w:pPr>
      <w:r w:rsidRPr="006B4EE3">
        <w:t>GROUP BY category</w:t>
      </w:r>
    </w:p>
    <w:p w14:paraId="52B40F4B" w14:textId="77777777" w:rsidR="00E1419E" w:rsidRPr="006B4EE3" w:rsidRDefault="00E1419E" w:rsidP="006B4EE3">
      <w:pPr>
        <w:pStyle w:val="NoSpacing"/>
      </w:pPr>
      <w:r w:rsidRPr="006B4EE3">
        <w:t>HAVING COUNT(*) &gt; 1;</w:t>
      </w:r>
    </w:p>
    <w:p w14:paraId="77581B10" w14:textId="77777777" w:rsidR="006B4EE3" w:rsidRDefault="006B4EE3" w:rsidP="006B4EE3">
      <w:pPr>
        <w:pStyle w:val="NoSpacing"/>
        <w:rPr>
          <w:b/>
          <w:bCs/>
        </w:rPr>
      </w:pPr>
      <w:r w:rsidRPr="006B4EE3">
        <w:rPr>
          <w:b/>
          <w:bCs/>
        </w:rPr>
        <w:t xml:space="preserve">Output:  </w:t>
      </w:r>
    </w:p>
    <w:p w14:paraId="5DFD5C85" w14:textId="77777777" w:rsidR="00BE5BBD" w:rsidRPr="006B4EE3" w:rsidRDefault="00BE5BBD" w:rsidP="006B4EE3">
      <w:pPr>
        <w:pStyle w:val="NoSpacing"/>
        <w:rPr>
          <w:b/>
          <w:bCs/>
        </w:rPr>
      </w:pPr>
    </w:p>
    <w:p w14:paraId="57207C0A" w14:textId="4A235160" w:rsidR="00BE5BBD" w:rsidRPr="006B4EE3" w:rsidRDefault="006B4EE3" w:rsidP="006B4EE3">
      <w:pPr>
        <w:pStyle w:val="NoSpacing"/>
      </w:pPr>
      <w:r w:rsidRPr="006B4EE3">
        <w:drawing>
          <wp:inline distT="0" distB="0" distL="0" distR="0" wp14:anchorId="55BA243A" wp14:editId="610C9D69">
            <wp:extent cx="4701947" cy="952583"/>
            <wp:effectExtent l="0" t="0" r="3810" b="0"/>
            <wp:docPr id="87166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62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C98C" w14:textId="77777777" w:rsidR="00BE5BBD" w:rsidRDefault="00BE5BBD" w:rsidP="006B4EE3">
      <w:pPr>
        <w:pStyle w:val="NoSpacing"/>
      </w:pPr>
    </w:p>
    <w:p w14:paraId="2D6B8C53" w14:textId="77777777" w:rsidR="00BE5BBD" w:rsidRDefault="00BE5BBD" w:rsidP="006B4EE3">
      <w:pPr>
        <w:pStyle w:val="NoSpacing"/>
      </w:pPr>
    </w:p>
    <w:p w14:paraId="34E636E6" w14:textId="77777777" w:rsidR="00BE5BBD" w:rsidRDefault="00BE5BBD" w:rsidP="006B4EE3">
      <w:pPr>
        <w:pStyle w:val="NoSpacing"/>
      </w:pPr>
    </w:p>
    <w:p w14:paraId="163FD912" w14:textId="11F3112A" w:rsidR="00E1419E" w:rsidRPr="006B4EE3" w:rsidRDefault="00E1419E" w:rsidP="006B4EE3">
      <w:pPr>
        <w:pStyle w:val="NoSpacing"/>
        <w:rPr>
          <w:b/>
          <w:bCs/>
        </w:rPr>
      </w:pPr>
      <w:r w:rsidRPr="006B4EE3">
        <w:t xml:space="preserve">-- </w:t>
      </w:r>
      <w:r w:rsidRPr="006B4EE3">
        <w:rPr>
          <w:b/>
          <w:bCs/>
        </w:rPr>
        <w:t>5. Categories where total stock &gt; 40</w:t>
      </w:r>
    </w:p>
    <w:p w14:paraId="2A774E93" w14:textId="77777777" w:rsidR="00E1419E" w:rsidRPr="006B4EE3" w:rsidRDefault="00E1419E" w:rsidP="006B4EE3">
      <w:pPr>
        <w:pStyle w:val="NoSpacing"/>
      </w:pPr>
      <w:r w:rsidRPr="006B4EE3">
        <w:t>SELECT category, SUM(stock) AS total_stock</w:t>
      </w:r>
    </w:p>
    <w:p w14:paraId="3E0E185F" w14:textId="77777777" w:rsidR="00E1419E" w:rsidRPr="006B4EE3" w:rsidRDefault="00E1419E" w:rsidP="006B4EE3">
      <w:pPr>
        <w:pStyle w:val="NoSpacing"/>
      </w:pPr>
      <w:r w:rsidRPr="006B4EE3">
        <w:t>FROM Products</w:t>
      </w:r>
    </w:p>
    <w:p w14:paraId="3DC9CC7A" w14:textId="77777777" w:rsidR="00E1419E" w:rsidRPr="006B4EE3" w:rsidRDefault="00E1419E" w:rsidP="006B4EE3">
      <w:pPr>
        <w:pStyle w:val="NoSpacing"/>
      </w:pPr>
      <w:r w:rsidRPr="006B4EE3">
        <w:t>GROUP BY category</w:t>
      </w:r>
    </w:p>
    <w:p w14:paraId="6CD3A8D8" w14:textId="01B6479B" w:rsidR="00E1419E" w:rsidRPr="006B4EE3" w:rsidRDefault="00E1419E" w:rsidP="006B4EE3">
      <w:pPr>
        <w:pStyle w:val="NoSpacing"/>
      </w:pPr>
      <w:r w:rsidRPr="006B4EE3">
        <w:t>HAVING total_stock &gt; 40;</w:t>
      </w:r>
    </w:p>
    <w:p w14:paraId="0A133B63" w14:textId="77777777" w:rsidR="006B4EE3" w:rsidRDefault="006B4EE3" w:rsidP="006B4EE3">
      <w:pPr>
        <w:pStyle w:val="NoSpacing"/>
        <w:rPr>
          <w:b/>
          <w:bCs/>
        </w:rPr>
      </w:pPr>
      <w:r w:rsidRPr="006B4EE3">
        <w:rPr>
          <w:b/>
          <w:bCs/>
        </w:rPr>
        <w:t xml:space="preserve">Output:  </w:t>
      </w:r>
    </w:p>
    <w:p w14:paraId="49165131" w14:textId="77777777" w:rsidR="00BE5BBD" w:rsidRPr="006B4EE3" w:rsidRDefault="00BE5BBD" w:rsidP="006B4EE3">
      <w:pPr>
        <w:pStyle w:val="NoSpacing"/>
        <w:rPr>
          <w:b/>
          <w:bCs/>
        </w:rPr>
      </w:pPr>
    </w:p>
    <w:p w14:paraId="147FB4D5" w14:textId="014A8FFD" w:rsidR="006B4EE3" w:rsidRPr="006B4EE3" w:rsidRDefault="006B4EE3" w:rsidP="006B4EE3">
      <w:pPr>
        <w:pStyle w:val="NoSpacing"/>
      </w:pPr>
      <w:r w:rsidRPr="006B4EE3">
        <w:drawing>
          <wp:inline distT="0" distB="0" distL="0" distR="0" wp14:anchorId="248286DF" wp14:editId="3E7CE810">
            <wp:extent cx="4633362" cy="777307"/>
            <wp:effectExtent l="0" t="0" r="0" b="3810"/>
            <wp:docPr id="1247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45D7" w14:textId="77777777" w:rsidR="006B4EE3" w:rsidRPr="006B4EE3" w:rsidRDefault="006B4EE3" w:rsidP="006B4EE3">
      <w:pPr>
        <w:pStyle w:val="NoSpacing"/>
      </w:pPr>
    </w:p>
    <w:p w14:paraId="43904906" w14:textId="77777777" w:rsidR="00E1419E" w:rsidRPr="006B4EE3" w:rsidRDefault="00E1419E" w:rsidP="006B4EE3">
      <w:pPr>
        <w:pStyle w:val="NoSpacing"/>
      </w:pPr>
    </w:p>
    <w:p w14:paraId="29C31730" w14:textId="3BFFA4E7" w:rsidR="00374AFF" w:rsidRPr="006B4EE3" w:rsidRDefault="00374AFF" w:rsidP="006B4EE3">
      <w:pPr>
        <w:pStyle w:val="NoSpacing"/>
      </w:pPr>
    </w:p>
    <w:sectPr w:rsidR="00374AFF" w:rsidRPr="006B4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9E"/>
    <w:rsid w:val="00330749"/>
    <w:rsid w:val="00374AFF"/>
    <w:rsid w:val="003B02F5"/>
    <w:rsid w:val="003F4AAC"/>
    <w:rsid w:val="00583F19"/>
    <w:rsid w:val="005C6927"/>
    <w:rsid w:val="006B4EE3"/>
    <w:rsid w:val="006D4C30"/>
    <w:rsid w:val="009E4C2D"/>
    <w:rsid w:val="00A459CB"/>
    <w:rsid w:val="00BE5BBD"/>
    <w:rsid w:val="00C66485"/>
    <w:rsid w:val="00E1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BD7A"/>
  <w15:chartTrackingRefBased/>
  <w15:docId w15:val="{63669327-5460-4C4B-942D-2843AFFF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1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1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1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1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1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1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1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1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1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19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C69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korkanti</dc:creator>
  <cp:keywords/>
  <dc:description/>
  <cp:lastModifiedBy>rupali korkanti</cp:lastModifiedBy>
  <cp:revision>4</cp:revision>
  <dcterms:created xsi:type="dcterms:W3CDTF">2025-06-27T06:12:00Z</dcterms:created>
  <dcterms:modified xsi:type="dcterms:W3CDTF">2025-06-27T06:23:00Z</dcterms:modified>
</cp:coreProperties>
</file>