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23BB" w14:textId="5719DC48" w:rsidR="00CA7CEB" w:rsidRPr="00CA7CEB" w:rsidRDefault="00CA7CEB" w:rsidP="00CA7CEB">
      <w:pPr>
        <w:jc w:val="center"/>
        <w:rPr>
          <w:rFonts w:ascii="Roboto" w:hAnsi="Roboto"/>
          <w:b/>
          <w:bCs/>
          <w:color w:val="202124"/>
          <w:sz w:val="48"/>
          <w:szCs w:val="48"/>
          <w:u w:val="single"/>
          <w:shd w:val="clear" w:color="auto" w:fill="FFFFFF"/>
        </w:rPr>
      </w:pPr>
      <w:r>
        <w:rPr>
          <w:rFonts w:ascii="Roboto" w:hAnsi="Roboto"/>
          <w:b/>
          <w:bCs/>
          <w:color w:val="202124"/>
          <w:sz w:val="48"/>
          <w:szCs w:val="48"/>
          <w:u w:val="single"/>
          <w:shd w:val="clear" w:color="auto" w:fill="FFFFFF"/>
        </w:rPr>
        <w:t>E-commerce website (Frontend)</w:t>
      </w:r>
    </w:p>
    <w:p w14:paraId="5887F776" w14:textId="77777777" w:rsidR="00CA7CEB" w:rsidRDefault="00CA7CEB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32D58D5" w14:textId="77777777" w:rsidR="00CA7CEB" w:rsidRDefault="00CA7CEB" w:rsidP="00CA7CEB">
      <w:pPr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MY APPROACH:</w:t>
      </w:r>
    </w:p>
    <w:p w14:paraId="58C6ACA2" w14:textId="2283F3E5" w:rsidR="00592278" w:rsidRDefault="00CA7CEB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 used HTML</w:t>
      </w:r>
      <w:r w:rsidR="00592278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CSS</w:t>
      </w:r>
      <w:r w:rsidR="00592278">
        <w:rPr>
          <w:rFonts w:cstheme="minorHAnsi"/>
          <w:color w:val="202124"/>
          <w:sz w:val="24"/>
          <w:szCs w:val="24"/>
          <w:shd w:val="clear" w:color="auto" w:fill="FFFFFF"/>
        </w:rPr>
        <w:t>, and bootstrap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to create the website. </w:t>
      </w:r>
      <w:r w:rsidR="00592278">
        <w:rPr>
          <w:rFonts w:cstheme="minorHAnsi"/>
          <w:color w:val="202124"/>
          <w:sz w:val="24"/>
          <w:szCs w:val="24"/>
          <w:shd w:val="clear" w:color="auto" w:fill="FFFFFF"/>
        </w:rPr>
        <w:t xml:space="preserve">I am currently a beginner at CSS and HTML. I learned the CSS from code with Harry YouTube channel. </w:t>
      </w:r>
    </w:p>
    <w:p w14:paraId="3B305FAC" w14:textId="49E4D794" w:rsidR="00592278" w:rsidRDefault="00592278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 decided to create an e-commerce website exclusively for the sale of books.</w:t>
      </w:r>
    </w:p>
    <w:p w14:paraId="01664CC8" w14:textId="726F346F" w:rsidR="00622816" w:rsidRDefault="00592278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First, I created the structure of the</w:t>
      </w:r>
      <w:r w:rsidR="00622816">
        <w:rPr>
          <w:rFonts w:cstheme="minorHAnsi"/>
          <w:color w:val="202124"/>
          <w:sz w:val="24"/>
          <w:szCs w:val="24"/>
          <w:shd w:val="clear" w:color="auto" w:fill="FFFFFF"/>
        </w:rPr>
        <w:t xml:space="preserve"> website using HTML. The home page of the website has a navigation bar with title buttons named Home, shops, login</w:t>
      </w:r>
      <w:r w:rsidR="000509F3"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="00622816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contact us. The </w:t>
      </w:r>
      <w:proofErr w:type="spellStart"/>
      <w:r w:rsidR="000509F3">
        <w:rPr>
          <w:rFonts w:cstheme="minorHAnsi"/>
          <w:color w:val="202124"/>
          <w:sz w:val="24"/>
          <w:szCs w:val="24"/>
          <w:shd w:val="clear" w:color="auto" w:fill="FFFFFF"/>
        </w:rPr>
        <w:t>color</w:t>
      </w:r>
      <w:proofErr w:type="spellEnd"/>
      <w:r w:rsidR="00622816">
        <w:rPr>
          <w:rFonts w:cstheme="minorHAnsi"/>
          <w:color w:val="202124"/>
          <w:sz w:val="24"/>
          <w:szCs w:val="24"/>
          <w:shd w:val="clear" w:color="auto" w:fill="FFFFFF"/>
        </w:rPr>
        <w:t xml:space="preserve"> scheme and the background images have been added using CSS. Each ID in the HTML code file is linked with the </w:t>
      </w:r>
      <w:r w:rsidR="000509F3">
        <w:rPr>
          <w:rFonts w:cstheme="minorHAnsi"/>
          <w:color w:val="202124"/>
          <w:sz w:val="24"/>
          <w:szCs w:val="24"/>
          <w:shd w:val="clear" w:color="auto" w:fill="FFFFFF"/>
        </w:rPr>
        <w:t>CSS</w:t>
      </w:r>
      <w:r w:rsidR="00622816">
        <w:rPr>
          <w:rFonts w:cstheme="minorHAnsi"/>
          <w:color w:val="202124"/>
          <w:sz w:val="24"/>
          <w:szCs w:val="24"/>
          <w:shd w:val="clear" w:color="auto" w:fill="FFFFFF"/>
        </w:rPr>
        <w:t xml:space="preserve"> code section for basic formatting of the page. </w:t>
      </w:r>
    </w:p>
    <w:p w14:paraId="1512EC57" w14:textId="51C8D8CD" w:rsidR="00622816" w:rsidRDefault="00622816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Then as we scroll down through the webpage, we can see 3 boxes (created using </w:t>
      </w:r>
      <w:r w:rsidR="000509F3">
        <w:rPr>
          <w:rFonts w:cstheme="minorHAnsi"/>
          <w:color w:val="202124"/>
          <w:sz w:val="24"/>
          <w:szCs w:val="24"/>
          <w:shd w:val="clear" w:color="auto" w:fill="FFFFFF"/>
        </w:rPr>
        <w:t>CSS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) with buttons. As we click on the button “Explore”, we are directed to another webpage with the respective information.</w:t>
      </w:r>
    </w:p>
    <w:p w14:paraId="2E0643A1" w14:textId="15001A26" w:rsidR="00622816" w:rsidRDefault="00622816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 could not use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javascript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in the formatting of my website because of lack of time</w:t>
      </w:r>
      <w:r w:rsidR="000509F3">
        <w:rPr>
          <w:rFonts w:cstheme="minorHAnsi"/>
          <w:color w:val="202124"/>
          <w:sz w:val="24"/>
          <w:szCs w:val="24"/>
          <w:shd w:val="clear" w:color="auto" w:fill="FFFFFF"/>
        </w:rPr>
        <w:t xml:space="preserve">. But I am looking forward to learning it since I like working on the backend rather than the designing part of the website. </w:t>
      </w:r>
    </w:p>
    <w:p w14:paraId="1B66AB5F" w14:textId="222D8464" w:rsidR="000509F3" w:rsidRDefault="000509F3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 problems that I faced while creating the website are that the margin setup was not proper. Also, the alignment of the different data objects on the web page was very difficult. I had to put the random values to figure out the size and the colour schemes of the website.</w:t>
      </w:r>
    </w:p>
    <w:p w14:paraId="7B1FE4D5" w14:textId="77777777" w:rsidR="000509F3" w:rsidRDefault="000509F3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B09CD20" w14:textId="77777777" w:rsidR="00622816" w:rsidRPr="00CA7CEB" w:rsidRDefault="00622816" w:rsidP="00CA7CE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sectPr w:rsidR="00622816" w:rsidRPr="00CA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C98"/>
    <w:multiLevelType w:val="hybridMultilevel"/>
    <w:tmpl w:val="AC0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708DB"/>
    <w:multiLevelType w:val="hybridMultilevel"/>
    <w:tmpl w:val="BE6AA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4B41"/>
    <w:multiLevelType w:val="hybridMultilevel"/>
    <w:tmpl w:val="B72CA02A"/>
    <w:lvl w:ilvl="0" w:tplc="EB3871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08"/>
    <w:rsid w:val="000509F3"/>
    <w:rsid w:val="00404C44"/>
    <w:rsid w:val="00592278"/>
    <w:rsid w:val="00622816"/>
    <w:rsid w:val="00C21E08"/>
    <w:rsid w:val="00C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62CF"/>
  <w15:chartTrackingRefBased/>
  <w15:docId w15:val="{83159D28-5139-4F05-B9E2-CB5C090E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Shah</dc:creator>
  <cp:keywords/>
  <dc:description/>
  <cp:lastModifiedBy>Rupal Shah</cp:lastModifiedBy>
  <cp:revision>2</cp:revision>
  <dcterms:created xsi:type="dcterms:W3CDTF">2022-02-20T16:25:00Z</dcterms:created>
  <dcterms:modified xsi:type="dcterms:W3CDTF">2022-02-20T18:20:00Z</dcterms:modified>
</cp:coreProperties>
</file>