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9D6" w14:textId="7AE097F8" w:rsidR="005C7ABE" w:rsidRDefault="00133C6C">
      <w:r>
        <w:t>1. Backend Connection</w:t>
      </w:r>
    </w:p>
    <w:p w14:paraId="153304C6" w14:textId="11FBAFF1" w:rsidR="00133C6C" w:rsidRDefault="00133C6C">
      <w:r>
        <w:t xml:space="preserve">2. Deploy </w:t>
      </w:r>
    </w:p>
    <w:p w14:paraId="7F995D21" w14:textId="23173234" w:rsidR="00133C6C" w:rsidRDefault="00133C6C">
      <w:r>
        <w:t>3. NLP</w:t>
      </w:r>
    </w:p>
    <w:p w14:paraId="4BEDC5BD" w14:textId="047FE567" w:rsidR="00133C6C" w:rsidRDefault="00133C6C">
      <w:r>
        <w:t>4. Authentication</w:t>
      </w:r>
    </w:p>
    <w:p w14:paraId="0E2C1171" w14:textId="6C32A9EA" w:rsidR="00133C6C" w:rsidRDefault="00133C6C"/>
    <w:p w14:paraId="6EAD6B45" w14:textId="0DF91A40" w:rsidR="000F31A7" w:rsidRDefault="000F31A7"/>
    <w:p w14:paraId="2870B72F" w14:textId="259D86AC" w:rsidR="000F31A7" w:rsidRDefault="000F31A7">
      <w:r>
        <w:t xml:space="preserve">Main Bot </w:t>
      </w:r>
    </w:p>
    <w:p w14:paraId="274446C2" w14:textId="5AD0B069" w:rsidR="000F31A7" w:rsidRDefault="000F31A7" w:rsidP="000F31A7">
      <w:pPr>
        <w:pStyle w:val="ListParagraph"/>
        <w:numPr>
          <w:ilvl w:val="0"/>
          <w:numId w:val="1"/>
        </w:numPr>
      </w:pPr>
      <w:r>
        <w:t>Notes</w:t>
      </w:r>
    </w:p>
    <w:p w14:paraId="130C8B3B" w14:textId="4CC0B5A8" w:rsidR="000F31A7" w:rsidRDefault="000F31A7" w:rsidP="000F31A7">
      <w:pPr>
        <w:pStyle w:val="ListParagraph"/>
        <w:numPr>
          <w:ilvl w:val="0"/>
          <w:numId w:val="1"/>
        </w:numPr>
      </w:pPr>
      <w:r>
        <w:t>TT</w:t>
      </w:r>
    </w:p>
    <w:p w14:paraId="1805C57A" w14:textId="04A982B3" w:rsidR="000F31A7" w:rsidRDefault="00465F0A" w:rsidP="000F31A7">
      <w:pPr>
        <w:pStyle w:val="ListParagraph"/>
        <w:numPr>
          <w:ilvl w:val="0"/>
          <w:numId w:val="1"/>
        </w:numPr>
      </w:pPr>
      <w:r>
        <w:t xml:space="preserve">Reference material: </w:t>
      </w:r>
    </w:p>
    <w:p w14:paraId="6A053C07" w14:textId="61ADA8E4" w:rsidR="00465F0A" w:rsidRDefault="00465F0A" w:rsidP="00465F0A">
      <w:pPr>
        <w:pStyle w:val="ListParagraph"/>
        <w:numPr>
          <w:ilvl w:val="1"/>
          <w:numId w:val="1"/>
        </w:numPr>
      </w:pPr>
      <w:r>
        <w:t>Books</w:t>
      </w:r>
    </w:p>
    <w:p w14:paraId="2874D213" w14:textId="5FDF26BB" w:rsidR="00465F0A" w:rsidRDefault="00465F0A" w:rsidP="00465F0A">
      <w:pPr>
        <w:pStyle w:val="ListParagraph"/>
        <w:numPr>
          <w:ilvl w:val="1"/>
          <w:numId w:val="1"/>
        </w:numPr>
      </w:pPr>
      <w:r>
        <w:t>PYQ</w:t>
      </w:r>
    </w:p>
    <w:p w14:paraId="1B858D52" w14:textId="725E28E2" w:rsidR="00465F0A" w:rsidRDefault="00465F0A" w:rsidP="007A4BA3">
      <w:pPr>
        <w:pStyle w:val="ListParagraph"/>
        <w:numPr>
          <w:ilvl w:val="1"/>
          <w:numId w:val="1"/>
        </w:numPr>
      </w:pPr>
      <w:r>
        <w:t xml:space="preserve">Question Bank </w:t>
      </w:r>
    </w:p>
    <w:p w14:paraId="74CDA0F0" w14:textId="38285036" w:rsidR="000F31A7" w:rsidRDefault="000F31A7" w:rsidP="000F31A7">
      <w:pPr>
        <w:pStyle w:val="ListParagraph"/>
        <w:numPr>
          <w:ilvl w:val="0"/>
          <w:numId w:val="1"/>
        </w:numPr>
      </w:pPr>
      <w:r>
        <w:t>Contact Detail’s</w:t>
      </w:r>
    </w:p>
    <w:p w14:paraId="5AE095D3" w14:textId="64FADD2A" w:rsidR="000F31A7" w:rsidRDefault="007A4BA3" w:rsidP="000F31A7">
      <w:pPr>
        <w:pStyle w:val="ListParagraph"/>
        <w:numPr>
          <w:ilvl w:val="0"/>
          <w:numId w:val="1"/>
        </w:numPr>
      </w:pPr>
      <w:r>
        <w:t xml:space="preserve">Clubs </w:t>
      </w:r>
    </w:p>
    <w:p w14:paraId="07037B96" w14:textId="27CF1E59" w:rsidR="007A4BA3" w:rsidRDefault="007A4BA3" w:rsidP="000F31A7">
      <w:pPr>
        <w:pStyle w:val="ListParagraph"/>
        <w:numPr>
          <w:ilvl w:val="0"/>
          <w:numId w:val="1"/>
        </w:numPr>
      </w:pPr>
      <w:r>
        <w:t>Roadmaps</w:t>
      </w:r>
    </w:p>
    <w:p w14:paraId="4FCC1366" w14:textId="77777777" w:rsidR="007A4BA3" w:rsidRDefault="007A4BA3" w:rsidP="00B413A1">
      <w:pPr>
        <w:pStyle w:val="ListParagraph"/>
      </w:pPr>
    </w:p>
    <w:sectPr w:rsidR="007A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906"/>
    <w:multiLevelType w:val="hybridMultilevel"/>
    <w:tmpl w:val="43CE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6C"/>
    <w:rsid w:val="000F31A7"/>
    <w:rsid w:val="00133C6C"/>
    <w:rsid w:val="00465F0A"/>
    <w:rsid w:val="005C7ABE"/>
    <w:rsid w:val="007A4BA3"/>
    <w:rsid w:val="00B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7FB"/>
  <w15:chartTrackingRefBased/>
  <w15:docId w15:val="{D145C6A8-25E3-42E0-8F2F-9CB548DD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Patil</dc:creator>
  <cp:keywords/>
  <dc:description/>
  <cp:lastModifiedBy>Rupam Patil</cp:lastModifiedBy>
  <cp:revision>1</cp:revision>
  <dcterms:created xsi:type="dcterms:W3CDTF">2022-04-19T07:44:00Z</dcterms:created>
  <dcterms:modified xsi:type="dcterms:W3CDTF">2022-04-19T08:15:00Z</dcterms:modified>
</cp:coreProperties>
</file>