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DB5F2" w14:textId="21CEFC77" w:rsidR="000B0EAD" w:rsidRDefault="000B0EAD" w:rsidP="00C85AB5">
      <w:pPr>
        <w:jc w:val="center"/>
        <w:rPr>
          <w:rFonts w:ascii="Times New Roman" w:hAnsi="Times New Roman" w:cs="Times New Roman"/>
          <w:sz w:val="44"/>
          <w:szCs w:val="44"/>
        </w:rPr>
      </w:pPr>
      <w:r w:rsidRPr="000B0EAD">
        <w:rPr>
          <w:rFonts w:ascii="Times New Roman" w:hAnsi="Times New Roman" w:cs="Times New Roman"/>
          <w:sz w:val="44"/>
          <w:szCs w:val="44"/>
        </w:rPr>
        <w:t xml:space="preserve"> </w:t>
      </w:r>
      <w:r w:rsidR="00C06BE8">
        <w:rPr>
          <w:rFonts w:ascii="Times New Roman" w:hAnsi="Times New Roman" w:cs="Times New Roman"/>
          <w:sz w:val="44"/>
          <w:szCs w:val="44"/>
        </w:rPr>
        <w:t>REQUIREMENT ANALYSIS</w:t>
      </w:r>
    </w:p>
    <w:p w14:paraId="3CCFCECE" w14:textId="77777777" w:rsidR="00C06BE8" w:rsidRDefault="00C06BE8" w:rsidP="00C06BE8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Requirement analysis</w:t>
      </w:r>
    </w:p>
    <w:p w14:paraId="0B3D992B" w14:textId="77777777" w:rsidR="00C06BE8" w:rsidRPr="00B7350C" w:rsidRDefault="00C06BE8" w:rsidP="00C06BE8">
      <w:pPr>
        <w:spacing w:after="37"/>
        <w:ind w:left="362"/>
        <w:jc w:val="center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b/>
          <w:sz w:val="28"/>
          <w:szCs w:val="28"/>
        </w:rPr>
        <w:t xml:space="preserve">System Features: </w:t>
      </w:r>
    </w:p>
    <w:p w14:paraId="5529C26A" w14:textId="77777777" w:rsidR="00C06BE8" w:rsidRPr="00B7350C" w:rsidRDefault="00C06BE8" w:rsidP="00C06BE8">
      <w:pPr>
        <w:spacing w:after="112"/>
        <w:ind w:left="5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b/>
          <w:sz w:val="28"/>
          <w:szCs w:val="28"/>
        </w:rPr>
        <w:t xml:space="preserve">Functional Requirement: </w:t>
      </w:r>
    </w:p>
    <w:p w14:paraId="3E143466" w14:textId="77777777" w:rsidR="00C06BE8" w:rsidRPr="00B7350C" w:rsidRDefault="00C06BE8" w:rsidP="00C06BE8">
      <w:pPr>
        <w:spacing w:after="1"/>
        <w:ind w:left="73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2B095E" w14:textId="77777777" w:rsidR="00C06BE8" w:rsidRPr="00B7350C" w:rsidRDefault="00C06BE8" w:rsidP="00C06BE8">
      <w:pPr>
        <w:numPr>
          <w:ilvl w:val="0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Registrations: </w:t>
      </w:r>
    </w:p>
    <w:p w14:paraId="16132C99" w14:textId="77777777" w:rsidR="00C06BE8" w:rsidRPr="00B7350C" w:rsidRDefault="00C06BE8" w:rsidP="00C06BE8">
      <w:pPr>
        <w:ind w:left="74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To shop from our online store every customer needs to open up a new account on our website. </w:t>
      </w:r>
    </w:p>
    <w:p w14:paraId="78A2AE10" w14:textId="77777777" w:rsidR="00C06BE8" w:rsidRPr="00B7350C" w:rsidRDefault="00C06BE8" w:rsidP="00C06BE8">
      <w:pPr>
        <w:spacing w:after="21"/>
        <w:ind w:left="73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FC9CC4" w14:textId="77777777" w:rsidR="00C06BE8" w:rsidRPr="00B7350C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FR1.1: Form fill-up with personal information </w:t>
      </w:r>
    </w:p>
    <w:p w14:paraId="5D16D5E8" w14:textId="77777777" w:rsidR="00C06BE8" w:rsidRPr="00B7350C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FR1.2: Valid email and phone number </w:t>
      </w:r>
    </w:p>
    <w:p w14:paraId="501902CB" w14:textId="77777777" w:rsidR="00C06BE8" w:rsidRPr="00B7350C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FR1.3: Credit card info/ online payment info </w:t>
      </w:r>
    </w:p>
    <w:p w14:paraId="6A8CF398" w14:textId="77777777" w:rsidR="00C06BE8" w:rsidRPr="00B7350C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FR1.4: Valid Shipping and Billing Address </w:t>
      </w:r>
    </w:p>
    <w:p w14:paraId="3C6A03DB" w14:textId="77777777" w:rsidR="00C06BE8" w:rsidRPr="00B7350C" w:rsidRDefault="00C06BE8" w:rsidP="00C06BE8">
      <w:pPr>
        <w:spacing w:after="1"/>
        <w:ind w:left="145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22C924" w14:textId="77777777" w:rsidR="00C06BE8" w:rsidRDefault="00C06BE8" w:rsidP="00C06BE8">
      <w:pPr>
        <w:spacing w:after="21"/>
        <w:ind w:left="730"/>
        <w:rPr>
          <w:rFonts w:ascii="Times New Roman" w:hAnsi="Times New Roman" w:cs="Times New Roman"/>
          <w:sz w:val="28"/>
          <w:szCs w:val="28"/>
        </w:rPr>
      </w:pPr>
    </w:p>
    <w:p w14:paraId="338B4917" w14:textId="77777777" w:rsidR="00C06BE8" w:rsidRDefault="00C06BE8" w:rsidP="00C06BE8">
      <w:pPr>
        <w:spacing w:after="21"/>
        <w:ind w:left="730"/>
        <w:rPr>
          <w:rFonts w:ascii="Times New Roman" w:hAnsi="Times New Roman" w:cs="Times New Roman"/>
          <w:sz w:val="28"/>
          <w:szCs w:val="28"/>
        </w:rPr>
      </w:pPr>
    </w:p>
    <w:p w14:paraId="017FB720" w14:textId="77777777" w:rsidR="00C06BE8" w:rsidRPr="00B7350C" w:rsidRDefault="00C06BE8" w:rsidP="00C06BE8">
      <w:pPr>
        <w:numPr>
          <w:ilvl w:val="0"/>
          <w:numId w:val="1"/>
        </w:numPr>
        <w:spacing w:after="2" w:line="256" w:lineRule="auto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Product Browsing: </w:t>
      </w:r>
    </w:p>
    <w:p w14:paraId="1BA0E9D8" w14:textId="77777777" w:rsidR="00C06BE8" w:rsidRDefault="00C06BE8" w:rsidP="00C06BE8">
      <w:pPr>
        <w:ind w:left="74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Customer can freely browse through the for their desired products. </w:t>
      </w:r>
    </w:p>
    <w:p w14:paraId="0737C530" w14:textId="77777777" w:rsidR="00C06BE8" w:rsidRPr="00B7350C" w:rsidRDefault="00C06BE8" w:rsidP="00C06BE8">
      <w:pPr>
        <w:spacing w:after="21"/>
        <w:ind w:left="730"/>
        <w:rPr>
          <w:rFonts w:ascii="Times New Roman" w:hAnsi="Times New Roman" w:cs="Times New Roman"/>
          <w:sz w:val="28"/>
          <w:szCs w:val="28"/>
        </w:rPr>
      </w:pPr>
    </w:p>
    <w:p w14:paraId="01946685" w14:textId="77777777" w:rsidR="00C06BE8" w:rsidRPr="00B7350C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FR2.1: Search products by categories  </w:t>
      </w:r>
    </w:p>
    <w:p w14:paraId="352DAE42" w14:textId="77777777" w:rsidR="00C06BE8" w:rsidRPr="00B7350C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FR2.2: Can view and review products </w:t>
      </w:r>
    </w:p>
    <w:p w14:paraId="3482E312" w14:textId="77777777" w:rsidR="00C06BE8" w:rsidRPr="00B7350C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FR2.3: Can request for their desired product if unavailable or out of stock </w:t>
      </w:r>
    </w:p>
    <w:p w14:paraId="1C4E0302" w14:textId="77777777" w:rsidR="00C06BE8" w:rsidRPr="00B7350C" w:rsidRDefault="00C06BE8" w:rsidP="00C06BE8">
      <w:pPr>
        <w:spacing w:after="1"/>
        <w:ind w:left="73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6128E" w14:textId="77777777" w:rsidR="00C06BE8" w:rsidRPr="00B7350C" w:rsidRDefault="00C06BE8" w:rsidP="00C06BE8">
      <w:pPr>
        <w:numPr>
          <w:ilvl w:val="0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Purchasing Products: </w:t>
      </w:r>
    </w:p>
    <w:p w14:paraId="6A92BF94" w14:textId="77777777" w:rsidR="00C06BE8" w:rsidRPr="00B7350C" w:rsidRDefault="00C06BE8" w:rsidP="00C06BE8">
      <w:pPr>
        <w:spacing w:after="21"/>
        <w:ind w:left="73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C837C" w14:textId="77777777" w:rsidR="00C06BE8" w:rsidRPr="00B7350C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FR3.1: Valid user id and password to place order.  </w:t>
      </w:r>
    </w:p>
    <w:p w14:paraId="32DCE30C" w14:textId="77777777" w:rsidR="00C06BE8" w:rsidRPr="00B7350C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FR3.2: Valid payment info and valid shipping location.  </w:t>
      </w:r>
    </w:p>
    <w:p w14:paraId="5EFF0346" w14:textId="77777777" w:rsidR="00C06BE8" w:rsidRPr="00B7350C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FR3.3: Tracking products after placing order. </w:t>
      </w:r>
    </w:p>
    <w:p w14:paraId="782D6BF1" w14:textId="77777777" w:rsidR="00C06BE8" w:rsidRPr="00B7350C" w:rsidRDefault="00C06BE8" w:rsidP="00C06BE8">
      <w:pPr>
        <w:spacing w:after="1"/>
        <w:ind w:left="145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9302C0" w14:textId="77777777" w:rsidR="00C06BE8" w:rsidRPr="00B7350C" w:rsidRDefault="00C06BE8" w:rsidP="00C06BE8">
      <w:pPr>
        <w:numPr>
          <w:ilvl w:val="0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Exchange and Refund Policy: </w:t>
      </w:r>
    </w:p>
    <w:p w14:paraId="7FDD3F83" w14:textId="77777777" w:rsidR="00C06BE8" w:rsidRPr="00B7350C" w:rsidRDefault="00C06BE8" w:rsidP="00C06BE8">
      <w:pPr>
        <w:spacing w:after="21"/>
        <w:ind w:left="73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A7488" w14:textId="77777777" w:rsidR="00C06BE8" w:rsidRPr="00B7350C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FR4.1: Can place request for free exchange within valid time </w:t>
      </w:r>
    </w:p>
    <w:p w14:paraId="1CC5CC20" w14:textId="3C4497FA" w:rsidR="00C06BE8" w:rsidRPr="00C06BE8" w:rsidRDefault="00C06BE8" w:rsidP="00C06BE8">
      <w:pPr>
        <w:numPr>
          <w:ilvl w:val="1"/>
          <w:numId w:val="1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FR4.2: Can Place request for online refund. </w:t>
      </w:r>
      <w:r w:rsidRPr="00C06B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49D7F" w14:textId="77777777" w:rsidR="00C06BE8" w:rsidRPr="00B7350C" w:rsidRDefault="00C06BE8" w:rsidP="00C06BE8">
      <w:pPr>
        <w:spacing w:after="0"/>
        <w:ind w:left="1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7350C">
        <w:rPr>
          <w:rFonts w:ascii="Times New Roman" w:hAnsi="Times New Roman" w:cs="Times New Roman"/>
          <w:b/>
          <w:sz w:val="28"/>
          <w:szCs w:val="28"/>
        </w:rPr>
        <w:t xml:space="preserve">Non-Functional Requirements:  </w:t>
      </w:r>
    </w:p>
    <w:p w14:paraId="5C8B01FA" w14:textId="77777777" w:rsidR="00C06BE8" w:rsidRPr="00B7350C" w:rsidRDefault="00C06BE8" w:rsidP="00C06BE8">
      <w:pPr>
        <w:spacing w:after="118"/>
        <w:ind w:left="1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D7C2F0" w14:textId="77777777" w:rsidR="00C06BE8" w:rsidRPr="00B7350C" w:rsidRDefault="00C06BE8" w:rsidP="00C06BE8">
      <w:pPr>
        <w:numPr>
          <w:ilvl w:val="0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Operational: </w:t>
      </w:r>
    </w:p>
    <w:p w14:paraId="7F5E5956" w14:textId="77777777" w:rsidR="00C06BE8" w:rsidRPr="00B7350C" w:rsidRDefault="00C06BE8" w:rsidP="00C06BE8">
      <w:pPr>
        <w:spacing w:after="21"/>
        <w:ind w:left="73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962483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NFR1.1: Can be accessed from all kind of smart devices.  </w:t>
      </w:r>
    </w:p>
    <w:p w14:paraId="5803A18F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NFR1.2: Compatible with all browsers. </w:t>
      </w:r>
    </w:p>
    <w:p w14:paraId="1E59E157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NFR1.3: The system should interface with third party vendor for online payment. </w:t>
      </w:r>
    </w:p>
    <w:p w14:paraId="792679C7" w14:textId="77777777" w:rsidR="00C06BE8" w:rsidRPr="00B7350C" w:rsidRDefault="00C06BE8" w:rsidP="00C06BE8">
      <w:pPr>
        <w:ind w:left="14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Like banks which provides online payment services.  </w:t>
      </w:r>
    </w:p>
    <w:p w14:paraId="541AC9D1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NFR1.4: Gives notification in case of failed transaction. </w:t>
      </w:r>
    </w:p>
    <w:p w14:paraId="22BD40F4" w14:textId="77777777" w:rsidR="00C06BE8" w:rsidRPr="00B7350C" w:rsidRDefault="00C06BE8" w:rsidP="00C06BE8">
      <w:pPr>
        <w:spacing w:after="1"/>
        <w:ind w:left="145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184F1" w14:textId="77777777" w:rsidR="00C06BE8" w:rsidRPr="00B7350C" w:rsidRDefault="00C06BE8" w:rsidP="00C06BE8">
      <w:pPr>
        <w:numPr>
          <w:ilvl w:val="0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Performance: </w:t>
      </w:r>
    </w:p>
    <w:p w14:paraId="0B05E327" w14:textId="77777777" w:rsidR="00C06BE8" w:rsidRPr="00B7350C" w:rsidRDefault="00C06BE8" w:rsidP="00C06BE8">
      <w:pPr>
        <w:spacing w:after="53"/>
        <w:ind w:left="73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7FB39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NFR2.1: We’ll update the products availability after every purchase.  </w:t>
      </w:r>
    </w:p>
    <w:p w14:paraId="0D9DB26B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NFR2.2: The system should take 3-4 seconds to find categorized or searched products. </w:t>
      </w:r>
    </w:p>
    <w:p w14:paraId="75D27E52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NFR2.3: The website will be kept under well maintenance to avoid any server issues or interface issues. </w:t>
      </w:r>
    </w:p>
    <w:p w14:paraId="27450C9F" w14:textId="77777777" w:rsidR="00C06BE8" w:rsidRPr="00B7350C" w:rsidRDefault="00C06BE8" w:rsidP="00C06BE8">
      <w:pPr>
        <w:spacing w:after="0"/>
        <w:ind w:left="145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1FAEB" w14:textId="77777777" w:rsidR="00C06BE8" w:rsidRPr="00B7350C" w:rsidRDefault="00C06BE8" w:rsidP="00C06BE8">
      <w:pPr>
        <w:numPr>
          <w:ilvl w:val="0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Security: </w:t>
      </w:r>
    </w:p>
    <w:p w14:paraId="2A03C3F7" w14:textId="77777777" w:rsidR="00C06BE8" w:rsidRPr="00B7350C" w:rsidRDefault="00C06BE8" w:rsidP="00C06BE8">
      <w:pPr>
        <w:spacing w:after="20"/>
        <w:ind w:left="73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81B637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NFR3.1: Search or purchase history will only be accessed by the user him/herself. </w:t>
      </w:r>
    </w:p>
    <w:p w14:paraId="243853DE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NFR3.2: Any personal information of payment method will not be recorded in the website. </w:t>
      </w:r>
    </w:p>
    <w:p w14:paraId="1FF6371A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NFR3.3: No one can access to others personal information. </w:t>
      </w:r>
    </w:p>
    <w:p w14:paraId="43ACB6EA" w14:textId="77777777" w:rsidR="00C06BE8" w:rsidRPr="00B7350C" w:rsidRDefault="00C06BE8" w:rsidP="00C06BE8">
      <w:pPr>
        <w:spacing w:after="1"/>
        <w:ind w:left="145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1FA03" w14:textId="77777777" w:rsidR="00C06BE8" w:rsidRPr="00B7350C" w:rsidRDefault="00C06BE8" w:rsidP="00C06BE8">
      <w:pPr>
        <w:numPr>
          <w:ilvl w:val="0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Cultural and Political:  </w:t>
      </w:r>
    </w:p>
    <w:p w14:paraId="0511181D" w14:textId="77777777" w:rsidR="00C06BE8" w:rsidRPr="00B7350C" w:rsidRDefault="00C06BE8" w:rsidP="00C06BE8">
      <w:pPr>
        <w:spacing w:after="20"/>
        <w:ind w:left="73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6CDE6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NFR4.1: All the business will be done by following the rules and regulations of ECommerce laws of Bangladesh </w:t>
      </w:r>
    </w:p>
    <w:p w14:paraId="7AA5E7B0" w14:textId="77777777" w:rsidR="00C06BE8" w:rsidRPr="00B7350C" w:rsidRDefault="00C06BE8" w:rsidP="00C06BE8">
      <w:pPr>
        <w:numPr>
          <w:ilvl w:val="1"/>
          <w:numId w:val="2"/>
        </w:numPr>
        <w:spacing w:after="2"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NFR4.2: Will not be promoting any products that may cause harm to any particular group of people in our society. </w:t>
      </w:r>
    </w:p>
    <w:p w14:paraId="49B643F2" w14:textId="77777777" w:rsidR="00C06BE8" w:rsidRPr="00B7350C" w:rsidRDefault="00C06BE8" w:rsidP="00C06BE8">
      <w:pPr>
        <w:numPr>
          <w:ilvl w:val="1"/>
          <w:numId w:val="2"/>
        </w:numPr>
        <w:spacing w:line="256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B7350C">
        <w:rPr>
          <w:rFonts w:ascii="Times New Roman" w:hAnsi="Times New Roman" w:cs="Times New Roman"/>
          <w:sz w:val="28"/>
          <w:szCs w:val="28"/>
        </w:rPr>
        <w:t xml:space="preserve">NFR4.3: Customers personal information is protected in compliance with the Data Protection Act.  </w:t>
      </w:r>
    </w:p>
    <w:p w14:paraId="0FF72271" w14:textId="4668E61E" w:rsidR="00567A3C" w:rsidRPr="00C06BE8" w:rsidRDefault="00567A3C" w:rsidP="00567A3C">
      <w:pPr>
        <w:rPr>
          <w:rFonts w:ascii="Times New Roman" w:hAnsi="Times New Roman" w:cs="Times New Roman"/>
          <w:sz w:val="24"/>
          <w:szCs w:val="24"/>
        </w:rPr>
      </w:pPr>
    </w:p>
    <w:sectPr w:rsidR="00567A3C" w:rsidRPr="00C0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3DEF"/>
    <w:multiLevelType w:val="hybridMultilevel"/>
    <w:tmpl w:val="4740B042"/>
    <w:lvl w:ilvl="0" w:tplc="A7B66C6C">
      <w:start w:val="1"/>
      <w:numFmt w:val="decimal"/>
      <w:lvlText w:val="%1."/>
      <w:lvlJc w:val="left"/>
      <w:pPr>
        <w:ind w:left="7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46E3A28">
      <w:start w:val="1"/>
      <w:numFmt w:val="bullet"/>
      <w:lvlText w:val="•"/>
      <w:lvlJc w:val="left"/>
      <w:pPr>
        <w:ind w:left="14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A4AAF32">
      <w:start w:val="1"/>
      <w:numFmt w:val="bullet"/>
      <w:lvlText w:val="▪"/>
      <w:lvlJc w:val="left"/>
      <w:pPr>
        <w:ind w:left="21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BA619E">
      <w:start w:val="1"/>
      <w:numFmt w:val="bullet"/>
      <w:lvlText w:val="•"/>
      <w:lvlJc w:val="left"/>
      <w:pPr>
        <w:ind w:left="28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D96BE96">
      <w:start w:val="1"/>
      <w:numFmt w:val="bullet"/>
      <w:lvlText w:val="o"/>
      <w:lvlJc w:val="left"/>
      <w:pPr>
        <w:ind w:left="36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3926706">
      <w:start w:val="1"/>
      <w:numFmt w:val="bullet"/>
      <w:lvlText w:val="▪"/>
      <w:lvlJc w:val="left"/>
      <w:pPr>
        <w:ind w:left="43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EF24AD8">
      <w:start w:val="1"/>
      <w:numFmt w:val="bullet"/>
      <w:lvlText w:val="•"/>
      <w:lvlJc w:val="left"/>
      <w:pPr>
        <w:ind w:left="50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760A9F4">
      <w:start w:val="1"/>
      <w:numFmt w:val="bullet"/>
      <w:lvlText w:val="o"/>
      <w:lvlJc w:val="left"/>
      <w:pPr>
        <w:ind w:left="57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00B73A">
      <w:start w:val="1"/>
      <w:numFmt w:val="bullet"/>
      <w:lvlText w:val="▪"/>
      <w:lvlJc w:val="left"/>
      <w:pPr>
        <w:ind w:left="64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97A42BC"/>
    <w:multiLevelType w:val="hybridMultilevel"/>
    <w:tmpl w:val="BDA85DDE"/>
    <w:lvl w:ilvl="0" w:tplc="787EE4AE">
      <w:start w:val="1"/>
      <w:numFmt w:val="decimal"/>
      <w:lvlText w:val="%1."/>
      <w:lvlJc w:val="left"/>
      <w:pPr>
        <w:ind w:left="7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88C2BA">
      <w:start w:val="1"/>
      <w:numFmt w:val="bullet"/>
      <w:lvlText w:val="•"/>
      <w:lvlJc w:val="left"/>
      <w:pPr>
        <w:ind w:left="14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C3EF2D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0A4294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792D53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CDE99E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34C8CF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15880A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16AB3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AD"/>
    <w:rsid w:val="000B0EAD"/>
    <w:rsid w:val="001930C8"/>
    <w:rsid w:val="003C154D"/>
    <w:rsid w:val="0055259D"/>
    <w:rsid w:val="00567A3C"/>
    <w:rsid w:val="00871DF4"/>
    <w:rsid w:val="009D6720"/>
    <w:rsid w:val="00C06BE8"/>
    <w:rsid w:val="00C8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2B47"/>
  <w15:chartTrackingRefBased/>
  <w15:docId w15:val="{8B6E5563-8DE3-4446-894F-FE52C89F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BE8"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BE8"/>
    <w:rPr>
      <w:rFonts w:ascii="Calibri" w:eastAsia="Calibri" w:hAnsi="Calibri" w:cs="Calibri"/>
      <w:color w:val="2E75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golder</dc:creator>
  <cp:keywords/>
  <dc:description/>
  <cp:lastModifiedBy>rupam golder</cp:lastModifiedBy>
  <cp:revision>2</cp:revision>
  <dcterms:created xsi:type="dcterms:W3CDTF">2022-03-24T19:22:00Z</dcterms:created>
  <dcterms:modified xsi:type="dcterms:W3CDTF">2022-03-24T19:22:00Z</dcterms:modified>
</cp:coreProperties>
</file>