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27C43A78" w14:textId="02CD4C3B" w:rsidR="000959CE" w:rsidRDefault="000959CE" w:rsidP="000959CE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C26BB" wp14:editId="6215C5D2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E4FA5A" w14:textId="18650FD9" w:rsidR="000959CE" w:rsidRPr="00CB3B69" w:rsidRDefault="000959CE" w:rsidP="000959CE">
                            <w:pPr>
                              <w:pStyle w:val="Title"/>
                              <w:jc w:val="center"/>
                              <w:rPr>
                                <w:rFonts w:ascii="Helvetica" w:hAnsi="Helvetica"/>
                                <w:b/>
                                <w:color w:val="0D0D0D" w:themeColor="text1" w:themeTint="F2"/>
                                <w:spacing w:val="0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3B69">
                              <w:rPr>
                                <w:rFonts w:ascii="Helvetica" w:hAnsi="Helvetica"/>
                                <w:b/>
                                <w:color w:val="0D0D0D" w:themeColor="text1" w:themeTint="F2"/>
                                <w:spacing w:val="0"/>
                                <w:sz w:val="44"/>
                                <w:szCs w:val="44"/>
                                <w:highlight w:val="cya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Python Lab Experiment –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C26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" filled="f" stroked="f">
                <v:fill o:detectmouseclick="t"/>
                <v:textbox style="mso-fit-shape-to-text:t">
                  <w:txbxContent>
                    <w:p w14:paraId="11E4FA5A" w14:textId="18650FD9" w:rsidR="000959CE" w:rsidRPr="00CB3B69" w:rsidRDefault="000959CE" w:rsidP="000959CE">
                      <w:pPr>
                        <w:pStyle w:val="Title"/>
                        <w:jc w:val="center"/>
                        <w:rPr>
                          <w:rFonts w:ascii="Helvetica" w:hAnsi="Helvetica"/>
                          <w:b/>
                          <w:color w:val="0D0D0D" w:themeColor="text1" w:themeTint="F2"/>
                          <w:spacing w:val="0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3B69">
                        <w:rPr>
                          <w:rFonts w:ascii="Helvetica" w:hAnsi="Helvetica"/>
                          <w:b/>
                          <w:color w:val="0D0D0D" w:themeColor="text1" w:themeTint="F2"/>
                          <w:spacing w:val="0"/>
                          <w:sz w:val="44"/>
                          <w:szCs w:val="44"/>
                          <w:highlight w:val="cya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Python Lab Experiment –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D5C165" w14:textId="0BB93C10" w:rsidR="000959CE" w:rsidRDefault="000959CE" w:rsidP="000959CE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C68326D" w14:textId="1ABAA2AC" w:rsidR="000959CE" w:rsidRPr="000959CE" w:rsidRDefault="000959CE" w:rsidP="00CB3B69">
      <w:pPr>
        <w:spacing w:after="0" w:line="240" w:lineRule="auto"/>
        <w:jc w:val="center"/>
        <w:rPr>
          <w:sz w:val="28"/>
          <w:szCs w:val="28"/>
        </w:rPr>
      </w:pPr>
      <w:r w:rsidRPr="000959CE">
        <w:rPr>
          <w:b/>
          <w:bCs/>
          <w:sz w:val="28"/>
          <w:szCs w:val="28"/>
          <w:highlight w:val="cyan"/>
        </w:rPr>
        <w:t xml:space="preserve">Name: </w:t>
      </w:r>
      <w:r w:rsidRPr="000959CE">
        <w:rPr>
          <w:sz w:val="28"/>
          <w:szCs w:val="28"/>
          <w:highlight w:val="cyan"/>
        </w:rPr>
        <w:t xml:space="preserve">Rupam Ganguly   </w:t>
      </w:r>
      <w:r w:rsidRPr="000959CE">
        <w:rPr>
          <w:b/>
          <w:bCs/>
          <w:sz w:val="28"/>
          <w:szCs w:val="28"/>
          <w:highlight w:val="cyan"/>
        </w:rPr>
        <w:t xml:space="preserve">Class, Roll no.: </w:t>
      </w:r>
      <w:r w:rsidRPr="000959CE">
        <w:rPr>
          <w:sz w:val="28"/>
          <w:szCs w:val="28"/>
          <w:highlight w:val="cyan"/>
        </w:rPr>
        <w:t>CB-40</w:t>
      </w:r>
    </w:p>
    <w:p w14:paraId="21B29EEF" w14:textId="66555715" w:rsidR="00CB3B69" w:rsidRDefault="00CB3B69" w:rsidP="00CB3B6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835D5" wp14:editId="6C86D3C8">
                <wp:simplePos x="0" y="0"/>
                <wp:positionH relativeFrom="margin">
                  <wp:posOffset>1203960</wp:posOffset>
                </wp:positionH>
                <wp:positionV relativeFrom="paragraph">
                  <wp:posOffset>5448935</wp:posOffset>
                </wp:positionV>
                <wp:extent cx="1574800" cy="5207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14E0C" w14:textId="0D16F044" w:rsidR="00CB3B69" w:rsidRPr="00FE3EDB" w:rsidRDefault="00CB3B69">
                            <w:pPr>
                              <w:rPr>
                                <w:rFonts w:ascii="Segoe UI Emoji" w:hAnsi="Segoe UI Emoji"/>
                                <w:sz w:val="48"/>
                                <w:szCs w:val="48"/>
                              </w:rPr>
                            </w:pPr>
                            <w:r w:rsidRPr="00CB3B69">
                              <w:rPr>
                                <w:sz w:val="48"/>
                                <w:szCs w:val="48"/>
                              </w:rPr>
                              <w:t>OUTPUT</w:t>
                            </w:r>
                            <w:r w:rsidR="00FE3EDB">
                              <w:rPr>
                                <w:rFonts w:ascii="Segoe UI Emoji" w:hAnsi="Segoe UI Emoji"/>
                                <w:sz w:val="48"/>
                                <w:szCs w:val="48"/>
                              </w:rPr>
                              <w:t>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35D5" id="Text Box 3" o:spid="_x0000_s1027" type="#_x0000_t202" style="position:absolute;margin-left:94.8pt;margin-top:429.05pt;width:124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qcOA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" fillcolor="white [3201]" strokeweight=".5pt">
                <v:textbox>
                  <w:txbxContent>
                    <w:p w14:paraId="0CB14E0C" w14:textId="0D16F044" w:rsidR="00CB3B69" w:rsidRPr="00FE3EDB" w:rsidRDefault="00CB3B69">
                      <w:pPr>
                        <w:rPr>
                          <w:rFonts w:ascii="Segoe UI Emoji" w:hAnsi="Segoe UI Emoji"/>
                          <w:sz w:val="48"/>
                          <w:szCs w:val="48"/>
                        </w:rPr>
                      </w:pPr>
                      <w:r w:rsidRPr="00CB3B69">
                        <w:rPr>
                          <w:sz w:val="48"/>
                          <w:szCs w:val="48"/>
                        </w:rPr>
                        <w:t>OUTPUT</w:t>
                      </w:r>
                      <w:r w:rsidR="00FE3EDB">
                        <w:rPr>
                          <w:rFonts w:ascii="Segoe UI Emoji" w:hAnsi="Segoe UI Emoji"/>
                          <w:sz w:val="48"/>
                          <w:szCs w:val="48"/>
                        </w:rPr>
                        <w:t>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B60DC" w14:textId="5AF733AA" w:rsidR="00CB3B69" w:rsidRDefault="00CB3B69" w:rsidP="00CB3B69">
      <w:pPr>
        <w:spacing w:after="0" w:line="240" w:lineRule="auto"/>
        <w:rPr>
          <w:b/>
          <w:bCs/>
          <w:sz w:val="28"/>
          <w:szCs w:val="28"/>
        </w:rPr>
      </w:pPr>
    </w:p>
    <w:p w14:paraId="42A33F3A" w14:textId="13C421E7" w:rsidR="00CB3B69" w:rsidRPr="00CB3B69" w:rsidRDefault="00CB3B69" w:rsidP="00CB3B6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31DBB7" wp14:editId="2DA59581">
            <wp:extent cx="5994401" cy="33718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227" cy="3382440"/>
                    </a:xfrm>
                    <a:prstGeom prst="rect">
                      <a:avLst/>
                    </a:prstGeom>
                    <a:ln w="19050">
                      <a:solidFill>
                        <a:schemeClr val="bg2">
                          <a:lumMod val="2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  <w:r w:rsidRPr="00CB3B69">
        <w:rPr>
          <w:noProof/>
          <w:sz w:val="28"/>
          <w:szCs w:val="28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62B67047" wp14:editId="10D1524A">
                <wp:simplePos x="0" y="0"/>
                <wp:positionH relativeFrom="margin">
                  <wp:posOffset>-104140</wp:posOffset>
                </wp:positionH>
                <wp:positionV relativeFrom="margin">
                  <wp:posOffset>892810</wp:posOffset>
                </wp:positionV>
                <wp:extent cx="3797300" cy="530860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530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A0A86" w14:textId="62ECC4A9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ind w:left="144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 xml:space="preserve">    #CODING</w:t>
                            </w:r>
                          </w:p>
                          <w:p w14:paraId="193A1318" w14:textId="77777777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</w:pPr>
                          </w:p>
                          <w:p w14:paraId="75262EB4" w14:textId="2B528EB9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P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=</w:t>
                            </w:r>
                            <w:proofErr w:type="gramStart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eval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input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</w:rPr>
                              <w:t>"Enter the principal loan amount (in dollars):"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2E0303DD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DAA853" w14:textId="44B80742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r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=</w:t>
                            </w:r>
                            <w:proofErr w:type="gramStart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eval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input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</w:rPr>
                              <w:t>"Enter the annual interest rate (in percentage):"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62FB3DE0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63785895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n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=</w:t>
                            </w:r>
                            <w:proofErr w:type="gramStart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eval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input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</w:rPr>
                              <w:t>"Enter the loan term (in years):"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1AEB4391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A9A1F0" w14:textId="4E33B227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8"/>
                                <w:szCs w:val="28"/>
                              </w:rPr>
                              <w:t># Monthly interest rate</w:t>
                            </w:r>
                          </w:p>
                          <w:p w14:paraId="169506C8" w14:textId="77777777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r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=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r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/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12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/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  <w:p w14:paraId="4E8BD9AE" w14:textId="30465E1B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  </w:t>
                            </w:r>
                          </w:p>
                          <w:p w14:paraId="68C2A8C3" w14:textId="0ED1416C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8"/>
                                <w:szCs w:val="28"/>
                              </w:rPr>
                              <w:t># Loan term (in months)      </w:t>
                            </w:r>
                          </w:p>
                          <w:p w14:paraId="662AD767" w14:textId="309BEC3D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n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=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n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*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12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        </w:t>
                            </w:r>
                          </w:p>
                          <w:p w14:paraId="1496798A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6BC164EB" w14:textId="0CC77406" w:rsid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M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=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P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*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r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*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1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+</w:t>
                            </w:r>
                            <w:proofErr w:type="gramStart"/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r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*</w:t>
                            </w:r>
                            <w:proofErr w:type="gramEnd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*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n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/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1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+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r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**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n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8"/>
                                <w:szCs w:val="28"/>
                              </w:rPr>
                              <w:t>-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1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ABACEF6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754977A4" w14:textId="77777777" w:rsidR="00CB3B69" w:rsidRPr="00CB3B69" w:rsidRDefault="00CB3B69" w:rsidP="00CB3B6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print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3B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</w:rPr>
                              <w:t>f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</w:rPr>
                              <w:t>"Monthly</w:t>
                            </w:r>
                            <w:proofErr w:type="spellEnd"/>
                            <w:r w:rsidRPr="00CB3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</w:rPr>
                              <w:t xml:space="preserve"> payment: 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</w:rPr>
                              <w:t>{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8"/>
                                <w:szCs w:val="28"/>
                              </w:rPr>
                              <w:t>round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(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8"/>
                                <w:szCs w:val="28"/>
                              </w:rPr>
                              <w:t>M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,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8"/>
                                <w:szCs w:val="28"/>
                              </w:rPr>
                              <w:t>2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8"/>
                                <w:szCs w:val="28"/>
                              </w:rPr>
                              <w:t>}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8"/>
                                <w:szCs w:val="28"/>
                              </w:rPr>
                              <w:t xml:space="preserve"> dollars"</w:t>
                            </w:r>
                            <w:r w:rsidRPr="00CB3B6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24DD5FD" w14:textId="732030FA" w:rsidR="00CB3B69" w:rsidRPr="00CB3B69" w:rsidRDefault="00CB3B69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67047" id="Rectangle 45" o:spid="_x0000_s1028" style="position:absolute;left:0;text-align:left;margin-left:-8.2pt;margin-top:70.3pt;width:299pt;height:418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" fillcolor="black [3213]" stroked="f" strokeweight="1pt">
                <v:textbox inset="18pt,18pt,18pt,18pt">
                  <w:txbxContent>
                    <w:p w14:paraId="3A5A0A86" w14:textId="62ECC4A9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ind w:left="1440"/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 xml:space="preserve">    #CODING</w:t>
                      </w:r>
                    </w:p>
                    <w:p w14:paraId="193A1318" w14:textId="77777777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</w:pPr>
                    </w:p>
                    <w:p w14:paraId="75262EB4" w14:textId="2B528EB9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P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=</w:t>
                      </w:r>
                      <w:proofErr w:type="gramStart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eval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input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</w:rPr>
                        <w:t>"Enter the principal loan amount (in dollars):"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))</w:t>
                      </w:r>
                    </w:p>
                    <w:p w14:paraId="2E0303DD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54DAA853" w14:textId="44B80742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r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=</w:t>
                      </w:r>
                      <w:proofErr w:type="gramStart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eval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input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</w:rPr>
                        <w:t>"Enter the annual interest rate (in percentage):"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))</w:t>
                      </w:r>
                    </w:p>
                    <w:p w14:paraId="62FB3DE0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63785895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n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=</w:t>
                      </w:r>
                      <w:proofErr w:type="gramStart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eval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input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</w:rPr>
                        <w:t>"Enter the loan term (in years):"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))</w:t>
                      </w:r>
                    </w:p>
                    <w:p w14:paraId="1AEB4391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16A9A1F0" w14:textId="4E33B227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7CA668"/>
                          <w:sz w:val="28"/>
                          <w:szCs w:val="28"/>
                        </w:rPr>
                        <w:t># Monthly interest rate</w:t>
                      </w:r>
                    </w:p>
                    <w:p w14:paraId="169506C8" w14:textId="77777777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r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=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r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/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12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/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100</w:t>
                      </w:r>
                    </w:p>
                    <w:p w14:paraId="4E8BD9AE" w14:textId="30465E1B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 xml:space="preserve">   </w:t>
                      </w:r>
                    </w:p>
                    <w:p w14:paraId="68C2A8C3" w14:textId="0ED1416C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7CA668"/>
                          <w:sz w:val="28"/>
                          <w:szCs w:val="28"/>
                        </w:rPr>
                        <w:t># Loan term (in months)      </w:t>
                      </w:r>
                    </w:p>
                    <w:p w14:paraId="662AD767" w14:textId="309BEC3D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n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=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n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*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12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 xml:space="preserve">         </w:t>
                      </w:r>
                    </w:p>
                    <w:p w14:paraId="1496798A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6BC164EB" w14:textId="0CC77406" w:rsid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M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=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P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*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r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*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1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+</w:t>
                      </w:r>
                      <w:proofErr w:type="gramStart"/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r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*</w:t>
                      </w:r>
                      <w:proofErr w:type="gramEnd"/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*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n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/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1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+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r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**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n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4D4D4"/>
                          <w:sz w:val="28"/>
                          <w:szCs w:val="28"/>
                        </w:rPr>
                        <w:t>-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1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</w:p>
                    <w:p w14:paraId="5ABACEF6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754977A4" w14:textId="77777777" w:rsidR="00CB3B69" w:rsidRPr="00CB3B69" w:rsidRDefault="00CB3B69" w:rsidP="00CB3B6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</w:pPr>
                      <w:proofErr w:type="gramStart"/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print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CB3B69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</w:rPr>
                        <w:t>f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</w:rPr>
                        <w:t>"Monthly</w:t>
                      </w:r>
                      <w:proofErr w:type="spellEnd"/>
                      <w:r w:rsidRPr="00CB3B69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</w:rPr>
                        <w:t xml:space="preserve"> payment: 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</w:rPr>
                        <w:t>{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DCDCAA"/>
                          <w:sz w:val="28"/>
                          <w:szCs w:val="28"/>
                        </w:rPr>
                        <w:t>round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(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9CDCFE"/>
                          <w:sz w:val="28"/>
                          <w:szCs w:val="28"/>
                        </w:rPr>
                        <w:t>M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,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B5CEA8"/>
                          <w:sz w:val="28"/>
                          <w:szCs w:val="28"/>
                        </w:rPr>
                        <w:t>2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569CD6"/>
                          <w:sz w:val="28"/>
                          <w:szCs w:val="28"/>
                        </w:rPr>
                        <w:t>}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CE9178"/>
                          <w:sz w:val="28"/>
                          <w:szCs w:val="28"/>
                        </w:rPr>
                        <w:t xml:space="preserve"> dollars"</w:t>
                      </w:r>
                      <w:r w:rsidRPr="00CB3B69">
                        <w:rPr>
                          <w:rFonts w:ascii="Consolas" w:eastAsia="Times New Roman" w:hAnsi="Consolas" w:cs="Times New Roman"/>
                          <w:color w:val="FFFFFF"/>
                          <w:sz w:val="28"/>
                          <w:szCs w:val="28"/>
                        </w:rPr>
                        <w:t>)</w:t>
                      </w:r>
                    </w:p>
                    <w:p w14:paraId="324DD5FD" w14:textId="732030FA" w:rsidR="00CB3B69" w:rsidRPr="00CB3B69" w:rsidRDefault="00CB3B69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034FE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6B010F" wp14:editId="63A6CB47">
                <wp:simplePos x="0" y="0"/>
                <wp:positionH relativeFrom="margin">
                  <wp:posOffset>3665220</wp:posOffset>
                </wp:positionH>
                <wp:positionV relativeFrom="page">
                  <wp:posOffset>977900</wp:posOffset>
                </wp:positionV>
                <wp:extent cx="3907790" cy="5334000"/>
                <wp:effectExtent l="0" t="0" r="16510" b="1905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7790" cy="5334000"/>
                          <a:chOff x="0" y="1"/>
                          <a:chExt cx="2475865" cy="966701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2475865" cy="9667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34736DD4" w14:textId="071F3ACA" w:rsidR="00034FE4" w:rsidRDefault="00034FE4" w:rsidP="00034FE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Assignment</w:t>
                              </w:r>
                            </w:p>
                            <w:p w14:paraId="61840A43" w14:textId="77777777" w:rsid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426A3DBA" w14:textId="57BACDBB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Problem Statement:</w:t>
                              </w: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 xml:space="preserve"> Education Loan Calculator</w:t>
                              </w:r>
                            </w:p>
                            <w:p w14:paraId="00CED5AD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Description:</w:t>
                              </w:r>
                            </w:p>
                            <w:p w14:paraId="52F778AE" w14:textId="4DE28732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You are tasked with creating a Python program that calculates the monthly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payment for an education loan based on the principal amount, annual interest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rate, and the loan term (in years) provided by the user.</w:t>
                              </w:r>
                            </w:p>
                            <w:p w14:paraId="7ADD9CE0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The formula to calculate the monthly payment for a loan is given by:</w:t>
                              </w:r>
                            </w:p>
                            <w:p w14:paraId="22D82C45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where:</w:t>
                              </w:r>
                            </w:p>
                            <w:p w14:paraId="5A27264F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M is the monthly payment</w:t>
                              </w:r>
                            </w:p>
                            <w:p w14:paraId="2AF59D56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P is the principal loan amount</w:t>
                              </w:r>
                            </w:p>
                            <w:p w14:paraId="2BA1B0A7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r is the monthly interest rate (annual interest rate divided by 12 and then</w:t>
                              </w:r>
                            </w:p>
                            <w:p w14:paraId="7502CA49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divided by 100)</w:t>
                              </w:r>
                            </w:p>
                            <w:p w14:paraId="071747A3" w14:textId="7C5D23DB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n is the total number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of payments (loan term in years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multiplied by 12)</w:t>
                              </w:r>
                            </w:p>
                            <w:p w14:paraId="2323E819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Input:</w:t>
                              </w:r>
                            </w:p>
                            <w:p w14:paraId="338BBD2E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Principal loan amount (P) in dollars.</w:t>
                              </w:r>
                            </w:p>
                            <w:p w14:paraId="12E56D19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Annual interest rate (r) in percentage.</w:t>
                              </w:r>
                            </w:p>
                            <w:p w14:paraId="06971454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Loan term in years (n).</w:t>
                              </w:r>
                            </w:p>
                            <w:p w14:paraId="6CF38F7D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Output:</w:t>
                              </w:r>
                            </w:p>
                            <w:p w14:paraId="56D4985C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• Monthly payment (M) in dollars.</w:t>
                              </w:r>
                            </w:p>
                            <w:p w14:paraId="34E5D545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Sample Input:</w:t>
                              </w:r>
                            </w:p>
                            <w:p w14:paraId="7033755B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Enter the principal loan amount (in dollars): 10000</w:t>
                              </w:r>
                            </w:p>
                            <w:p w14:paraId="012A143B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Enter the annual interest rate (in percentage): 5</w:t>
                              </w:r>
                            </w:p>
                            <w:p w14:paraId="4656CBC3" w14:textId="77777777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Enter the loan term (in years): 3</w:t>
                              </w:r>
                            </w:p>
                            <w:p w14:paraId="3672CE87" w14:textId="77777777" w:rsid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Sample Output:</w:t>
                              </w:r>
                            </w:p>
                            <w:p w14:paraId="05A3BB99" w14:textId="262A0E49" w:rsidR="00034FE4" w:rsidRPr="00034FE4" w:rsidRDefault="00034FE4" w:rsidP="00034FE4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4FE4">
                                <w:rPr>
                                  <w:sz w:val="20"/>
                                  <w:szCs w:val="20"/>
                                </w:rPr>
                                <w:t>Monthly payment: 299.71 dollars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552A4" w14:textId="77777777" w:rsidR="00034FE4" w:rsidRDefault="00034FE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B010F" id="Group 211" o:spid="_x0000_s1029" style="position:absolute;left:0;text-align:left;margin-left:288.6pt;margin-top:77pt;width:307.7pt;height:420pt;z-index:251661312;mso-position-horizontal-relative:margin;mso-position-vertical-relative:page" coordorigin="" coordsize="24758,9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">
                <v:rect id="AutoShape 14" o:spid="_x0000_s1030" style="position:absolute;width:24758;height:9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34736DD4" w14:textId="071F3ACA" w:rsidR="00034FE4" w:rsidRDefault="00034FE4" w:rsidP="00034FE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Assignment</w:t>
                        </w:r>
                      </w:p>
                      <w:p w14:paraId="61840A43" w14:textId="77777777" w:rsid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26A3DBA" w14:textId="57BACDBB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b/>
                            <w:bCs/>
                            <w:sz w:val="20"/>
                            <w:szCs w:val="20"/>
                          </w:rPr>
                          <w:t>Problem Statement:</w:t>
                        </w:r>
                        <w:r w:rsidRPr="00034FE4">
                          <w:rPr>
                            <w:sz w:val="20"/>
                            <w:szCs w:val="20"/>
                          </w:rPr>
                          <w:t xml:space="preserve"> Education Loan Calculator</w:t>
                        </w:r>
                      </w:p>
                      <w:p w14:paraId="00CED5AD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b/>
                            <w:bCs/>
                            <w:sz w:val="20"/>
                            <w:szCs w:val="20"/>
                          </w:rPr>
                          <w:t>Description:</w:t>
                        </w:r>
                      </w:p>
                      <w:p w14:paraId="52F778AE" w14:textId="4DE28732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You are tasked with creating a Python program that calculates the monthly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34FE4">
                          <w:rPr>
                            <w:sz w:val="20"/>
                            <w:szCs w:val="20"/>
                          </w:rPr>
                          <w:t>payment for an education loan based on the principal amount, annual interest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34FE4">
                          <w:rPr>
                            <w:sz w:val="20"/>
                            <w:szCs w:val="20"/>
                          </w:rPr>
                          <w:t>rate, and the loan term (in years) provided by the user.</w:t>
                        </w:r>
                      </w:p>
                      <w:p w14:paraId="7ADD9CE0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The formula to calculate the monthly payment for a loan is given by:</w:t>
                        </w:r>
                      </w:p>
                      <w:p w14:paraId="22D82C45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where:</w:t>
                        </w:r>
                      </w:p>
                      <w:p w14:paraId="5A27264F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M is the monthly payment</w:t>
                        </w:r>
                      </w:p>
                      <w:p w14:paraId="2AF59D56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P is the principal loan amount</w:t>
                        </w:r>
                      </w:p>
                      <w:p w14:paraId="2BA1B0A7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r is the monthly interest rate (annual interest rate divided by 12 and then</w:t>
                        </w:r>
                      </w:p>
                      <w:p w14:paraId="7502CA49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divided by 100)</w:t>
                        </w:r>
                      </w:p>
                      <w:p w14:paraId="071747A3" w14:textId="7C5D23DB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n is the total number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34FE4">
                          <w:rPr>
                            <w:sz w:val="20"/>
                            <w:szCs w:val="20"/>
                          </w:rPr>
                          <w:t>of payments (loan term in years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34FE4">
                          <w:rPr>
                            <w:sz w:val="20"/>
                            <w:szCs w:val="20"/>
                          </w:rPr>
                          <w:t>multiplied by 12)</w:t>
                        </w:r>
                      </w:p>
                      <w:p w14:paraId="2323E819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b/>
                            <w:bCs/>
                            <w:sz w:val="20"/>
                            <w:szCs w:val="20"/>
                          </w:rPr>
                          <w:t>Input:</w:t>
                        </w:r>
                      </w:p>
                      <w:p w14:paraId="338BBD2E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Principal loan amount (P) in dollars.</w:t>
                        </w:r>
                      </w:p>
                      <w:p w14:paraId="12E56D19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Annual interest rate (r) in percentage.</w:t>
                        </w:r>
                      </w:p>
                      <w:p w14:paraId="06971454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Loan term in years (n).</w:t>
                        </w:r>
                      </w:p>
                      <w:p w14:paraId="6CF38F7D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b/>
                            <w:bCs/>
                            <w:sz w:val="20"/>
                            <w:szCs w:val="20"/>
                          </w:rPr>
                          <w:t>Output:</w:t>
                        </w:r>
                      </w:p>
                      <w:p w14:paraId="56D4985C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• Monthly payment (M) in dollars.</w:t>
                        </w:r>
                      </w:p>
                      <w:p w14:paraId="34E5D545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b/>
                            <w:bCs/>
                            <w:sz w:val="20"/>
                            <w:szCs w:val="20"/>
                          </w:rPr>
                          <w:t>Sample Input:</w:t>
                        </w:r>
                      </w:p>
                      <w:p w14:paraId="7033755B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Enter the principal loan amount (in dollars): 10000</w:t>
                        </w:r>
                      </w:p>
                      <w:p w14:paraId="012A143B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Enter the annual interest rate (in percentage): 5</w:t>
                        </w:r>
                      </w:p>
                      <w:p w14:paraId="4656CBC3" w14:textId="77777777" w:rsidR="00034FE4" w:rsidRPr="00034FE4" w:rsidRDefault="00034FE4" w:rsidP="00034FE4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Enter the loan term (in years): 3</w:t>
                        </w:r>
                      </w:p>
                      <w:p w14:paraId="3672CE87" w14:textId="77777777" w:rsid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b/>
                            <w:bCs/>
                            <w:sz w:val="20"/>
                            <w:szCs w:val="20"/>
                          </w:rPr>
                          <w:t>Sample Output:</w:t>
                        </w:r>
                      </w:p>
                      <w:p w14:paraId="05A3BB99" w14:textId="262A0E49" w:rsidR="00034FE4" w:rsidRPr="00034FE4" w:rsidRDefault="00034FE4" w:rsidP="00034FE4">
                        <w:pPr>
                          <w:spacing w:after="0" w:line="240" w:lineRule="auto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4FE4">
                          <w:rPr>
                            <w:sz w:val="20"/>
                            <w:szCs w:val="20"/>
                          </w:rPr>
                          <w:t>Monthly payment: 299.71 dollars</w:t>
                        </w:r>
                      </w:p>
                    </w:txbxContent>
                  </v:textbox>
                </v:rect>
                <v:rect id="Rectangle 214" o:spid="_x0000_s1031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15C552A4" w14:textId="77777777" w:rsidR="00034FE4" w:rsidRDefault="00034FE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</w:p>
    <w:sectPr w:rsidR="00CB3B69" w:rsidRPr="00CB3B69" w:rsidSect="000959CE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CE"/>
    <w:rsid w:val="00034FE4"/>
    <w:rsid w:val="000959CE"/>
    <w:rsid w:val="00CB3B69"/>
    <w:rsid w:val="00F412BE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D964"/>
  <w15:chartTrackingRefBased/>
  <w15:docId w15:val="{A157EC98-5D14-4B0B-AB54-3A93F59C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959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59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2023-09-12T14:12:00Z</dcterms:created>
  <dcterms:modified xsi:type="dcterms:W3CDTF">2023-09-12T14:45:00Z</dcterms:modified>
</cp:coreProperties>
</file>