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73" w:rsidRDefault="00575062">
      <w:r>
        <w:t>Hello I’m Rupam.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75062" w:rsidTr="00575062">
        <w:tc>
          <w:tcPr>
            <w:tcW w:w="1335" w:type="dxa"/>
          </w:tcPr>
          <w:p w:rsidR="00575062" w:rsidRDefault="00575062">
            <w:r>
              <w:t>Name</w:t>
            </w:r>
          </w:p>
        </w:tc>
        <w:tc>
          <w:tcPr>
            <w:tcW w:w="1335" w:type="dxa"/>
          </w:tcPr>
          <w:p w:rsidR="00575062" w:rsidRDefault="00575062">
            <w:r>
              <w:t>Class</w:t>
            </w:r>
          </w:p>
        </w:tc>
        <w:tc>
          <w:tcPr>
            <w:tcW w:w="1336" w:type="dxa"/>
          </w:tcPr>
          <w:p w:rsidR="00575062" w:rsidRDefault="00575062">
            <w:r>
              <w:t>Roll</w:t>
            </w:r>
          </w:p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</w:tr>
      <w:tr w:rsidR="00575062" w:rsidTr="00575062">
        <w:tc>
          <w:tcPr>
            <w:tcW w:w="1335" w:type="dxa"/>
          </w:tcPr>
          <w:p w:rsidR="00575062" w:rsidRDefault="00575062">
            <w:proofErr w:type="spellStart"/>
            <w:r>
              <w:t>Mishi</w:t>
            </w:r>
            <w:proofErr w:type="spellEnd"/>
          </w:p>
        </w:tc>
        <w:tc>
          <w:tcPr>
            <w:tcW w:w="1335" w:type="dxa"/>
          </w:tcPr>
          <w:p w:rsidR="00575062" w:rsidRDefault="00575062">
            <w:r>
              <w:t>CC</w:t>
            </w:r>
          </w:p>
        </w:tc>
        <w:tc>
          <w:tcPr>
            <w:tcW w:w="1336" w:type="dxa"/>
          </w:tcPr>
          <w:p w:rsidR="00575062" w:rsidRDefault="00575062">
            <w:r>
              <w:t>30</w:t>
            </w:r>
          </w:p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</w:tr>
      <w:tr w:rsidR="00575062" w:rsidTr="00575062">
        <w:tc>
          <w:tcPr>
            <w:tcW w:w="1335" w:type="dxa"/>
          </w:tcPr>
          <w:p w:rsidR="00575062" w:rsidRDefault="00575062">
            <w:proofErr w:type="spellStart"/>
            <w:r>
              <w:t>Unnati</w:t>
            </w:r>
            <w:proofErr w:type="spellEnd"/>
          </w:p>
        </w:tc>
        <w:tc>
          <w:tcPr>
            <w:tcW w:w="1335" w:type="dxa"/>
          </w:tcPr>
          <w:p w:rsidR="00575062" w:rsidRDefault="00575062">
            <w:r>
              <w:t>CD</w:t>
            </w:r>
          </w:p>
        </w:tc>
        <w:tc>
          <w:tcPr>
            <w:tcW w:w="1336" w:type="dxa"/>
          </w:tcPr>
          <w:p w:rsidR="00575062" w:rsidRDefault="00575062">
            <w:r>
              <w:t>40</w:t>
            </w:r>
          </w:p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</w:tr>
      <w:tr w:rsidR="00575062" w:rsidTr="00575062">
        <w:tc>
          <w:tcPr>
            <w:tcW w:w="1335" w:type="dxa"/>
          </w:tcPr>
          <w:p w:rsidR="00575062" w:rsidRDefault="00575062">
            <w:proofErr w:type="spellStart"/>
            <w:r>
              <w:t>Pratham</w:t>
            </w:r>
            <w:proofErr w:type="spellEnd"/>
          </w:p>
        </w:tc>
        <w:tc>
          <w:tcPr>
            <w:tcW w:w="1335" w:type="dxa"/>
          </w:tcPr>
          <w:p w:rsidR="00575062" w:rsidRDefault="00575062">
            <w:r>
              <w:t>CE</w:t>
            </w:r>
          </w:p>
        </w:tc>
        <w:tc>
          <w:tcPr>
            <w:tcW w:w="1336" w:type="dxa"/>
          </w:tcPr>
          <w:p w:rsidR="00575062" w:rsidRDefault="00575062">
            <w:r>
              <w:t>50</w:t>
            </w:r>
          </w:p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</w:tr>
      <w:tr w:rsidR="00575062" w:rsidTr="00575062">
        <w:tc>
          <w:tcPr>
            <w:tcW w:w="1335" w:type="dxa"/>
          </w:tcPr>
          <w:p w:rsidR="00575062" w:rsidRDefault="00575062"/>
        </w:tc>
        <w:tc>
          <w:tcPr>
            <w:tcW w:w="1335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</w:tr>
      <w:tr w:rsidR="00575062" w:rsidTr="00575062">
        <w:tc>
          <w:tcPr>
            <w:tcW w:w="1335" w:type="dxa"/>
          </w:tcPr>
          <w:p w:rsidR="00575062" w:rsidRDefault="00575062"/>
        </w:tc>
        <w:tc>
          <w:tcPr>
            <w:tcW w:w="1335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</w:tr>
      <w:tr w:rsidR="00575062" w:rsidTr="00575062">
        <w:tc>
          <w:tcPr>
            <w:tcW w:w="1335" w:type="dxa"/>
          </w:tcPr>
          <w:p w:rsidR="00575062" w:rsidRDefault="00575062"/>
        </w:tc>
        <w:tc>
          <w:tcPr>
            <w:tcW w:w="1335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  <w:tc>
          <w:tcPr>
            <w:tcW w:w="1336" w:type="dxa"/>
          </w:tcPr>
          <w:p w:rsidR="00575062" w:rsidRDefault="00575062"/>
        </w:tc>
      </w:tr>
    </w:tbl>
    <w:p w:rsidR="00575062" w:rsidRDefault="00575062"/>
    <w:p w:rsidR="00575062" w:rsidRDefault="00575062">
      <w:r w:rsidRPr="00575062">
        <w:drawing>
          <wp:inline distT="0" distB="0" distL="0" distR="0" wp14:anchorId="27003201" wp14:editId="51F13DA2">
            <wp:extent cx="1771897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62" w:rsidRDefault="00575062"/>
    <w:p w:rsidR="00575062" w:rsidRDefault="00575062">
      <w:r w:rsidRPr="00575062">
        <w:drawing>
          <wp:inline distT="0" distB="0" distL="0" distR="0" wp14:anchorId="57B99E45" wp14:editId="33727573">
            <wp:extent cx="5943600" cy="1499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05" w:rsidRDefault="00A94605"/>
    <w:p w:rsidR="00A94605" w:rsidRDefault="00A94605">
      <w:r w:rsidRPr="00A94605">
        <w:drawing>
          <wp:inline distT="0" distB="0" distL="0" distR="0" wp14:anchorId="032AA25F" wp14:editId="486BD65E">
            <wp:extent cx="1524213" cy="562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05" w:rsidRDefault="00A94605">
      <w:r w:rsidRPr="00A94605">
        <w:drawing>
          <wp:inline distT="0" distB="0" distL="0" distR="0" wp14:anchorId="016253D5" wp14:editId="20CB2C02">
            <wp:extent cx="5943600" cy="139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62"/>
    <w:rsid w:val="00101CDE"/>
    <w:rsid w:val="002F7073"/>
    <w:rsid w:val="00575062"/>
    <w:rsid w:val="00A9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2244F-DBC4-49A6-8AC2-CD972FD8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2025-08-23T10:17:00Z</cp:lastPrinted>
  <dcterms:created xsi:type="dcterms:W3CDTF">2025-08-21T13:52:00Z</dcterms:created>
  <dcterms:modified xsi:type="dcterms:W3CDTF">2025-08-23T10:31:00Z</dcterms:modified>
</cp:coreProperties>
</file>