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6C19E" w14:textId="77777777" w:rsidR="008C4D5B" w:rsidRPr="00361AAB" w:rsidRDefault="008C4D5B" w:rsidP="008C4D5B">
      <w:pPr>
        <w:jc w:val="center"/>
        <w:rPr>
          <w:b/>
          <w:bCs/>
          <w:sz w:val="28"/>
          <w:szCs w:val="28"/>
        </w:rPr>
      </w:pPr>
      <w:r w:rsidRPr="00361AAB">
        <w:rPr>
          <w:b/>
          <w:bCs/>
          <w:sz w:val="28"/>
          <w:szCs w:val="28"/>
        </w:rPr>
        <w:t>Glassdoor Dashboard Documentation</w:t>
      </w:r>
    </w:p>
    <w:p w14:paraId="751E79FA" w14:textId="77777777" w:rsidR="008C4D5B" w:rsidRPr="00AC6AC9" w:rsidRDefault="008C4D5B" w:rsidP="008C4D5B">
      <w:pPr>
        <w:rPr>
          <w:rFonts w:ascii="Calibri" w:hAnsi="Calibri" w:cs="Calibri"/>
          <w:b/>
          <w:bCs/>
          <w:color w:val="111111"/>
          <w:sz w:val="24"/>
          <w:szCs w:val="24"/>
        </w:rPr>
      </w:pPr>
      <w:r w:rsidRPr="00AC6AC9">
        <w:rPr>
          <w:rFonts w:ascii="Calibri" w:hAnsi="Calibri" w:cs="Calibri"/>
          <w:b/>
          <w:bCs/>
          <w:color w:val="111111"/>
          <w:sz w:val="24"/>
          <w:szCs w:val="24"/>
        </w:rPr>
        <w:t>Step 1: I handled each column one by one.</w:t>
      </w:r>
    </w:p>
    <w:p w14:paraId="2D3A52C6" w14:textId="77777777" w:rsidR="008C4D5B" w:rsidRPr="00AC6AC9" w:rsidRDefault="008C4D5B" w:rsidP="008C4D5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</w:pPr>
      <w:r w:rsidRPr="00AC6AC9"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  <w:t xml:space="preserve">Job title: </w:t>
      </w:r>
    </w:p>
    <w:p w14:paraId="31863F96" w14:textId="77777777" w:rsidR="008C4D5B" w:rsidRPr="00361AAB" w:rsidRDefault="008C4D5B" w:rsidP="008C4D5B">
      <w:pPr>
        <w:pStyle w:val="ListParagraph"/>
        <w:rPr>
          <w:rFonts w:ascii="Calibri" w:hAnsi="Calibri" w:cs="Calibri"/>
          <w:color w:val="111111"/>
          <w:sz w:val="24"/>
          <w:szCs w:val="24"/>
        </w:rPr>
      </w:pPr>
      <w:r w:rsidRPr="00361AAB">
        <w:rPr>
          <w:rFonts w:ascii="Calibri" w:hAnsi="Calibri" w:cs="Calibri"/>
          <w:color w:val="111111"/>
          <w:sz w:val="24"/>
          <w:szCs w:val="24"/>
        </w:rPr>
        <w:t xml:space="preserve">There were too much noise, abbreviation, and distracting information, </w:t>
      </w:r>
      <w:proofErr w:type="gramStart"/>
      <w:r w:rsidRPr="00361AAB">
        <w:rPr>
          <w:rFonts w:ascii="Calibri" w:hAnsi="Calibri" w:cs="Calibri"/>
          <w:color w:val="111111"/>
          <w:sz w:val="24"/>
          <w:szCs w:val="24"/>
        </w:rPr>
        <w:t>Like</w:t>
      </w:r>
      <w:proofErr w:type="gramEnd"/>
      <w:r w:rsidRPr="00361AAB">
        <w:rPr>
          <w:rFonts w:ascii="Calibri" w:hAnsi="Calibri" w:cs="Calibri"/>
          <w:color w:val="111111"/>
          <w:sz w:val="24"/>
          <w:szCs w:val="24"/>
        </w:rPr>
        <w:t xml:space="preserve"> (sr., jr., full time, part time, some data and numbers), in order to handle such case: </w:t>
      </w:r>
    </w:p>
    <w:p w14:paraId="0642262D" w14:textId="77777777" w:rsidR="008C4D5B" w:rsidRPr="00361AAB" w:rsidRDefault="008C4D5B" w:rsidP="008C4D5B">
      <w:pPr>
        <w:pStyle w:val="ListParagraph"/>
        <w:numPr>
          <w:ilvl w:val="0"/>
          <w:numId w:val="2"/>
        </w:numPr>
        <w:rPr>
          <w:rFonts w:ascii="Calibri" w:hAnsi="Calibri" w:cs="Calibri"/>
          <w:color w:val="111111"/>
          <w:sz w:val="24"/>
          <w:szCs w:val="24"/>
        </w:rPr>
      </w:pPr>
      <w:r w:rsidRPr="00361AAB">
        <w:rPr>
          <w:rFonts w:ascii="Calibri" w:hAnsi="Calibri" w:cs="Calibri"/>
          <w:color w:val="111111"/>
          <w:sz w:val="24"/>
          <w:szCs w:val="24"/>
        </w:rPr>
        <w:t xml:space="preserve">Capitalize the first letter of each word. </w:t>
      </w:r>
    </w:p>
    <w:p w14:paraId="32BF472B" w14:textId="77777777" w:rsidR="008C4D5B" w:rsidRPr="00361AAB" w:rsidRDefault="008C4D5B" w:rsidP="008C4D5B">
      <w:pPr>
        <w:pStyle w:val="ListParagraph"/>
        <w:numPr>
          <w:ilvl w:val="0"/>
          <w:numId w:val="2"/>
        </w:numPr>
        <w:rPr>
          <w:rFonts w:ascii="Calibri" w:hAnsi="Calibri" w:cs="Calibri"/>
          <w:color w:val="111111"/>
          <w:sz w:val="24"/>
          <w:szCs w:val="24"/>
        </w:rPr>
      </w:pPr>
      <w:r w:rsidRPr="00361AAB">
        <w:rPr>
          <w:rFonts w:ascii="Calibri" w:hAnsi="Calibri" w:cs="Calibri"/>
          <w:color w:val="111111"/>
          <w:sz w:val="24"/>
          <w:szCs w:val="24"/>
        </w:rPr>
        <w:t xml:space="preserve">Replace wild char and punctuation mark with nothing. </w:t>
      </w:r>
    </w:p>
    <w:p w14:paraId="6F1A06A6" w14:textId="77777777" w:rsidR="008C4D5B" w:rsidRPr="00361AAB" w:rsidRDefault="008C4D5B" w:rsidP="008C4D5B">
      <w:pPr>
        <w:pStyle w:val="ListParagraph"/>
        <w:numPr>
          <w:ilvl w:val="0"/>
          <w:numId w:val="2"/>
        </w:numPr>
        <w:rPr>
          <w:rFonts w:ascii="Calibri" w:hAnsi="Calibri" w:cs="Calibri"/>
          <w:color w:val="111111"/>
          <w:sz w:val="24"/>
          <w:szCs w:val="24"/>
        </w:rPr>
      </w:pPr>
      <w:r w:rsidRPr="00361AAB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A350B99" wp14:editId="100ADE40">
            <wp:simplePos x="0" y="0"/>
            <wp:positionH relativeFrom="margin">
              <wp:align>right</wp:align>
            </wp:positionH>
            <wp:positionV relativeFrom="paragraph">
              <wp:posOffset>404214</wp:posOffset>
            </wp:positionV>
            <wp:extent cx="5943600" cy="1495425"/>
            <wp:effectExtent l="0" t="0" r="0" b="9525"/>
            <wp:wrapNone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1AAB">
        <w:rPr>
          <w:rFonts w:ascii="Calibri" w:hAnsi="Calibri" w:cs="Calibri"/>
          <w:color w:val="111111"/>
          <w:sz w:val="24"/>
          <w:szCs w:val="24"/>
        </w:rPr>
        <w:t>I created a conditional column.</w:t>
      </w:r>
    </w:p>
    <w:p w14:paraId="547DF9D3" w14:textId="77777777" w:rsidR="008C4D5B" w:rsidRPr="00361AAB" w:rsidRDefault="008C4D5B" w:rsidP="008C4D5B">
      <w:pPr>
        <w:rPr>
          <w:rFonts w:ascii="Calibri" w:hAnsi="Calibri" w:cs="Calibri"/>
          <w:color w:val="111111"/>
          <w:sz w:val="24"/>
          <w:szCs w:val="24"/>
        </w:rPr>
      </w:pPr>
      <w:r w:rsidRPr="00361AAB">
        <w:rPr>
          <w:rFonts w:ascii="Calibri" w:hAnsi="Calibri" w:cs="Calibri"/>
          <w:noProof/>
          <w:color w:val="11111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BFD05C9" wp14:editId="04D39CE8">
            <wp:simplePos x="0" y="0"/>
            <wp:positionH relativeFrom="margin">
              <wp:posOffset>-65988</wp:posOffset>
            </wp:positionH>
            <wp:positionV relativeFrom="paragraph">
              <wp:posOffset>1474882</wp:posOffset>
            </wp:positionV>
            <wp:extent cx="6009588" cy="1129665"/>
            <wp:effectExtent l="0" t="0" r="0" b="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798" cy="1130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FE606AA" w14:textId="77777777" w:rsidR="008C4D5B" w:rsidRPr="00361AAB" w:rsidRDefault="008C4D5B" w:rsidP="008C4D5B">
      <w:pPr>
        <w:rPr>
          <w:rFonts w:ascii="Calibri" w:hAnsi="Calibri" w:cs="Calibri"/>
          <w:sz w:val="24"/>
          <w:szCs w:val="24"/>
        </w:rPr>
      </w:pPr>
    </w:p>
    <w:p w14:paraId="369AA0FE" w14:textId="77777777" w:rsidR="008C4D5B" w:rsidRPr="00361AAB" w:rsidRDefault="008C4D5B" w:rsidP="008C4D5B">
      <w:pPr>
        <w:rPr>
          <w:rFonts w:ascii="Calibri" w:hAnsi="Calibri" w:cs="Calibri"/>
          <w:sz w:val="24"/>
          <w:szCs w:val="24"/>
        </w:rPr>
      </w:pPr>
    </w:p>
    <w:p w14:paraId="651F0637" w14:textId="77777777" w:rsidR="008C4D5B" w:rsidRPr="00361AAB" w:rsidRDefault="008C4D5B" w:rsidP="008C4D5B">
      <w:pPr>
        <w:rPr>
          <w:rFonts w:ascii="Calibri" w:hAnsi="Calibri" w:cs="Calibri"/>
          <w:sz w:val="24"/>
          <w:szCs w:val="24"/>
        </w:rPr>
      </w:pPr>
    </w:p>
    <w:p w14:paraId="723E52EE" w14:textId="77777777" w:rsidR="008C4D5B" w:rsidRPr="00361AAB" w:rsidRDefault="008C4D5B" w:rsidP="008C4D5B">
      <w:pPr>
        <w:rPr>
          <w:rFonts w:ascii="Calibri" w:hAnsi="Calibri" w:cs="Calibri"/>
          <w:sz w:val="24"/>
          <w:szCs w:val="24"/>
        </w:rPr>
      </w:pPr>
    </w:p>
    <w:p w14:paraId="5C006454" w14:textId="77777777" w:rsidR="008C4D5B" w:rsidRPr="00361AAB" w:rsidRDefault="008C4D5B" w:rsidP="008C4D5B">
      <w:pPr>
        <w:rPr>
          <w:rFonts w:ascii="Calibri" w:hAnsi="Calibri" w:cs="Calibri"/>
          <w:sz w:val="24"/>
          <w:szCs w:val="24"/>
        </w:rPr>
      </w:pPr>
    </w:p>
    <w:p w14:paraId="1615CBB3" w14:textId="77777777" w:rsidR="008C4D5B" w:rsidRPr="00361AAB" w:rsidRDefault="008C4D5B" w:rsidP="008C4D5B">
      <w:pPr>
        <w:rPr>
          <w:rFonts w:ascii="Calibri" w:hAnsi="Calibri" w:cs="Calibri"/>
          <w:sz w:val="24"/>
          <w:szCs w:val="24"/>
        </w:rPr>
      </w:pPr>
    </w:p>
    <w:p w14:paraId="5D345C0E" w14:textId="77777777" w:rsidR="008C4D5B" w:rsidRPr="00361AAB" w:rsidRDefault="008C4D5B" w:rsidP="008C4D5B">
      <w:pPr>
        <w:rPr>
          <w:rFonts w:ascii="Calibri" w:hAnsi="Calibri" w:cs="Calibri"/>
          <w:sz w:val="24"/>
          <w:szCs w:val="24"/>
        </w:rPr>
      </w:pPr>
    </w:p>
    <w:p w14:paraId="3CBC709C" w14:textId="77777777" w:rsidR="008C4D5B" w:rsidRPr="00361AAB" w:rsidRDefault="008C4D5B" w:rsidP="008C4D5B">
      <w:pPr>
        <w:rPr>
          <w:rFonts w:ascii="Calibri" w:hAnsi="Calibri" w:cs="Calibri"/>
          <w:color w:val="111111"/>
          <w:sz w:val="24"/>
          <w:szCs w:val="24"/>
        </w:rPr>
      </w:pPr>
    </w:p>
    <w:p w14:paraId="2438DD40" w14:textId="77777777" w:rsidR="008C4D5B" w:rsidRPr="00AC6AC9" w:rsidRDefault="008C4D5B" w:rsidP="008C4D5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</w:pPr>
      <w:r w:rsidRPr="00AC6AC9"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  <w:t xml:space="preserve">Company name: </w:t>
      </w:r>
    </w:p>
    <w:p w14:paraId="348CAC27" w14:textId="77777777" w:rsidR="008C4D5B" w:rsidRPr="00361AAB" w:rsidRDefault="008C4D5B" w:rsidP="008C4D5B">
      <w:pPr>
        <w:pStyle w:val="ListParagraph"/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The company rating was stuck to the end of the company name. </w:t>
      </w:r>
    </w:p>
    <w:p w14:paraId="13B52E16" w14:textId="77777777" w:rsidR="008C4D5B" w:rsidRPr="00361AAB" w:rsidRDefault="008C4D5B" w:rsidP="008C4D5B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Replace the dot with equal sign because there were some company names that contains dot. </w:t>
      </w:r>
    </w:p>
    <w:p w14:paraId="28B5B445" w14:textId="77777777" w:rsidR="008C4D5B" w:rsidRPr="00361AAB" w:rsidRDefault="008C4D5B" w:rsidP="008C4D5B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>Split the column with the equal sign from the most right.</w:t>
      </w:r>
    </w:p>
    <w:p w14:paraId="5DD19055" w14:textId="77777777" w:rsidR="008C4D5B" w:rsidRPr="00361AAB" w:rsidRDefault="008C4D5B" w:rsidP="008C4D5B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I changed the output column of the split process to number and replaced the null with an outlier. </w:t>
      </w:r>
    </w:p>
    <w:p w14:paraId="4B9B01D7" w14:textId="77777777" w:rsidR="008C4D5B" w:rsidRPr="00361AAB" w:rsidRDefault="008C4D5B" w:rsidP="008C4D5B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>I added a custom column, in which I checked if the spited column does contain a number from (0-9) then get the main column from 0 until the length of the string without the last 2 char as they will be the equal sign and the number, else return the value in the main column.</w:t>
      </w:r>
    </w:p>
    <w:p w14:paraId="14A283B4" w14:textId="77777777" w:rsidR="008C4D5B" w:rsidRPr="00361AAB" w:rsidRDefault="008C4D5B" w:rsidP="008C4D5B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>Finally replace the equal with dot.</w:t>
      </w:r>
    </w:p>
    <w:p w14:paraId="39A347C3" w14:textId="77777777" w:rsidR="008C4D5B" w:rsidRPr="00361AAB" w:rsidRDefault="008C4D5B" w:rsidP="008C4D5B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5371C30" wp14:editId="6E414835">
            <wp:simplePos x="0" y="0"/>
            <wp:positionH relativeFrom="margin">
              <wp:align>center</wp:align>
            </wp:positionH>
            <wp:positionV relativeFrom="paragraph">
              <wp:posOffset>28999</wp:posOffset>
            </wp:positionV>
            <wp:extent cx="3606439" cy="1540933"/>
            <wp:effectExtent l="0" t="0" r="0" b="2540"/>
            <wp:wrapNone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439" cy="1540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4E698" w14:textId="77777777" w:rsidR="008C4D5B" w:rsidRPr="00361AAB" w:rsidRDefault="008C4D5B" w:rsidP="008C4D5B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14:paraId="7F0F3E7D" w14:textId="77777777" w:rsidR="008C4D5B" w:rsidRPr="00361AAB" w:rsidRDefault="008C4D5B" w:rsidP="008C4D5B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14:paraId="06DD497C" w14:textId="77777777" w:rsidR="008C4D5B" w:rsidRPr="00FF78CA" w:rsidRDefault="008C4D5B" w:rsidP="008C4D5B">
      <w:pPr>
        <w:rPr>
          <w:rFonts w:ascii="Calibri" w:hAnsi="Calibri" w:cs="Calibri"/>
          <w:sz w:val="24"/>
          <w:szCs w:val="24"/>
        </w:rPr>
      </w:pPr>
    </w:p>
    <w:p w14:paraId="7258C820" w14:textId="77777777" w:rsidR="008C4D5B" w:rsidRPr="00AC6AC9" w:rsidRDefault="008C4D5B" w:rsidP="008C4D5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</w:pPr>
      <w:r w:rsidRPr="00AC6AC9"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  <w:lastRenderedPageBreak/>
        <w:t>Headquarters / Size / Founded / Type of ownership / Sector / Revenue / Competitors</w:t>
      </w:r>
    </w:p>
    <w:p w14:paraId="530268AA" w14:textId="77777777" w:rsidR="008C4D5B" w:rsidRPr="00361AAB" w:rsidRDefault="008C4D5B" w:rsidP="008C4D5B">
      <w:p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ab/>
        <w:t>1. replace -1 with Unknown.</w:t>
      </w:r>
    </w:p>
    <w:p w14:paraId="1E76111C" w14:textId="77777777" w:rsidR="008C4D5B" w:rsidRPr="00FF78CA" w:rsidRDefault="008C4D5B" w:rsidP="008C4D5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</w:pPr>
      <w:r w:rsidRPr="00FF78CA"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  <w:t xml:space="preserve">Seniority: </w:t>
      </w:r>
    </w:p>
    <w:p w14:paraId="327B205C" w14:textId="77777777" w:rsidR="008C4D5B" w:rsidRPr="00361AAB" w:rsidRDefault="008C4D5B" w:rsidP="008C4D5B">
      <w:pPr>
        <w:ind w:firstLine="720"/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>1. Replace the abbreviation with the whole word. (sr.: senior, jr.: junior)</w:t>
      </w:r>
    </w:p>
    <w:p w14:paraId="38954450" w14:textId="77777777" w:rsidR="008C4D5B" w:rsidRPr="00FF78CA" w:rsidRDefault="008C4D5B" w:rsidP="008C4D5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</w:pPr>
      <w:r w:rsidRPr="00FF78CA"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  <w:t xml:space="preserve">Age: </w:t>
      </w:r>
    </w:p>
    <w:p w14:paraId="516A7133" w14:textId="77777777" w:rsidR="008C4D5B" w:rsidRPr="00361AAB" w:rsidRDefault="008C4D5B" w:rsidP="008C4D5B">
      <w:pPr>
        <w:pStyle w:val="ListParagraph"/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This column contains an outlier, and its data is not reliable, so I did </w:t>
      </w:r>
      <w:proofErr w:type="gramStart"/>
      <w:r w:rsidRPr="00361AAB">
        <w:rPr>
          <w:rFonts w:ascii="Calibri" w:hAnsi="Calibri" w:cs="Calibri"/>
          <w:sz w:val="24"/>
          <w:szCs w:val="24"/>
        </w:rPr>
        <w:t>calculated</w:t>
      </w:r>
      <w:proofErr w:type="gramEnd"/>
      <w:r w:rsidRPr="00361AAB">
        <w:rPr>
          <w:rFonts w:ascii="Calibri" w:hAnsi="Calibri" w:cs="Calibri"/>
          <w:sz w:val="24"/>
          <w:szCs w:val="24"/>
        </w:rPr>
        <w:t xml:space="preserve"> the q1 &amp; q3 in order to replace all values that are below the q1 with q1 value and replace all values that are greater than q3 with q3 value.</w:t>
      </w:r>
    </w:p>
    <w:p w14:paraId="7B859DF2" w14:textId="77777777" w:rsidR="008C4D5B" w:rsidRPr="00361AAB" w:rsidRDefault="008C4D5B" w:rsidP="008C4D5B">
      <w:p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97C133C" wp14:editId="07FAD9EA">
            <wp:simplePos x="0" y="0"/>
            <wp:positionH relativeFrom="margin">
              <wp:align>center</wp:align>
            </wp:positionH>
            <wp:positionV relativeFrom="paragraph">
              <wp:posOffset>34502</wp:posOffset>
            </wp:positionV>
            <wp:extent cx="4224867" cy="2569210"/>
            <wp:effectExtent l="0" t="0" r="4445" b="2540"/>
            <wp:wrapNone/>
            <wp:docPr id="5" name="Picture 5" descr="Box and whiske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ox and whisker chart&#10;&#10;Description automatically generated with low confidenc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918"/>
                    <a:stretch/>
                  </pic:blipFill>
                  <pic:spPr bwMode="auto">
                    <a:xfrm>
                      <a:off x="0" y="0"/>
                      <a:ext cx="4224867" cy="2569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00946BF" w14:textId="77777777" w:rsidR="008C4D5B" w:rsidRPr="00361AAB" w:rsidRDefault="008C4D5B" w:rsidP="008C4D5B">
      <w:pPr>
        <w:rPr>
          <w:rFonts w:ascii="Calibri" w:hAnsi="Calibri" w:cs="Calibri"/>
          <w:sz w:val="24"/>
          <w:szCs w:val="24"/>
        </w:rPr>
      </w:pPr>
    </w:p>
    <w:p w14:paraId="0EEBF4B7" w14:textId="77777777" w:rsidR="008C4D5B" w:rsidRPr="00361AAB" w:rsidRDefault="008C4D5B" w:rsidP="008C4D5B">
      <w:pPr>
        <w:rPr>
          <w:rFonts w:ascii="Calibri" w:hAnsi="Calibri" w:cs="Calibri"/>
          <w:sz w:val="24"/>
          <w:szCs w:val="24"/>
        </w:rPr>
      </w:pPr>
    </w:p>
    <w:p w14:paraId="0D17D678" w14:textId="77777777" w:rsidR="008C4D5B" w:rsidRPr="00361AAB" w:rsidRDefault="008C4D5B" w:rsidP="008C4D5B">
      <w:pPr>
        <w:rPr>
          <w:rFonts w:ascii="Calibri" w:hAnsi="Calibri" w:cs="Calibri"/>
          <w:sz w:val="24"/>
          <w:szCs w:val="24"/>
        </w:rPr>
      </w:pPr>
    </w:p>
    <w:p w14:paraId="668B5FBB" w14:textId="77777777" w:rsidR="008C4D5B" w:rsidRPr="00361AAB" w:rsidRDefault="008C4D5B" w:rsidP="008C4D5B">
      <w:pPr>
        <w:rPr>
          <w:rFonts w:ascii="Calibri" w:hAnsi="Calibri" w:cs="Calibri"/>
          <w:sz w:val="24"/>
          <w:szCs w:val="24"/>
        </w:rPr>
      </w:pPr>
    </w:p>
    <w:p w14:paraId="0BE4743C" w14:textId="77777777" w:rsidR="008C4D5B" w:rsidRPr="00361AAB" w:rsidRDefault="008C4D5B" w:rsidP="008C4D5B">
      <w:pPr>
        <w:rPr>
          <w:rFonts w:ascii="Calibri" w:hAnsi="Calibri" w:cs="Calibri"/>
          <w:sz w:val="24"/>
          <w:szCs w:val="24"/>
        </w:rPr>
      </w:pPr>
    </w:p>
    <w:p w14:paraId="564BD978" w14:textId="77777777" w:rsidR="008C4D5B" w:rsidRPr="00361AAB" w:rsidRDefault="008C4D5B" w:rsidP="008C4D5B">
      <w:pPr>
        <w:rPr>
          <w:rFonts w:ascii="Calibri" w:hAnsi="Calibri" w:cs="Calibri"/>
          <w:sz w:val="24"/>
          <w:szCs w:val="24"/>
        </w:rPr>
      </w:pPr>
    </w:p>
    <w:p w14:paraId="36E2A8DC" w14:textId="77777777" w:rsidR="008C4D5B" w:rsidRPr="00361AAB" w:rsidRDefault="008C4D5B" w:rsidP="008C4D5B">
      <w:pPr>
        <w:rPr>
          <w:rFonts w:ascii="Calibri" w:hAnsi="Calibri" w:cs="Calibri"/>
          <w:sz w:val="24"/>
          <w:szCs w:val="24"/>
        </w:rPr>
      </w:pPr>
    </w:p>
    <w:p w14:paraId="3074D8B7" w14:textId="77777777" w:rsidR="008C4D5B" w:rsidRPr="00361AAB" w:rsidRDefault="008C4D5B" w:rsidP="008C4D5B">
      <w:pPr>
        <w:rPr>
          <w:rFonts w:ascii="Calibri" w:hAnsi="Calibri" w:cs="Calibri"/>
          <w:sz w:val="24"/>
          <w:szCs w:val="24"/>
        </w:rPr>
      </w:pPr>
    </w:p>
    <w:p w14:paraId="0DAAA153" w14:textId="77777777" w:rsidR="008C4D5B" w:rsidRPr="00361AAB" w:rsidRDefault="008C4D5B" w:rsidP="008C4D5B">
      <w:pPr>
        <w:rPr>
          <w:rFonts w:ascii="Calibri" w:hAnsi="Calibri" w:cs="Calibri"/>
          <w:sz w:val="24"/>
          <w:szCs w:val="24"/>
        </w:rPr>
      </w:pPr>
    </w:p>
    <w:p w14:paraId="65FBB382" w14:textId="77777777" w:rsidR="008C4D5B" w:rsidRPr="00FF78CA" w:rsidRDefault="008C4D5B" w:rsidP="008C4D5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</w:pPr>
      <w:r w:rsidRPr="00FF78CA"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  <w:t xml:space="preserve">Location / Headquarter: </w:t>
      </w:r>
    </w:p>
    <w:p w14:paraId="04227193" w14:textId="77777777" w:rsidR="008C4D5B" w:rsidRPr="00361AAB" w:rsidRDefault="008C4D5B" w:rsidP="008C4D5B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>Split into state and city and trim the text.</w:t>
      </w:r>
    </w:p>
    <w:p w14:paraId="386BC4BB" w14:textId="77777777" w:rsidR="008C4D5B" w:rsidRPr="00361AAB" w:rsidRDefault="008C4D5B" w:rsidP="008C4D5B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14:paraId="196719D8" w14:textId="77777777" w:rsidR="008C4D5B" w:rsidRPr="00361AAB" w:rsidRDefault="008C4D5B" w:rsidP="008C4D5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Size: </w:t>
      </w:r>
    </w:p>
    <w:p w14:paraId="23573A21" w14:textId="77777777" w:rsidR="008C4D5B" w:rsidRPr="00361AAB" w:rsidRDefault="008C4D5B" w:rsidP="008C4D5B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Split by non-digit to digit. </w:t>
      </w:r>
    </w:p>
    <w:p w14:paraId="645DC27A" w14:textId="77777777" w:rsidR="008C4D5B" w:rsidRPr="00361AAB" w:rsidRDefault="008C4D5B" w:rsidP="008C4D5B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Remove text and keep the min and max number of employees. </w:t>
      </w:r>
    </w:p>
    <w:p w14:paraId="7BFAAEE3" w14:textId="77777777" w:rsidR="008C4D5B" w:rsidRPr="00361AAB" w:rsidRDefault="008C4D5B" w:rsidP="008C4D5B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>Add a conditional column if the max is null then let it with the min.</w:t>
      </w:r>
    </w:p>
    <w:p w14:paraId="5B14423C" w14:textId="77777777" w:rsidR="008C4D5B" w:rsidRPr="00361AAB" w:rsidRDefault="008C4D5B" w:rsidP="008C4D5B">
      <w:p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D8695D0" wp14:editId="6F2E220E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744220"/>
            <wp:effectExtent l="0" t="0" r="0" b="0"/>
            <wp:wrapNone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DD6BB" w14:textId="77777777" w:rsidR="008C4D5B" w:rsidRPr="00361AAB" w:rsidRDefault="008C4D5B" w:rsidP="008C4D5B">
      <w:pPr>
        <w:rPr>
          <w:rFonts w:ascii="Calibri" w:hAnsi="Calibri" w:cs="Calibri"/>
          <w:sz w:val="24"/>
          <w:szCs w:val="24"/>
        </w:rPr>
      </w:pPr>
    </w:p>
    <w:p w14:paraId="6663A317" w14:textId="77777777" w:rsidR="008C4D5B" w:rsidRDefault="008C4D5B" w:rsidP="008C4D5B">
      <w:pPr>
        <w:rPr>
          <w:rFonts w:ascii="Calibri" w:hAnsi="Calibri" w:cs="Calibri"/>
          <w:sz w:val="24"/>
          <w:szCs w:val="24"/>
        </w:rPr>
      </w:pPr>
    </w:p>
    <w:p w14:paraId="17749D6C" w14:textId="77777777" w:rsidR="008C4D5B" w:rsidRPr="00361AAB" w:rsidRDefault="008C4D5B" w:rsidP="008C4D5B">
      <w:pPr>
        <w:rPr>
          <w:rFonts w:ascii="Calibri" w:hAnsi="Calibri" w:cs="Calibri"/>
          <w:sz w:val="24"/>
          <w:szCs w:val="24"/>
        </w:rPr>
      </w:pPr>
    </w:p>
    <w:p w14:paraId="6FC7F992" w14:textId="77777777" w:rsidR="008C4D5B" w:rsidRPr="00361AAB" w:rsidRDefault="008C4D5B" w:rsidP="008C4D5B">
      <w:pPr>
        <w:rPr>
          <w:rFonts w:ascii="Calibri" w:hAnsi="Calibri" w:cs="Calibri"/>
          <w:sz w:val="24"/>
          <w:szCs w:val="24"/>
        </w:rPr>
      </w:pPr>
    </w:p>
    <w:p w14:paraId="65BE3EDD" w14:textId="77777777" w:rsidR="008C4D5B" w:rsidRPr="00FF78CA" w:rsidRDefault="008C4D5B" w:rsidP="008C4D5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</w:pPr>
      <w:r w:rsidRPr="00FF78CA"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  <w:lastRenderedPageBreak/>
        <w:t xml:space="preserve">Revenue: </w:t>
      </w:r>
    </w:p>
    <w:p w14:paraId="4E7E829F" w14:textId="77777777" w:rsidR="008C4D5B" w:rsidRPr="00361AAB" w:rsidRDefault="008C4D5B" w:rsidP="008C4D5B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Replace the less than 1 million with 999 thousand. </w:t>
      </w:r>
    </w:p>
    <w:p w14:paraId="6665DB89" w14:textId="77777777" w:rsidR="008C4D5B" w:rsidRPr="00361AAB" w:rsidRDefault="008C4D5B" w:rsidP="008C4D5B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>Add a conditional column to track the company revenue if it’s in billion || millions || thousand.</w:t>
      </w:r>
    </w:p>
    <w:p w14:paraId="6CA40570" w14:textId="77777777" w:rsidR="008C4D5B" w:rsidRPr="00361AAB" w:rsidRDefault="008C4D5B" w:rsidP="008C4D5B">
      <w:p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7DD5697" wp14:editId="614FC116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943600" cy="1204595"/>
            <wp:effectExtent l="0" t="0" r="0" b="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17E64" w14:textId="77777777" w:rsidR="008C4D5B" w:rsidRPr="00361AAB" w:rsidRDefault="008C4D5B" w:rsidP="008C4D5B">
      <w:pPr>
        <w:rPr>
          <w:rFonts w:ascii="Calibri" w:hAnsi="Calibri" w:cs="Calibri"/>
          <w:sz w:val="24"/>
          <w:szCs w:val="24"/>
        </w:rPr>
      </w:pPr>
    </w:p>
    <w:p w14:paraId="7C0AA0F6" w14:textId="77777777" w:rsidR="008C4D5B" w:rsidRPr="00361AAB" w:rsidRDefault="008C4D5B" w:rsidP="008C4D5B">
      <w:pPr>
        <w:rPr>
          <w:rFonts w:ascii="Calibri" w:hAnsi="Calibri" w:cs="Calibri"/>
          <w:sz w:val="24"/>
          <w:szCs w:val="24"/>
        </w:rPr>
      </w:pPr>
    </w:p>
    <w:p w14:paraId="3ECDE717" w14:textId="77777777" w:rsidR="008C4D5B" w:rsidRPr="00361AAB" w:rsidRDefault="008C4D5B" w:rsidP="008C4D5B">
      <w:pPr>
        <w:rPr>
          <w:rFonts w:ascii="Calibri" w:hAnsi="Calibri" w:cs="Calibri"/>
          <w:sz w:val="24"/>
          <w:szCs w:val="24"/>
        </w:rPr>
      </w:pPr>
    </w:p>
    <w:p w14:paraId="7C274295" w14:textId="77777777" w:rsidR="008C4D5B" w:rsidRPr="00361AAB" w:rsidRDefault="008C4D5B" w:rsidP="008C4D5B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Split by non-digit to digit. </w:t>
      </w:r>
    </w:p>
    <w:p w14:paraId="0932372F" w14:textId="77777777" w:rsidR="008C4D5B" w:rsidRPr="00361AAB" w:rsidRDefault="008C4D5B" w:rsidP="008C4D5B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Remove text and keep the min and max revenue. </w:t>
      </w:r>
    </w:p>
    <w:p w14:paraId="667BACA9" w14:textId="77777777" w:rsidR="008C4D5B" w:rsidRPr="00361AAB" w:rsidRDefault="008C4D5B" w:rsidP="008C4D5B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>Add a conditional column if the max is null then let it with the min.</w:t>
      </w:r>
    </w:p>
    <w:p w14:paraId="319BBE24" w14:textId="77777777" w:rsidR="008C4D5B" w:rsidRPr="00361AAB" w:rsidRDefault="008C4D5B" w:rsidP="008C4D5B">
      <w:p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BAF47DA" wp14:editId="1E644E63">
            <wp:simplePos x="0" y="0"/>
            <wp:positionH relativeFrom="margin">
              <wp:align>right</wp:align>
            </wp:positionH>
            <wp:positionV relativeFrom="paragraph">
              <wp:posOffset>12277</wp:posOffset>
            </wp:positionV>
            <wp:extent cx="5943600" cy="3244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A3063" w14:textId="77777777" w:rsidR="008C4D5B" w:rsidRPr="00361AAB" w:rsidRDefault="008C4D5B" w:rsidP="008C4D5B">
      <w:pPr>
        <w:rPr>
          <w:rFonts w:ascii="Calibri" w:hAnsi="Calibri" w:cs="Calibri"/>
          <w:sz w:val="24"/>
          <w:szCs w:val="24"/>
        </w:rPr>
      </w:pPr>
    </w:p>
    <w:p w14:paraId="537F207A" w14:textId="77777777" w:rsidR="008C4D5B" w:rsidRPr="00F36FE8" w:rsidRDefault="008C4D5B" w:rsidP="008C4D5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</w:pPr>
      <w:r w:rsidRPr="00F36FE8"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  <w:t>Add a conditional column to track the company size by the number of employees.</w:t>
      </w:r>
    </w:p>
    <w:p w14:paraId="4F0DD258" w14:textId="77777777" w:rsidR="008C4D5B" w:rsidRPr="00361AAB" w:rsidRDefault="008C4D5B" w:rsidP="008C4D5B">
      <w:pPr>
        <w:pStyle w:val="ListParagraph"/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91FFDCA" wp14:editId="2B57EF59">
            <wp:simplePos x="0" y="0"/>
            <wp:positionH relativeFrom="column">
              <wp:posOffset>457200</wp:posOffset>
            </wp:positionH>
            <wp:positionV relativeFrom="paragraph">
              <wp:posOffset>4022</wp:posOffset>
            </wp:positionV>
            <wp:extent cx="5943600" cy="1467485"/>
            <wp:effectExtent l="0" t="0" r="0" b="0"/>
            <wp:wrapNone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B54A1" w14:textId="77777777" w:rsidR="008C4D5B" w:rsidRPr="00361AAB" w:rsidRDefault="008C4D5B" w:rsidP="008C4D5B">
      <w:pPr>
        <w:rPr>
          <w:rFonts w:ascii="Calibri" w:hAnsi="Calibri" w:cs="Calibri"/>
          <w:sz w:val="24"/>
          <w:szCs w:val="24"/>
        </w:rPr>
      </w:pPr>
    </w:p>
    <w:p w14:paraId="44FA9C73" w14:textId="77777777" w:rsidR="008C4D5B" w:rsidRPr="00361AAB" w:rsidRDefault="008C4D5B" w:rsidP="008C4D5B">
      <w:pPr>
        <w:rPr>
          <w:rFonts w:ascii="Calibri" w:hAnsi="Calibri" w:cs="Calibri"/>
          <w:sz w:val="24"/>
          <w:szCs w:val="24"/>
        </w:rPr>
      </w:pPr>
    </w:p>
    <w:p w14:paraId="5D50BA32" w14:textId="77777777" w:rsidR="008C4D5B" w:rsidRPr="00361AAB" w:rsidRDefault="008C4D5B" w:rsidP="008C4D5B">
      <w:pPr>
        <w:rPr>
          <w:rFonts w:ascii="Calibri" w:hAnsi="Calibri" w:cs="Calibri"/>
          <w:sz w:val="24"/>
          <w:szCs w:val="24"/>
        </w:rPr>
      </w:pPr>
    </w:p>
    <w:p w14:paraId="7D0408DF" w14:textId="77777777" w:rsidR="008C4D5B" w:rsidRPr="00361AAB" w:rsidRDefault="008C4D5B" w:rsidP="008C4D5B">
      <w:pPr>
        <w:rPr>
          <w:rFonts w:ascii="Calibri" w:hAnsi="Calibri" w:cs="Calibri"/>
          <w:sz w:val="24"/>
          <w:szCs w:val="24"/>
        </w:rPr>
      </w:pPr>
    </w:p>
    <w:p w14:paraId="1ED544C1" w14:textId="77777777" w:rsidR="008C4D5B" w:rsidRPr="00361AAB" w:rsidRDefault="008C4D5B" w:rsidP="008C4D5B">
      <w:pPr>
        <w:pStyle w:val="ListParagraph"/>
        <w:rPr>
          <w:rFonts w:ascii="Calibri" w:hAnsi="Calibri" w:cs="Calibri"/>
          <w:sz w:val="24"/>
          <w:szCs w:val="24"/>
        </w:rPr>
      </w:pPr>
    </w:p>
    <w:p w14:paraId="76BB6FC2" w14:textId="77777777" w:rsidR="008C4D5B" w:rsidRPr="00FF78CA" w:rsidRDefault="008C4D5B" w:rsidP="008C4D5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</w:pPr>
      <w:r w:rsidRPr="00FF78CA"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  <w:t xml:space="preserve">Skills: </w:t>
      </w:r>
    </w:p>
    <w:p w14:paraId="0FBB68E7" w14:textId="77777777" w:rsidR="008C4D5B" w:rsidRPr="00361AAB" w:rsidRDefault="008C4D5B" w:rsidP="008C4D5B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Duplicate the </w:t>
      </w:r>
      <w:proofErr w:type="spellStart"/>
      <w:r w:rsidRPr="00361AAB">
        <w:rPr>
          <w:rFonts w:ascii="Calibri" w:hAnsi="Calibri" w:cs="Calibri"/>
          <w:sz w:val="24"/>
          <w:szCs w:val="24"/>
        </w:rPr>
        <w:t>eda</w:t>
      </w:r>
      <w:proofErr w:type="spellEnd"/>
      <w:r w:rsidRPr="00361AAB">
        <w:rPr>
          <w:rFonts w:ascii="Calibri" w:hAnsi="Calibri" w:cs="Calibri"/>
          <w:sz w:val="24"/>
          <w:szCs w:val="24"/>
        </w:rPr>
        <w:t xml:space="preserve"> and keep the job title column and columns related to skills. </w:t>
      </w:r>
    </w:p>
    <w:p w14:paraId="23B43079" w14:textId="77777777" w:rsidR="008C4D5B" w:rsidRDefault="008C4D5B" w:rsidP="008C4D5B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Unpivot skills column </w:t>
      </w:r>
    </w:p>
    <w:p w14:paraId="52B46188" w14:textId="77777777" w:rsidR="008C4D5B" w:rsidRDefault="008C4D5B" w:rsidP="008C4D5B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Group by job title and skills and sum the value of </w:t>
      </w:r>
      <w:r w:rsidRPr="004B5783">
        <w:rPr>
          <w:rFonts w:ascii="Calibri" w:hAnsi="Calibri" w:cs="Calibri"/>
          <w:sz w:val="24"/>
          <w:szCs w:val="24"/>
        </w:rPr>
        <w:t>repetition</w:t>
      </w:r>
      <w:r>
        <w:rPr>
          <w:rFonts w:ascii="Calibri" w:hAnsi="Calibri" w:cs="Calibri"/>
          <w:sz w:val="24"/>
          <w:szCs w:val="24"/>
        </w:rPr>
        <w:t>.</w:t>
      </w:r>
    </w:p>
    <w:p w14:paraId="6D0E747F" w14:textId="77777777" w:rsidR="008C4D5B" w:rsidRPr="000765ED" w:rsidRDefault="008C4D5B" w:rsidP="008C4D5B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14:paraId="5E982106" w14:textId="77777777" w:rsidR="008C4D5B" w:rsidRPr="00FF78CA" w:rsidRDefault="008C4D5B" w:rsidP="008C4D5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</w:pPr>
      <w:r w:rsidRPr="00FF78CA"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  <w:t>Job description:</w:t>
      </w:r>
    </w:p>
    <w:p w14:paraId="0D37CACF" w14:textId="77777777" w:rsidR="008C4D5B" w:rsidRPr="00361AAB" w:rsidRDefault="008C4D5B" w:rsidP="008C4D5B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Duplicate the </w:t>
      </w:r>
      <w:proofErr w:type="spellStart"/>
      <w:r w:rsidRPr="00361AAB">
        <w:rPr>
          <w:rFonts w:ascii="Calibri" w:hAnsi="Calibri" w:cs="Calibri"/>
          <w:sz w:val="24"/>
          <w:szCs w:val="24"/>
        </w:rPr>
        <w:t>eda</w:t>
      </w:r>
      <w:proofErr w:type="spellEnd"/>
      <w:r w:rsidRPr="00361AAB">
        <w:rPr>
          <w:rFonts w:ascii="Calibri" w:hAnsi="Calibri" w:cs="Calibri"/>
          <w:sz w:val="24"/>
          <w:szCs w:val="24"/>
        </w:rPr>
        <w:t xml:space="preserve"> and keep the job title column and Job description</w:t>
      </w:r>
    </w:p>
    <w:p w14:paraId="306C22B2" w14:textId="77777777" w:rsidR="008C4D5B" w:rsidRPr="00361AAB" w:rsidRDefault="008C4D5B" w:rsidP="008C4D5B">
      <w:pPr>
        <w:pStyle w:val="ListParagraph"/>
        <w:numPr>
          <w:ilvl w:val="0"/>
          <w:numId w:val="8"/>
        </w:numPr>
        <w:rPr>
          <w:rFonts w:ascii="Calibri" w:hAnsi="Calibri" w:cs="Calibri"/>
          <w:color w:val="111111"/>
          <w:sz w:val="24"/>
          <w:szCs w:val="24"/>
        </w:rPr>
      </w:pPr>
      <w:r w:rsidRPr="00361AAB">
        <w:rPr>
          <w:rFonts w:ascii="Calibri" w:hAnsi="Calibri" w:cs="Calibri"/>
          <w:color w:val="111111"/>
          <w:sz w:val="24"/>
          <w:szCs w:val="24"/>
        </w:rPr>
        <w:t xml:space="preserve">Replace wild char and punctuation mark with nothing. </w:t>
      </w:r>
    </w:p>
    <w:p w14:paraId="3F7BC2AF" w14:textId="77777777" w:rsidR="008C4D5B" w:rsidRPr="00361AAB" w:rsidRDefault="008C4D5B" w:rsidP="008C4D5B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Split the Job description column. </w:t>
      </w:r>
    </w:p>
    <w:p w14:paraId="09E87A03" w14:textId="77777777" w:rsidR="008C4D5B" w:rsidRPr="00361AAB" w:rsidRDefault="008C4D5B" w:rsidP="008C4D5B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Unpivot the Job description column. </w:t>
      </w:r>
    </w:p>
    <w:p w14:paraId="369D6EAD" w14:textId="77777777" w:rsidR="008C4D5B" w:rsidRPr="00361AAB" w:rsidRDefault="008C4D5B" w:rsidP="008C4D5B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Trim the Job description column. </w:t>
      </w:r>
    </w:p>
    <w:p w14:paraId="50ABB56B" w14:textId="77777777" w:rsidR="008C4D5B" w:rsidRDefault="008C4D5B" w:rsidP="008C4D5B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Merge the Job description column with the stop words in a left anti join so I get only the descriptive words in job description column. </w:t>
      </w:r>
    </w:p>
    <w:p w14:paraId="665BAA27" w14:textId="77777777" w:rsidR="008C4D5B" w:rsidRPr="00361AAB" w:rsidRDefault="008C4D5B" w:rsidP="008C4D5B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14:paraId="659B83AA" w14:textId="77777777" w:rsidR="008C4D5B" w:rsidRPr="00FF78CA" w:rsidRDefault="008C4D5B" w:rsidP="008C4D5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</w:pPr>
      <w:r w:rsidRPr="00FF78CA"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  <w:lastRenderedPageBreak/>
        <w:t>Competitors:</w:t>
      </w:r>
    </w:p>
    <w:p w14:paraId="1A17075F" w14:textId="77777777" w:rsidR="008C4D5B" w:rsidRPr="00361AAB" w:rsidRDefault="008C4D5B" w:rsidP="008C4D5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Duplicate the </w:t>
      </w:r>
      <w:proofErr w:type="spellStart"/>
      <w:r w:rsidRPr="00361AAB">
        <w:rPr>
          <w:rFonts w:ascii="Calibri" w:hAnsi="Calibri" w:cs="Calibri"/>
          <w:sz w:val="24"/>
          <w:szCs w:val="24"/>
        </w:rPr>
        <w:t>eda</w:t>
      </w:r>
      <w:proofErr w:type="spellEnd"/>
      <w:r w:rsidRPr="00361AAB">
        <w:rPr>
          <w:rFonts w:ascii="Calibri" w:hAnsi="Calibri" w:cs="Calibri"/>
          <w:sz w:val="24"/>
          <w:szCs w:val="24"/>
        </w:rPr>
        <w:t xml:space="preserve"> and keep the job title column, company name and competitors.</w:t>
      </w:r>
    </w:p>
    <w:p w14:paraId="00828F99" w14:textId="77777777" w:rsidR="008C4D5B" w:rsidRPr="00361AAB" w:rsidRDefault="008C4D5B" w:rsidP="008C4D5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>Split the competitor’s column and the unpivot it, to get the company and its competitors each at a row.</w:t>
      </w:r>
    </w:p>
    <w:p w14:paraId="2BCB8A05" w14:textId="77777777" w:rsidR="008C4D5B" w:rsidRPr="00361AAB" w:rsidRDefault="008C4D5B" w:rsidP="008C4D5B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14:paraId="3A7AA674" w14:textId="77777777" w:rsidR="008C4D5B" w:rsidRPr="00F36FE8" w:rsidRDefault="008C4D5B" w:rsidP="008C4D5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</w:pPr>
      <w:r w:rsidRPr="00F36FE8"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  <w:t xml:space="preserve">Measures: </w:t>
      </w:r>
    </w:p>
    <w:p w14:paraId="0E507DCF" w14:textId="77777777" w:rsidR="008C4D5B" w:rsidRPr="00361AAB" w:rsidRDefault="008C4D5B" w:rsidP="008C4D5B">
      <w:pPr>
        <w:pStyle w:val="ListParagraph"/>
        <w:numPr>
          <w:ilvl w:val="0"/>
          <w:numId w:val="10"/>
        </w:num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 xml:space="preserve">Count of Company = </w:t>
      </w:r>
      <w:proofErr w:type="gramStart"/>
      <w:r w:rsidRPr="00361AAB">
        <w:rPr>
          <w:rFonts w:ascii="Consolas" w:eastAsia="Times New Roman" w:hAnsi="Consolas" w:cs="Times New Roman"/>
          <w:color w:val="3165BB"/>
          <w:sz w:val="20"/>
          <w:szCs w:val="20"/>
        </w:rPr>
        <w:t>DISTINCTCOUNT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eda_data_edit</w:t>
      </w:r>
      <w:proofErr w:type="spell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[</w:t>
      </w:r>
      <w:proofErr w:type="spellStart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Company_Name</w:t>
      </w:r>
      <w:proofErr w:type="spell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 xml:space="preserve"> ]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0F718E9" w14:textId="77777777" w:rsidR="008C4D5B" w:rsidRPr="00361AAB" w:rsidRDefault="008C4D5B" w:rsidP="008C4D5B">
      <w:pPr>
        <w:pStyle w:val="ListParagraph"/>
        <w:numPr>
          <w:ilvl w:val="0"/>
          <w:numId w:val="10"/>
        </w:num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 xml:space="preserve">Count of total Jobs = </w:t>
      </w:r>
      <w:proofErr w:type="gramStart"/>
      <w:r w:rsidRPr="00361AAB">
        <w:rPr>
          <w:rFonts w:ascii="Consolas" w:eastAsia="Times New Roman" w:hAnsi="Consolas" w:cs="Times New Roman"/>
          <w:color w:val="3165BB"/>
          <w:sz w:val="20"/>
          <w:szCs w:val="20"/>
        </w:rPr>
        <w:t>COUNT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eda_data_edit</w:t>
      </w:r>
      <w:proofErr w:type="spell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[</w:t>
      </w:r>
      <w:proofErr w:type="spellStart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Job_ID</w:t>
      </w:r>
      <w:proofErr w:type="spell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]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2836AA6" w14:textId="77777777" w:rsidR="008C4D5B" w:rsidRPr="00361AAB" w:rsidRDefault="008C4D5B" w:rsidP="008C4D5B">
      <w:pPr>
        <w:pStyle w:val="ListParagraph"/>
        <w:numPr>
          <w:ilvl w:val="0"/>
          <w:numId w:val="10"/>
        </w:num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 xml:space="preserve">Count of open jobs = </w:t>
      </w:r>
      <w:r w:rsidRPr="00361AAB">
        <w:rPr>
          <w:rFonts w:ascii="Consolas" w:eastAsia="Times New Roman" w:hAnsi="Consolas" w:cs="Times New Roman"/>
          <w:color w:val="3165BB"/>
          <w:sz w:val="20"/>
          <w:szCs w:val="20"/>
        </w:rPr>
        <w:t>CALCULATE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Start"/>
      <w:r w:rsidRPr="00361AAB">
        <w:rPr>
          <w:rFonts w:ascii="Consolas" w:eastAsia="Times New Roman" w:hAnsi="Consolas" w:cs="Times New Roman"/>
          <w:color w:val="3165BB"/>
          <w:sz w:val="20"/>
          <w:szCs w:val="20"/>
        </w:rPr>
        <w:t>COUNT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eda_data_edit</w:t>
      </w:r>
      <w:proofErr w:type="spellEnd"/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employer_provided</w:t>
      </w:r>
      <w:proofErr w:type="spellEnd"/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]), </w:t>
      </w:r>
      <w:r w:rsidRPr="00361AAB">
        <w:rPr>
          <w:rFonts w:ascii="Consolas" w:eastAsia="Times New Roman" w:hAnsi="Consolas" w:cs="Times New Roman"/>
          <w:color w:val="3165BB"/>
          <w:sz w:val="20"/>
          <w:szCs w:val="20"/>
        </w:rPr>
        <w:t>FILTER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eda_data_edit</w:t>
      </w:r>
      <w:proofErr w:type="spellEnd"/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eda_data_edit</w:t>
      </w:r>
      <w:proofErr w:type="spellEnd"/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employer_provided</w:t>
      </w:r>
      <w:proofErr w:type="spellEnd"/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 xml:space="preserve">]= </w:t>
      </w:r>
      <w:r w:rsidRPr="00361AAB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669F517F" w14:textId="77777777" w:rsidR="008C4D5B" w:rsidRPr="00361AAB" w:rsidRDefault="008C4D5B" w:rsidP="008C4D5B">
      <w:pPr>
        <w:pStyle w:val="ListParagraph"/>
        <w:numPr>
          <w:ilvl w:val="0"/>
          <w:numId w:val="10"/>
        </w:num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 xml:space="preserve">count of filled job = </w:t>
      </w:r>
      <w:r w:rsidRPr="00361AAB">
        <w:rPr>
          <w:rFonts w:ascii="Consolas" w:eastAsia="Times New Roman" w:hAnsi="Consolas" w:cs="Times New Roman"/>
          <w:color w:val="68349C"/>
          <w:sz w:val="20"/>
          <w:szCs w:val="20"/>
        </w:rPr>
        <w:t>[Count of total Jobs]</w:t>
      </w:r>
      <w:proofErr w:type="gramStart"/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-</w:t>
      </w:r>
      <w:r w:rsidRPr="00361AAB">
        <w:rPr>
          <w:rFonts w:ascii="Consolas" w:eastAsia="Times New Roman" w:hAnsi="Consolas" w:cs="Times New Roman"/>
          <w:color w:val="68349C"/>
          <w:sz w:val="20"/>
          <w:szCs w:val="20"/>
        </w:rPr>
        <w:t>[</w:t>
      </w:r>
      <w:proofErr w:type="gramEnd"/>
      <w:r w:rsidRPr="00361AAB">
        <w:rPr>
          <w:rFonts w:ascii="Consolas" w:eastAsia="Times New Roman" w:hAnsi="Consolas" w:cs="Times New Roman"/>
          <w:color w:val="68349C"/>
          <w:sz w:val="20"/>
          <w:szCs w:val="20"/>
        </w:rPr>
        <w:t>Count of open jobs]</w:t>
      </w:r>
    </w:p>
    <w:p w14:paraId="09066442" w14:textId="77777777" w:rsidR="008C4D5B" w:rsidRPr="00361AAB" w:rsidRDefault="008C4D5B" w:rsidP="008C4D5B">
      <w:pPr>
        <w:rPr>
          <w:rFonts w:ascii="Calibri" w:hAnsi="Calibri" w:cs="Calibri"/>
          <w:sz w:val="24"/>
          <w:szCs w:val="24"/>
        </w:rPr>
      </w:pPr>
    </w:p>
    <w:p w14:paraId="5540F9C3" w14:textId="77777777" w:rsidR="008C4D5B" w:rsidRPr="00F36FE8" w:rsidRDefault="008C4D5B" w:rsidP="008C4D5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</w:pPr>
      <w:r w:rsidRPr="00F36FE8"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  <w:t xml:space="preserve">Derived Column: </w:t>
      </w:r>
    </w:p>
    <w:p w14:paraId="38BA9A1D" w14:textId="77777777" w:rsidR="008C4D5B" w:rsidRPr="00361AAB" w:rsidRDefault="008C4D5B" w:rsidP="008C4D5B">
      <w:pPr>
        <w:pStyle w:val="ListParagraph"/>
        <w:numPr>
          <w:ilvl w:val="0"/>
          <w:numId w:val="11"/>
        </w:numPr>
        <w:shd w:val="clear" w:color="auto" w:fill="FFFFFE"/>
        <w:spacing w:after="0" w:line="270" w:lineRule="atLeast"/>
        <w:ind w:left="1170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MaxSalary</w:t>
      </w:r>
      <w:proofErr w:type="spellEnd"/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eda_data_edit</w:t>
      </w:r>
      <w:proofErr w:type="spell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[</w:t>
      </w:r>
      <w:proofErr w:type="spellStart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max_</w:t>
      </w:r>
      <w:proofErr w:type="gramStart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salary</w:t>
      </w:r>
      <w:proofErr w:type="spell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]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*</w:t>
      </w:r>
      <w:proofErr w:type="gramEnd"/>
      <w:r w:rsidRPr="00361AAB">
        <w:rPr>
          <w:rFonts w:ascii="Consolas" w:eastAsia="Times New Roman" w:hAnsi="Consolas" w:cs="Times New Roman"/>
          <w:color w:val="09885A"/>
          <w:sz w:val="20"/>
          <w:szCs w:val="20"/>
        </w:rPr>
        <w:t>1000</w:t>
      </w:r>
    </w:p>
    <w:p w14:paraId="69B71011" w14:textId="77777777" w:rsidR="008C4D5B" w:rsidRPr="00361AAB" w:rsidRDefault="008C4D5B" w:rsidP="008C4D5B">
      <w:pPr>
        <w:pStyle w:val="ListParagraph"/>
        <w:numPr>
          <w:ilvl w:val="0"/>
          <w:numId w:val="11"/>
        </w:numPr>
        <w:shd w:val="clear" w:color="auto" w:fill="FFFFFE"/>
        <w:spacing w:after="0" w:line="270" w:lineRule="atLeast"/>
        <w:ind w:left="1170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MinSalary</w:t>
      </w:r>
      <w:proofErr w:type="spellEnd"/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eda_data_edit</w:t>
      </w:r>
      <w:proofErr w:type="spell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[</w:t>
      </w:r>
      <w:proofErr w:type="spellStart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min_</w:t>
      </w:r>
      <w:proofErr w:type="gramStart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salary</w:t>
      </w:r>
      <w:proofErr w:type="spell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]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*</w:t>
      </w:r>
      <w:proofErr w:type="gramEnd"/>
      <w:r w:rsidRPr="00361AAB">
        <w:rPr>
          <w:rFonts w:ascii="Consolas" w:eastAsia="Times New Roman" w:hAnsi="Consolas" w:cs="Times New Roman"/>
          <w:color w:val="09885A"/>
          <w:sz w:val="20"/>
          <w:szCs w:val="20"/>
        </w:rPr>
        <w:t>1000</w:t>
      </w:r>
    </w:p>
    <w:p w14:paraId="2EF04B98" w14:textId="77777777" w:rsidR="008C4D5B" w:rsidRPr="00F36FE8" w:rsidRDefault="008C4D5B" w:rsidP="008C4D5B">
      <w:pPr>
        <w:pStyle w:val="ListParagraph"/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</w:pPr>
    </w:p>
    <w:p w14:paraId="5390E3E1" w14:textId="77777777" w:rsidR="008C4D5B" w:rsidRPr="00F36FE8" w:rsidRDefault="008C4D5B" w:rsidP="008C4D5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</w:pPr>
      <w:r w:rsidRPr="00F36FE8"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  <w:t xml:space="preserve">Aggregated table </w:t>
      </w:r>
    </w:p>
    <w:p w14:paraId="78830A86" w14:textId="77777777" w:rsidR="008C4D5B" w:rsidRPr="00361AAB" w:rsidRDefault="008C4D5B" w:rsidP="008C4D5B">
      <w:pPr>
        <w:pStyle w:val="ListParagraph"/>
        <w:numPr>
          <w:ilvl w:val="0"/>
          <w:numId w:val="12"/>
        </w:numPr>
        <w:shd w:val="clear" w:color="auto" w:fill="FFFFFE"/>
        <w:spacing w:after="0" w:line="270" w:lineRule="atLeast"/>
        <w:ind w:left="117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 xml:space="preserve">Aggregate = </w:t>
      </w:r>
      <w:proofErr w:type="gramStart"/>
      <w:r w:rsidRPr="00361AAB">
        <w:rPr>
          <w:rFonts w:ascii="Consolas" w:eastAsia="Times New Roman" w:hAnsi="Consolas" w:cs="Times New Roman"/>
          <w:color w:val="3165BB"/>
          <w:sz w:val="20"/>
          <w:szCs w:val="20"/>
        </w:rPr>
        <w:t>GROUPBY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eda_data_edit</w:t>
      </w:r>
      <w:proofErr w:type="spellEnd"/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eda_data_edit</w:t>
      </w:r>
      <w:proofErr w:type="spell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[</w:t>
      </w:r>
      <w:proofErr w:type="spellStart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Job_Title_clean</w:t>
      </w:r>
      <w:proofErr w:type="spell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]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61AAB">
        <w:rPr>
          <w:rFonts w:ascii="Consolas" w:eastAsia="Times New Roman" w:hAnsi="Consolas" w:cs="Times New Roman"/>
          <w:color w:val="A31515"/>
          <w:sz w:val="20"/>
          <w:szCs w:val="20"/>
        </w:rPr>
        <w:t>"Average"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61AAB">
        <w:rPr>
          <w:rFonts w:ascii="Consolas" w:eastAsia="Times New Roman" w:hAnsi="Consolas" w:cs="Times New Roman"/>
          <w:color w:val="3165BB"/>
          <w:sz w:val="20"/>
          <w:szCs w:val="20"/>
        </w:rPr>
        <w:t>AVERAGEX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61AAB">
        <w:rPr>
          <w:rFonts w:ascii="Consolas" w:eastAsia="Times New Roman" w:hAnsi="Consolas" w:cs="Times New Roman"/>
          <w:color w:val="3165BB"/>
          <w:sz w:val="20"/>
          <w:szCs w:val="20"/>
        </w:rPr>
        <w:t>CURRENTGROUP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 xml:space="preserve">(), </w:t>
      </w:r>
      <w:proofErr w:type="spellStart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eda_data_edit</w:t>
      </w:r>
      <w:proofErr w:type="spell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[</w:t>
      </w:r>
      <w:proofErr w:type="spellStart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MinSalary</w:t>
      </w:r>
      <w:proofErr w:type="spell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]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+  </w:t>
      </w:r>
      <w:proofErr w:type="spellStart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eda_data_edit</w:t>
      </w:r>
      <w:proofErr w:type="spell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[</w:t>
      </w:r>
      <w:proofErr w:type="spellStart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MaxSalary</w:t>
      </w:r>
      <w:proofErr w:type="spell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]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5637A413" w14:textId="77777777" w:rsidR="008C4D5B" w:rsidRPr="00361AAB" w:rsidRDefault="008C4D5B" w:rsidP="008C4D5B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bidi="ar-EG"/>
        </w:rPr>
      </w:pPr>
      <w:r w:rsidRPr="00361AAB">
        <w:rPr>
          <w:rFonts w:ascii="Consolas" w:eastAsia="Times New Roman" w:hAnsi="Consolas" w:cs="Times New Roman"/>
          <w:noProof/>
          <w:color w:val="000000"/>
          <w:sz w:val="20"/>
          <w:szCs w:val="20"/>
          <w:lang w:bidi="ar-EG"/>
        </w:rPr>
        <w:drawing>
          <wp:anchor distT="0" distB="0" distL="114300" distR="114300" simplePos="0" relativeHeight="251667456" behindDoc="0" locked="0" layoutInCell="1" allowOverlap="1" wp14:anchorId="6785EF50" wp14:editId="183AC2EE">
            <wp:simplePos x="0" y="0"/>
            <wp:positionH relativeFrom="margin">
              <wp:align>center</wp:align>
            </wp:positionH>
            <wp:positionV relativeFrom="paragraph">
              <wp:posOffset>154940</wp:posOffset>
            </wp:positionV>
            <wp:extent cx="2499577" cy="1844200"/>
            <wp:effectExtent l="0" t="0" r="0" b="3810"/>
            <wp:wrapNone/>
            <wp:docPr id="10" name="Picture 10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E4E3C" w14:textId="77777777" w:rsidR="008C4D5B" w:rsidRPr="00361AAB" w:rsidRDefault="008C4D5B" w:rsidP="008C4D5B">
      <w:pPr>
        <w:rPr>
          <w:sz w:val="24"/>
          <w:szCs w:val="24"/>
          <w:rtl/>
          <w:lang w:bidi="ar-EG"/>
        </w:rPr>
      </w:pPr>
    </w:p>
    <w:p w14:paraId="672C2BC3" w14:textId="77777777" w:rsidR="008C4D5B" w:rsidRPr="00361AAB" w:rsidRDefault="008C4D5B" w:rsidP="008C4D5B">
      <w:pPr>
        <w:rPr>
          <w:sz w:val="24"/>
          <w:szCs w:val="24"/>
          <w:rtl/>
          <w:lang w:bidi="ar-EG"/>
        </w:rPr>
      </w:pPr>
    </w:p>
    <w:p w14:paraId="2497BB1F" w14:textId="77777777" w:rsidR="008C4D5B" w:rsidRPr="00361AAB" w:rsidRDefault="008C4D5B" w:rsidP="008C4D5B">
      <w:pPr>
        <w:rPr>
          <w:sz w:val="24"/>
          <w:szCs w:val="24"/>
          <w:rtl/>
          <w:lang w:bidi="ar-EG"/>
        </w:rPr>
      </w:pPr>
    </w:p>
    <w:p w14:paraId="6BF26196" w14:textId="77777777" w:rsidR="008C4D5B" w:rsidRPr="00361AAB" w:rsidRDefault="008C4D5B" w:rsidP="008C4D5B">
      <w:pPr>
        <w:rPr>
          <w:sz w:val="24"/>
          <w:szCs w:val="24"/>
          <w:rtl/>
          <w:lang w:bidi="ar-EG"/>
        </w:rPr>
      </w:pPr>
    </w:p>
    <w:p w14:paraId="4C96A2B7" w14:textId="77777777" w:rsidR="008C4D5B" w:rsidRPr="00361AAB" w:rsidRDefault="008C4D5B" w:rsidP="008C4D5B">
      <w:pPr>
        <w:rPr>
          <w:sz w:val="24"/>
          <w:szCs w:val="24"/>
          <w:rtl/>
          <w:lang w:bidi="ar-EG"/>
        </w:rPr>
      </w:pPr>
    </w:p>
    <w:p w14:paraId="49ED1D9F" w14:textId="77777777" w:rsidR="008C4D5B" w:rsidRPr="00361AAB" w:rsidRDefault="008C4D5B" w:rsidP="008C4D5B">
      <w:pPr>
        <w:rPr>
          <w:sz w:val="24"/>
          <w:szCs w:val="24"/>
          <w:rtl/>
          <w:lang w:bidi="ar-EG"/>
        </w:rPr>
      </w:pPr>
    </w:p>
    <w:p w14:paraId="2896401E" w14:textId="77777777" w:rsidR="008C4D5B" w:rsidRPr="00361AAB" w:rsidRDefault="008C4D5B" w:rsidP="008C4D5B">
      <w:pPr>
        <w:rPr>
          <w:rFonts w:ascii="Consolas" w:eastAsia="Times New Roman" w:hAnsi="Consolas" w:cs="Times New Roman"/>
          <w:color w:val="000000"/>
          <w:sz w:val="20"/>
          <w:szCs w:val="20"/>
          <w:rtl/>
          <w:lang w:bidi="ar-EG"/>
        </w:rPr>
      </w:pPr>
    </w:p>
    <w:p w14:paraId="27269332" w14:textId="77777777" w:rsidR="008C4D5B" w:rsidRPr="00361AAB" w:rsidRDefault="008C4D5B" w:rsidP="008C4D5B">
      <w:pPr>
        <w:tabs>
          <w:tab w:val="left" w:pos="2787"/>
        </w:tabs>
        <w:rPr>
          <w:sz w:val="24"/>
          <w:szCs w:val="24"/>
          <w:rtl/>
          <w:lang w:bidi="ar-EG"/>
        </w:rPr>
      </w:pPr>
      <w:r w:rsidRPr="00361AAB">
        <w:rPr>
          <w:sz w:val="24"/>
          <w:szCs w:val="24"/>
          <w:lang w:bidi="ar-EG"/>
        </w:rPr>
        <w:tab/>
      </w:r>
    </w:p>
    <w:p w14:paraId="0DE9A5E8" w14:textId="77777777" w:rsidR="008C4D5B" w:rsidRPr="00361AAB" w:rsidRDefault="008C4D5B" w:rsidP="008C4D5B">
      <w:pPr>
        <w:tabs>
          <w:tab w:val="left" w:pos="2787"/>
        </w:tabs>
        <w:rPr>
          <w:sz w:val="24"/>
          <w:szCs w:val="24"/>
          <w:rtl/>
          <w:lang w:bidi="ar-EG"/>
        </w:rPr>
      </w:pPr>
    </w:p>
    <w:p w14:paraId="578E665C" w14:textId="77777777" w:rsidR="008C4D5B" w:rsidRPr="00361AAB" w:rsidRDefault="008C4D5B" w:rsidP="008C4D5B">
      <w:pPr>
        <w:tabs>
          <w:tab w:val="left" w:pos="2787"/>
        </w:tabs>
        <w:rPr>
          <w:sz w:val="24"/>
          <w:szCs w:val="24"/>
          <w:rtl/>
          <w:lang w:bidi="ar-EG"/>
        </w:rPr>
      </w:pPr>
    </w:p>
    <w:p w14:paraId="3CE2F746" w14:textId="77777777" w:rsidR="008C4D5B" w:rsidRPr="00361AAB" w:rsidRDefault="008C4D5B" w:rsidP="008C4D5B">
      <w:pPr>
        <w:tabs>
          <w:tab w:val="left" w:pos="2787"/>
        </w:tabs>
        <w:rPr>
          <w:sz w:val="24"/>
          <w:szCs w:val="24"/>
          <w:rtl/>
          <w:lang w:bidi="ar-EG"/>
        </w:rPr>
      </w:pPr>
    </w:p>
    <w:p w14:paraId="283D1DA1" w14:textId="77777777" w:rsidR="00B17232" w:rsidRDefault="00B17232"/>
    <w:sectPr w:rsidR="00B17232" w:rsidSect="008C4D5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D9FE9" w14:textId="77777777" w:rsidR="00BF0B7F" w:rsidRDefault="00BF0B7F" w:rsidP="008C4D5B">
      <w:pPr>
        <w:spacing w:after="0" w:line="240" w:lineRule="auto"/>
      </w:pPr>
      <w:r>
        <w:separator/>
      </w:r>
    </w:p>
  </w:endnote>
  <w:endnote w:type="continuationSeparator" w:id="0">
    <w:p w14:paraId="1581DAA6" w14:textId="77777777" w:rsidR="00BF0B7F" w:rsidRDefault="00BF0B7F" w:rsidP="008C4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92414" w14:textId="77777777" w:rsidR="008C4D5B" w:rsidRDefault="008C4D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69428" w14:textId="77777777" w:rsidR="008C4D5B" w:rsidRDefault="008C4D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8A77B" w14:textId="77777777" w:rsidR="008C4D5B" w:rsidRDefault="008C4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29863" w14:textId="77777777" w:rsidR="00BF0B7F" w:rsidRDefault="00BF0B7F" w:rsidP="008C4D5B">
      <w:pPr>
        <w:spacing w:after="0" w:line="240" w:lineRule="auto"/>
      </w:pPr>
      <w:r>
        <w:separator/>
      </w:r>
    </w:p>
  </w:footnote>
  <w:footnote w:type="continuationSeparator" w:id="0">
    <w:p w14:paraId="09D3E60F" w14:textId="77777777" w:rsidR="00BF0B7F" w:rsidRDefault="00BF0B7F" w:rsidP="008C4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7F495" w14:textId="77777777" w:rsidR="008C4D5B" w:rsidRDefault="008C4D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0976013"/>
      <w:docPartObj>
        <w:docPartGallery w:val="Watermarks"/>
        <w:docPartUnique/>
      </w:docPartObj>
    </w:sdtPr>
    <w:sdtContent>
      <w:p w14:paraId="2FDF0B06" w14:textId="69777F1D" w:rsidR="008C4D5B" w:rsidRDefault="008C4D5B">
        <w:pPr>
          <w:pStyle w:val="Header"/>
        </w:pPr>
        <w:r>
          <w:rPr>
            <w:noProof/>
          </w:rPr>
          <w:pict w14:anchorId="32BE0BE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5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EB4F4" w14:textId="77777777" w:rsidR="008C4D5B" w:rsidRDefault="008C4D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70651"/>
    <w:multiLevelType w:val="hybridMultilevel"/>
    <w:tmpl w:val="E0BACC8C"/>
    <w:lvl w:ilvl="0" w:tplc="6F823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1606C"/>
    <w:multiLevelType w:val="hybridMultilevel"/>
    <w:tmpl w:val="0994C9CA"/>
    <w:lvl w:ilvl="0" w:tplc="6F823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E44F17"/>
    <w:multiLevelType w:val="hybridMultilevel"/>
    <w:tmpl w:val="22F8FC66"/>
    <w:lvl w:ilvl="0" w:tplc="D9F87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7C7877"/>
    <w:multiLevelType w:val="hybridMultilevel"/>
    <w:tmpl w:val="2D601850"/>
    <w:lvl w:ilvl="0" w:tplc="6F823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30998"/>
    <w:multiLevelType w:val="hybridMultilevel"/>
    <w:tmpl w:val="69821EAE"/>
    <w:lvl w:ilvl="0" w:tplc="D6CE3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544B98"/>
    <w:multiLevelType w:val="hybridMultilevel"/>
    <w:tmpl w:val="967CC09A"/>
    <w:lvl w:ilvl="0" w:tplc="6F823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1747B6"/>
    <w:multiLevelType w:val="hybridMultilevel"/>
    <w:tmpl w:val="2F0EA76A"/>
    <w:lvl w:ilvl="0" w:tplc="404ACA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A2D9F"/>
    <w:multiLevelType w:val="hybridMultilevel"/>
    <w:tmpl w:val="097417EC"/>
    <w:lvl w:ilvl="0" w:tplc="6F823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5E2F87"/>
    <w:multiLevelType w:val="hybridMultilevel"/>
    <w:tmpl w:val="38627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319CB"/>
    <w:multiLevelType w:val="hybridMultilevel"/>
    <w:tmpl w:val="242E4F74"/>
    <w:lvl w:ilvl="0" w:tplc="93583A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7633A3"/>
    <w:multiLevelType w:val="hybridMultilevel"/>
    <w:tmpl w:val="D7289D1E"/>
    <w:lvl w:ilvl="0" w:tplc="69B48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F403FA"/>
    <w:multiLevelType w:val="hybridMultilevel"/>
    <w:tmpl w:val="7752F83A"/>
    <w:lvl w:ilvl="0" w:tplc="6F823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7330391">
    <w:abstractNumId w:val="6"/>
  </w:num>
  <w:num w:numId="2" w16cid:durableId="894047645">
    <w:abstractNumId w:val="2"/>
  </w:num>
  <w:num w:numId="3" w16cid:durableId="1563710604">
    <w:abstractNumId w:val="9"/>
  </w:num>
  <w:num w:numId="4" w16cid:durableId="1273396897">
    <w:abstractNumId w:val="10"/>
  </w:num>
  <w:num w:numId="5" w16cid:durableId="1080373108">
    <w:abstractNumId w:val="11"/>
  </w:num>
  <w:num w:numId="6" w16cid:durableId="684484430">
    <w:abstractNumId w:val="4"/>
  </w:num>
  <w:num w:numId="7" w16cid:durableId="776216304">
    <w:abstractNumId w:val="7"/>
  </w:num>
  <w:num w:numId="8" w16cid:durableId="433866988">
    <w:abstractNumId w:val="5"/>
  </w:num>
  <w:num w:numId="9" w16cid:durableId="438334354">
    <w:abstractNumId w:val="1"/>
  </w:num>
  <w:num w:numId="10" w16cid:durableId="2040424207">
    <w:abstractNumId w:val="0"/>
  </w:num>
  <w:num w:numId="11" w16cid:durableId="1039014843">
    <w:abstractNumId w:val="3"/>
  </w:num>
  <w:num w:numId="12" w16cid:durableId="4819640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5B"/>
    <w:rsid w:val="001B66E7"/>
    <w:rsid w:val="00747348"/>
    <w:rsid w:val="008C4D5B"/>
    <w:rsid w:val="00B17232"/>
    <w:rsid w:val="00BF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C784C"/>
  <w15:chartTrackingRefBased/>
  <w15:docId w15:val="{C066A5A4-C38D-4AEB-B650-B8C93995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D5B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4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4D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D5B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4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D5B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 ...</dc:creator>
  <cp:keywords/>
  <dc:description/>
  <cp:lastModifiedBy>Rupam ...</cp:lastModifiedBy>
  <cp:revision>1</cp:revision>
  <dcterms:created xsi:type="dcterms:W3CDTF">2024-07-11T06:34:00Z</dcterms:created>
  <dcterms:modified xsi:type="dcterms:W3CDTF">2024-07-11T06:36:00Z</dcterms:modified>
</cp:coreProperties>
</file>