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4E56" w14:textId="77777777" w:rsidR="00F71C82" w:rsidRDefault="00F71C82" w:rsidP="00F71C82">
      <w:pPr>
        <w:pStyle w:val="Heading1"/>
      </w:pPr>
      <w:r w:rsidRPr="00FD7056">
        <w:t xml:space="preserve">Experiment 1 — Installation of Hypervisors and initiation of VMs with </w:t>
      </w:r>
      <w:r>
        <w:t xml:space="preserve">an </w:t>
      </w:r>
      <w:r w:rsidRPr="00FD7056">
        <w:t xml:space="preserve">image file. </w:t>
      </w:r>
    </w:p>
    <w:p w14:paraId="35380700" w14:textId="77777777" w:rsidR="00EB27D8" w:rsidRDefault="00F71C82" w:rsidP="00EB27D8">
      <w:r w:rsidRPr="00FD7056">
        <w:t xml:space="preserve">Install and configure an open-source hypervisor and create/instantiate a Virtual Machine (VM) using an existing image file. Demonstrate the successful installation and execution of the VM. </w:t>
      </w:r>
      <w:r w:rsidR="00E6637C">
        <w:br/>
      </w:r>
      <w:r w:rsidR="00E6637C">
        <w:br/>
      </w:r>
      <w:r w:rsidR="00E6637C" w:rsidRPr="00E6637C">
        <w:drawing>
          <wp:inline distT="0" distB="0" distL="0" distR="0" wp14:anchorId="4F6A6A53" wp14:editId="5B81AE15">
            <wp:extent cx="5731510" cy="4611370"/>
            <wp:effectExtent l="0" t="0" r="2540" b="0"/>
            <wp:docPr id="8078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2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DB9" w14:textId="77777777" w:rsidR="00EB27D8" w:rsidRDefault="00EB27D8" w:rsidP="00EB27D8"/>
    <w:p w14:paraId="36BFC9B8" w14:textId="77777777" w:rsidR="00EB27D8" w:rsidRDefault="00EB27D8" w:rsidP="00EB27D8"/>
    <w:p w14:paraId="7FDE8606" w14:textId="77777777" w:rsidR="00EB27D8" w:rsidRDefault="00EB27D8" w:rsidP="00EB27D8"/>
    <w:p w14:paraId="28084451" w14:textId="77777777" w:rsidR="00EB27D8" w:rsidRDefault="00EB27D8" w:rsidP="00EB27D8"/>
    <w:p w14:paraId="69739D06" w14:textId="77777777" w:rsidR="00EB27D8" w:rsidRDefault="00EB27D8" w:rsidP="00EB27D8"/>
    <w:p w14:paraId="48743A5A" w14:textId="77777777" w:rsidR="00EB27D8" w:rsidRDefault="00EB27D8" w:rsidP="00EB27D8"/>
    <w:p w14:paraId="54C0BEFC" w14:textId="77777777" w:rsidR="00EB27D8" w:rsidRDefault="00EB27D8" w:rsidP="00EB27D8"/>
    <w:p w14:paraId="191A4222" w14:textId="77777777" w:rsidR="00EB27D8" w:rsidRDefault="00EB27D8" w:rsidP="00EB27D8"/>
    <w:p w14:paraId="28BF3B95" w14:textId="66B85B5C" w:rsidR="005165BD" w:rsidRPr="00EB27D8" w:rsidRDefault="00E6637C">
      <w:pPr>
        <w:rPr>
          <w:b/>
          <w:bCs/>
          <w:sz w:val="28"/>
          <w:szCs w:val="28"/>
        </w:rPr>
      </w:pPr>
      <w:r>
        <w:lastRenderedPageBreak/>
        <w:br/>
      </w:r>
      <w:r>
        <w:br/>
      </w:r>
      <w:r w:rsidR="00EB27D8" w:rsidRPr="0057461A">
        <w:rPr>
          <w:b/>
          <w:bCs/>
          <w:sz w:val="28"/>
          <w:szCs w:val="28"/>
        </w:rPr>
        <w:t xml:space="preserve">• Configure the VM's CPU, RAM, storage, and network. </w:t>
      </w:r>
      <w:r w:rsidR="00B42178" w:rsidRPr="00B42178">
        <w:rPr>
          <w:noProof/>
        </w:rPr>
        <w:drawing>
          <wp:anchor distT="0" distB="0" distL="114300" distR="114300" simplePos="0" relativeHeight="251654656" behindDoc="1" locked="0" layoutInCell="1" allowOverlap="1" wp14:anchorId="79BBD65A" wp14:editId="14C9C4DD">
            <wp:simplePos x="0" y="0"/>
            <wp:positionH relativeFrom="margin">
              <wp:posOffset>38100</wp:posOffset>
            </wp:positionH>
            <wp:positionV relativeFrom="paragraph">
              <wp:posOffset>967740</wp:posOffset>
            </wp:positionV>
            <wp:extent cx="5731510" cy="3223895"/>
            <wp:effectExtent l="0" t="0" r="2540" b="0"/>
            <wp:wrapTopAndBottom/>
            <wp:docPr id="7493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03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93881" w14:textId="342D2FEE" w:rsidR="00F21576" w:rsidRDefault="00F21576">
      <w:r w:rsidRPr="00F21576">
        <w:rPr>
          <w:noProof/>
        </w:rPr>
        <w:drawing>
          <wp:anchor distT="0" distB="0" distL="114300" distR="114300" simplePos="0" relativeHeight="251662848" behindDoc="0" locked="0" layoutInCell="1" allowOverlap="1" wp14:anchorId="449491D5" wp14:editId="18515EF6">
            <wp:simplePos x="0" y="0"/>
            <wp:positionH relativeFrom="column">
              <wp:posOffset>-15240</wp:posOffset>
            </wp:positionH>
            <wp:positionV relativeFrom="paragraph">
              <wp:posOffset>4544695</wp:posOffset>
            </wp:positionV>
            <wp:extent cx="5731510" cy="3223895"/>
            <wp:effectExtent l="0" t="0" r="2540" b="0"/>
            <wp:wrapTopAndBottom/>
            <wp:docPr id="15462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58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47D9A" w14:textId="40B83EEE" w:rsidR="006036EA" w:rsidRDefault="006036EA">
      <w:r w:rsidRPr="006036E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7531862" wp14:editId="2E394407">
            <wp:simplePos x="0" y="0"/>
            <wp:positionH relativeFrom="column">
              <wp:posOffset>0</wp:posOffset>
            </wp:positionH>
            <wp:positionV relativeFrom="paragraph">
              <wp:posOffset>-7530465</wp:posOffset>
            </wp:positionV>
            <wp:extent cx="5731510" cy="4055745"/>
            <wp:effectExtent l="0" t="0" r="2540" b="1905"/>
            <wp:wrapTopAndBottom/>
            <wp:docPr id="8414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04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73A75" w14:textId="77777777" w:rsidR="00C01C94" w:rsidRDefault="00C01C94" w:rsidP="00C01C94">
      <w:pPr>
        <w:rPr>
          <w:b/>
          <w:bCs/>
          <w:sz w:val="28"/>
          <w:szCs w:val="28"/>
        </w:rPr>
      </w:pPr>
      <w:r w:rsidRPr="00D336F4">
        <w:rPr>
          <w:b/>
          <w:bCs/>
          <w:sz w:val="28"/>
          <w:szCs w:val="28"/>
        </w:rPr>
        <w:t xml:space="preserve">Verify that the VM is running successfully. </w:t>
      </w:r>
    </w:p>
    <w:p w14:paraId="653D526B" w14:textId="0F1C5D5F" w:rsidR="005A0A85" w:rsidRDefault="00C01C94">
      <w:r w:rsidRPr="005A0A85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0E9D9C2C" wp14:editId="3FBC9B43">
            <wp:simplePos x="0" y="0"/>
            <wp:positionH relativeFrom="column">
              <wp:posOffset>-15240</wp:posOffset>
            </wp:positionH>
            <wp:positionV relativeFrom="paragraph">
              <wp:posOffset>213360</wp:posOffset>
            </wp:positionV>
            <wp:extent cx="5731510" cy="3969385"/>
            <wp:effectExtent l="0" t="0" r="2540" b="0"/>
            <wp:wrapTopAndBottom/>
            <wp:docPr id="20169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026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B7F58" w14:textId="66777743" w:rsidR="00D459C6" w:rsidRDefault="00D459C6"/>
    <w:p w14:paraId="21E10EF0" w14:textId="0F6F2C97" w:rsidR="00D459C6" w:rsidRDefault="00BF772E">
      <w:r>
        <w:rPr>
          <w:b/>
          <w:bCs/>
          <w:sz w:val="28"/>
          <w:szCs w:val="28"/>
        </w:rPr>
        <w:lastRenderedPageBreak/>
        <w:t>Install</w:t>
      </w:r>
      <w:r w:rsidRPr="00D336F4">
        <w:rPr>
          <w:b/>
          <w:bCs/>
          <w:sz w:val="28"/>
          <w:szCs w:val="28"/>
        </w:rPr>
        <w:t xml:space="preserve"> the required build tools and Linux kernel headers</w:t>
      </w:r>
      <w:r w:rsidRPr="00862225">
        <w:t xml:space="preserve"> </w:t>
      </w:r>
      <w:r w:rsidR="00EE58F4" w:rsidRPr="00862225">
        <w:drawing>
          <wp:anchor distT="0" distB="0" distL="114300" distR="114300" simplePos="0" relativeHeight="251653632" behindDoc="0" locked="0" layoutInCell="1" allowOverlap="1" wp14:anchorId="13938EDD" wp14:editId="4E759277">
            <wp:simplePos x="0" y="0"/>
            <wp:positionH relativeFrom="column">
              <wp:posOffset>-30480</wp:posOffset>
            </wp:positionH>
            <wp:positionV relativeFrom="paragraph">
              <wp:posOffset>393065</wp:posOffset>
            </wp:positionV>
            <wp:extent cx="5731510" cy="4021455"/>
            <wp:effectExtent l="0" t="0" r="2540" b="0"/>
            <wp:wrapTopAndBottom/>
            <wp:docPr id="12330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59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1D7A4" w14:textId="77777777" w:rsidR="00D459C6" w:rsidRDefault="00D459C6"/>
    <w:p w14:paraId="738DBDF1" w14:textId="77777777" w:rsidR="00D459C6" w:rsidRDefault="00D459C6"/>
    <w:p w14:paraId="31FD69AB" w14:textId="081DE7A2" w:rsidR="007B2D07" w:rsidRDefault="007B2D07"/>
    <w:sectPr w:rsidR="007B2D0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3288" w14:textId="77777777" w:rsidR="00843936" w:rsidRDefault="00843936" w:rsidP="008573A7">
      <w:pPr>
        <w:spacing w:after="0" w:line="240" w:lineRule="auto"/>
      </w:pPr>
      <w:r>
        <w:separator/>
      </w:r>
    </w:p>
  </w:endnote>
  <w:endnote w:type="continuationSeparator" w:id="0">
    <w:p w14:paraId="27BCD775" w14:textId="77777777" w:rsidR="00843936" w:rsidRDefault="00843936" w:rsidP="0085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CCDB" w14:textId="77777777" w:rsidR="00843936" w:rsidRDefault="00843936" w:rsidP="008573A7">
      <w:pPr>
        <w:spacing w:after="0" w:line="240" w:lineRule="auto"/>
      </w:pPr>
      <w:r>
        <w:separator/>
      </w:r>
    </w:p>
  </w:footnote>
  <w:footnote w:type="continuationSeparator" w:id="0">
    <w:p w14:paraId="414BB784" w14:textId="77777777" w:rsidR="00843936" w:rsidRDefault="00843936" w:rsidP="00857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52A7" w14:textId="17702A9B" w:rsidR="008573A7" w:rsidRDefault="008573A7">
    <w:pPr>
      <w:pStyle w:val="Header"/>
      <w:rPr>
        <w:b/>
        <w:bCs/>
        <w:lang w:val="en-US"/>
      </w:rPr>
    </w:pPr>
  </w:p>
  <w:p w14:paraId="2D619E56" w14:textId="77777777" w:rsidR="00C01C94" w:rsidRDefault="00C01C94">
    <w:pPr>
      <w:pStyle w:val="Header"/>
      <w:rPr>
        <w:b/>
        <w:bCs/>
        <w:lang w:val="en-US"/>
      </w:rPr>
    </w:pPr>
  </w:p>
  <w:p w14:paraId="59EDF7DF" w14:textId="77777777" w:rsidR="00C01C94" w:rsidRPr="00D459C6" w:rsidRDefault="00C01C94">
    <w:pPr>
      <w:pStyle w:val="Header"/>
      <w:rPr>
        <w:b/>
        <w:bCs/>
        <w:lang w:val="en-US"/>
      </w:rPr>
    </w:pPr>
  </w:p>
  <w:p w14:paraId="3446779F" w14:textId="77777777" w:rsidR="008573A7" w:rsidRDefault="008573A7">
    <w:pPr>
      <w:pStyle w:val="Header"/>
      <w:rPr>
        <w:lang w:val="en-US"/>
      </w:rPr>
    </w:pPr>
  </w:p>
  <w:p w14:paraId="41594461" w14:textId="77777777" w:rsidR="008573A7" w:rsidRPr="008573A7" w:rsidRDefault="008573A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78"/>
    <w:rsid w:val="000C5D55"/>
    <w:rsid w:val="00423AAA"/>
    <w:rsid w:val="00481973"/>
    <w:rsid w:val="004B4267"/>
    <w:rsid w:val="005165BD"/>
    <w:rsid w:val="00590C7D"/>
    <w:rsid w:val="005A0A85"/>
    <w:rsid w:val="006036EA"/>
    <w:rsid w:val="00762B41"/>
    <w:rsid w:val="007B2D07"/>
    <w:rsid w:val="00843936"/>
    <w:rsid w:val="008573A7"/>
    <w:rsid w:val="00862225"/>
    <w:rsid w:val="008C0159"/>
    <w:rsid w:val="00B36010"/>
    <w:rsid w:val="00B42178"/>
    <w:rsid w:val="00BD2CF1"/>
    <w:rsid w:val="00BF772E"/>
    <w:rsid w:val="00C01C94"/>
    <w:rsid w:val="00D459C6"/>
    <w:rsid w:val="00E6637C"/>
    <w:rsid w:val="00EB27D8"/>
    <w:rsid w:val="00EE58F4"/>
    <w:rsid w:val="00F21576"/>
    <w:rsid w:val="00F7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7589"/>
  <w15:chartTrackingRefBased/>
  <w15:docId w15:val="{3BDAA3EB-6FFF-4178-B7D8-F9C340BC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3A7"/>
  </w:style>
  <w:style w:type="paragraph" w:styleId="Footer">
    <w:name w:val="footer"/>
    <w:basedOn w:val="Normal"/>
    <w:link w:val="FooterChar"/>
    <w:uiPriority w:val="99"/>
    <w:unhideWhenUsed/>
    <w:rsid w:val="00857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Manna</dc:creator>
  <cp:keywords/>
  <dc:description/>
  <cp:lastModifiedBy>Rupam Manna</cp:lastModifiedBy>
  <cp:revision>3</cp:revision>
  <dcterms:created xsi:type="dcterms:W3CDTF">2026-09-07T17:57:00Z</dcterms:created>
  <dcterms:modified xsi:type="dcterms:W3CDTF">2026-09-07T17:58:00Z</dcterms:modified>
</cp:coreProperties>
</file>