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00A87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Excel Practice Question Paper (Easy Level)</w:t>
      </w:r>
    </w:p>
    <w:p w14:paraId="5C831FDF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Topics: Power Query + Power Pivot + KPIs</w:t>
      </w:r>
    </w:p>
    <w:p w14:paraId="2EB1F54E" w14:textId="2E8918A4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by: Rupankar Ghosh</w:t>
      </w:r>
    </w:p>
    <w:p w14:paraId="41B1B1D7" w14:textId="3EF2340D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Marks: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50</w:t>
      </w:r>
    </w:p>
    <w:p w14:paraId="590056DA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52626B">
          <v:rect id="_x0000_i1025" style="width:0;height:1.5pt" o:hralign="center" o:hrstd="t" o:hr="t" fillcolor="#a0a0a0" stroked="f"/>
        </w:pict>
      </w:r>
    </w:p>
    <w:p w14:paraId="7D10C98D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Dataset</w:t>
      </w:r>
    </w:p>
    <w:p w14:paraId="081116B2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Excel Tables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A05082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1: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60"/>
        <w:gridCol w:w="1154"/>
        <w:gridCol w:w="1340"/>
        <w:gridCol w:w="981"/>
        <w:gridCol w:w="1122"/>
      </w:tblGrid>
      <w:tr w:rsidR="00D76728" w:rsidRPr="00D76728" w14:paraId="45467C3F" w14:textId="77777777" w:rsidTr="00D76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344A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BC309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462D66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888EE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9FB70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1EFBD85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Unit Price</w:t>
            </w:r>
          </w:p>
        </w:tc>
      </w:tr>
      <w:tr w:rsidR="00D76728" w:rsidRPr="00D76728" w14:paraId="26B2C64F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4A10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13B251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450B0F64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545A4AF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26FAC531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BAC0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</w:t>
            </w:r>
          </w:p>
        </w:tc>
      </w:tr>
      <w:tr w:rsidR="00D76728" w:rsidRPr="00D76728" w14:paraId="047776A0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88A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327D8B9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02-Jan-2026</w:t>
            </w:r>
          </w:p>
        </w:tc>
        <w:tc>
          <w:tcPr>
            <w:tcW w:w="0" w:type="auto"/>
            <w:vAlign w:val="center"/>
            <w:hideMark/>
          </w:tcPr>
          <w:p w14:paraId="15602128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23E4A91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16379B9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59C214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800</w:t>
            </w:r>
          </w:p>
        </w:tc>
      </w:tr>
      <w:tr w:rsidR="00D76728" w:rsidRPr="00D76728" w14:paraId="3D87151C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8740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2667AC1F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03-Jan-2026</w:t>
            </w:r>
          </w:p>
        </w:tc>
        <w:tc>
          <w:tcPr>
            <w:tcW w:w="0" w:type="auto"/>
            <w:vAlign w:val="center"/>
            <w:hideMark/>
          </w:tcPr>
          <w:p w14:paraId="7242DD20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0A2A19DA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0C2E722D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DEE1B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400</w:t>
            </w:r>
          </w:p>
        </w:tc>
      </w:tr>
      <w:tr w:rsidR="00D76728" w:rsidRPr="00D76728" w14:paraId="5D4BE48E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99F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29BCFE9D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04-Jan-2026</w:t>
            </w:r>
          </w:p>
        </w:tc>
        <w:tc>
          <w:tcPr>
            <w:tcW w:w="0" w:type="auto"/>
            <w:vAlign w:val="center"/>
            <w:hideMark/>
          </w:tcPr>
          <w:p w14:paraId="52808B01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2861782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3E4B8BB8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3BEEFA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</w:t>
            </w:r>
          </w:p>
        </w:tc>
      </w:tr>
      <w:tr w:rsidR="00D76728" w:rsidRPr="00D76728" w14:paraId="3FD9F519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FF9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6CDA16A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05-Jan-2026</w:t>
            </w:r>
          </w:p>
        </w:tc>
        <w:tc>
          <w:tcPr>
            <w:tcW w:w="0" w:type="auto"/>
            <w:vAlign w:val="center"/>
            <w:hideMark/>
          </w:tcPr>
          <w:p w14:paraId="05A4F99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2507CA6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36EBD1B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DA2C16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1000</w:t>
            </w:r>
          </w:p>
        </w:tc>
      </w:tr>
      <w:tr w:rsidR="00D76728" w:rsidRPr="00D76728" w14:paraId="63376BC9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A743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3FC96D63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06-Jan-2026</w:t>
            </w:r>
          </w:p>
        </w:tc>
        <w:tc>
          <w:tcPr>
            <w:tcW w:w="0" w:type="auto"/>
            <w:vAlign w:val="center"/>
            <w:hideMark/>
          </w:tcPr>
          <w:p w14:paraId="2D7643B6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2D10614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6871AC0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249D5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800</w:t>
            </w:r>
          </w:p>
        </w:tc>
      </w:tr>
      <w:tr w:rsidR="00D76728" w:rsidRPr="00D76728" w14:paraId="4E3F9CDE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DE2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14:paraId="010D59B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07-Jan-2026</w:t>
            </w:r>
          </w:p>
        </w:tc>
        <w:tc>
          <w:tcPr>
            <w:tcW w:w="0" w:type="auto"/>
            <w:vAlign w:val="center"/>
            <w:hideMark/>
          </w:tcPr>
          <w:p w14:paraId="7838336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1F19A3EF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C005</w:t>
            </w:r>
          </w:p>
        </w:tc>
        <w:tc>
          <w:tcPr>
            <w:tcW w:w="0" w:type="auto"/>
            <w:vAlign w:val="center"/>
            <w:hideMark/>
          </w:tcPr>
          <w:p w14:paraId="35B2C3D8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0FFBE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400</w:t>
            </w:r>
          </w:p>
        </w:tc>
      </w:tr>
      <w:tr w:rsidR="00D76728" w:rsidRPr="00D76728" w14:paraId="2F2A66D7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C33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14:paraId="1C5B1BA1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08-Jan-2026</w:t>
            </w:r>
          </w:p>
        </w:tc>
        <w:tc>
          <w:tcPr>
            <w:tcW w:w="0" w:type="auto"/>
            <w:vAlign w:val="center"/>
            <w:hideMark/>
          </w:tcPr>
          <w:p w14:paraId="6E3FB2B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1CB7543F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4027B8D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B2D01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1000</w:t>
            </w:r>
          </w:p>
        </w:tc>
      </w:tr>
      <w:tr w:rsidR="00D76728" w:rsidRPr="00D76728" w14:paraId="151591AF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1A0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1009</w:t>
            </w:r>
          </w:p>
        </w:tc>
        <w:tc>
          <w:tcPr>
            <w:tcW w:w="0" w:type="auto"/>
            <w:vAlign w:val="center"/>
            <w:hideMark/>
          </w:tcPr>
          <w:p w14:paraId="19CB42C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09-Jan-2026</w:t>
            </w:r>
          </w:p>
        </w:tc>
        <w:tc>
          <w:tcPr>
            <w:tcW w:w="0" w:type="auto"/>
            <w:vAlign w:val="center"/>
            <w:hideMark/>
          </w:tcPr>
          <w:p w14:paraId="25CE9E85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02A42B50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C005</w:t>
            </w:r>
          </w:p>
        </w:tc>
        <w:tc>
          <w:tcPr>
            <w:tcW w:w="0" w:type="auto"/>
            <w:vAlign w:val="center"/>
            <w:hideMark/>
          </w:tcPr>
          <w:p w14:paraId="6F1E4B1D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349A6F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</w:t>
            </w:r>
          </w:p>
        </w:tc>
      </w:tr>
      <w:tr w:rsidR="00D76728" w:rsidRPr="00D76728" w14:paraId="76CC1A8E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95B3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14:paraId="67B5FDE5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10-Jan-2026</w:t>
            </w:r>
          </w:p>
        </w:tc>
        <w:tc>
          <w:tcPr>
            <w:tcW w:w="0" w:type="auto"/>
            <w:vAlign w:val="center"/>
            <w:hideMark/>
          </w:tcPr>
          <w:p w14:paraId="4BDA1C6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09813A1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3D9E82E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10F678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800</w:t>
            </w:r>
          </w:p>
        </w:tc>
      </w:tr>
    </w:tbl>
    <w:p w14:paraId="0F23A5F0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67A77">
          <v:rect id="_x0000_i1026" style="width:0;height:1.5pt" o:hralign="center" o:hrstd="t" o:hr="t" fillcolor="#a0a0a0" stroked="f"/>
        </w:pict>
      </w:r>
    </w:p>
    <w:p w14:paraId="65A18E79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2: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547"/>
        <w:gridCol w:w="1155"/>
      </w:tblGrid>
      <w:tr w:rsidR="00D76728" w:rsidRPr="00D76728" w14:paraId="4A91D08C" w14:textId="77777777" w:rsidTr="00D76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3B132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17A99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498F23D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</w:tr>
      <w:tr w:rsidR="00D76728" w:rsidRPr="00D76728" w14:paraId="1B236434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6226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5E943D18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7F8B42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Electronics</w:t>
            </w:r>
          </w:p>
        </w:tc>
      </w:tr>
      <w:tr w:rsidR="00D76728" w:rsidRPr="00D76728" w14:paraId="5491561C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EF70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0C397FA5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4E29C4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Electronics</w:t>
            </w:r>
          </w:p>
        </w:tc>
      </w:tr>
      <w:tr w:rsidR="00D76728" w:rsidRPr="00D76728" w14:paraId="18018749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4A9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54B825BA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378C2F5B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Furniture</w:t>
            </w:r>
          </w:p>
        </w:tc>
      </w:tr>
      <w:tr w:rsidR="00D76728" w:rsidRPr="00D76728" w14:paraId="5FFF9409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AB1A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2743C50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DEAB3C6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Furniture</w:t>
            </w:r>
          </w:p>
        </w:tc>
      </w:tr>
    </w:tbl>
    <w:p w14:paraId="6ADF06B1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1E4E7AB">
          <v:rect id="_x0000_i1027" style="width:0;height:1.5pt" o:hralign="center" o:hrstd="t" o:hr="t" fillcolor="#a0a0a0" stroked="f"/>
        </w:pict>
      </w:r>
    </w:p>
    <w:p w14:paraId="0910A3F3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3: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733"/>
        <w:gridCol w:w="1062"/>
      </w:tblGrid>
      <w:tr w:rsidR="00D76728" w:rsidRPr="00D76728" w14:paraId="75F646DE" w14:textId="77777777" w:rsidTr="00D76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E4744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0D910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66842116" w14:textId="77777777" w:rsidR="00D76728" w:rsidRPr="00D76728" w:rsidRDefault="00D76728" w:rsidP="00D767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City</w:t>
            </w:r>
          </w:p>
        </w:tc>
      </w:tr>
      <w:tr w:rsidR="00D76728" w:rsidRPr="00D76728" w14:paraId="15E583F9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B8D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04051C9A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326E329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Kolkata</w:t>
            </w:r>
          </w:p>
        </w:tc>
      </w:tr>
      <w:tr w:rsidR="00D76728" w:rsidRPr="00D76728" w14:paraId="73E7E94A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A666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4A7060B5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43AEEC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Delhi</w:t>
            </w:r>
          </w:p>
        </w:tc>
      </w:tr>
      <w:tr w:rsidR="00D76728" w:rsidRPr="00D76728" w14:paraId="15FEFD40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AC47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12F6E4F4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4BA3138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Mumbai</w:t>
            </w:r>
          </w:p>
        </w:tc>
      </w:tr>
      <w:tr w:rsidR="00D76728" w:rsidRPr="00D76728" w14:paraId="4792BE4E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33CC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14:paraId="0A3E181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B2FE5E2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Chennai</w:t>
            </w:r>
          </w:p>
        </w:tc>
      </w:tr>
      <w:tr w:rsidR="00D76728" w:rsidRPr="00D76728" w14:paraId="1E1EC17F" w14:textId="77777777" w:rsidTr="00D76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A0CF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C005</w:t>
            </w:r>
          </w:p>
        </w:tc>
        <w:tc>
          <w:tcPr>
            <w:tcW w:w="0" w:type="auto"/>
            <w:vAlign w:val="center"/>
            <w:hideMark/>
          </w:tcPr>
          <w:p w14:paraId="6475034F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780CCCEE" w14:textId="77777777" w:rsidR="00D76728" w:rsidRPr="00D76728" w:rsidRDefault="00D76728" w:rsidP="00D767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767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Bangalore</w:t>
            </w:r>
          </w:p>
        </w:tc>
      </w:tr>
    </w:tbl>
    <w:p w14:paraId="1CF1E281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986D0D">
          <v:rect id="_x0000_i1028" style="width:0;height:1.5pt" o:hralign="center" o:hrstd="t" o:hr="t" fillcolor="#a0a0a0" stroked="f"/>
        </w:pict>
      </w:r>
    </w:p>
    <w:p w14:paraId="068B3FA4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A – Power Query (20 Marks)</w:t>
      </w:r>
    </w:p>
    <w:p w14:paraId="271522B6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</w:t>
      </w:r>
    </w:p>
    <w:p w14:paraId="70E1796E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Import all three tables into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Power Query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FC5E96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(2 Marks)</w:t>
      </w:r>
    </w:p>
    <w:p w14:paraId="30C54A14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9C7512">
          <v:rect id="_x0000_i1029" style="width:0;height:1.5pt" o:hralign="center" o:hrstd="t" o:hr="t" fillcolor="#a0a0a0" stroked="f"/>
        </w:pict>
      </w:r>
    </w:p>
    <w:p w14:paraId="1BB7B3D7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</w:t>
      </w:r>
    </w:p>
    <w:p w14:paraId="717AF906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Sales table:</w:t>
      </w:r>
    </w:p>
    <w:p w14:paraId="15B044AE" w14:textId="77777777" w:rsidR="00D76728" w:rsidRPr="00D76728" w:rsidRDefault="00D76728" w:rsidP="00D767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column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Amount = Quantity × Unit Price</w:t>
      </w:r>
    </w:p>
    <w:p w14:paraId="26479776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(3 Marks)</w:t>
      </w:r>
    </w:p>
    <w:p w14:paraId="238A51F3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441C37">
          <v:rect id="_x0000_i1030" style="width:0;height:1.5pt" o:hralign="center" o:hrstd="t" o:hr="t" fillcolor="#a0a0a0" stroked="f"/>
        </w:pict>
      </w:r>
    </w:p>
    <w:p w14:paraId="0C76A714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</w:t>
      </w:r>
    </w:p>
    <w:p w14:paraId="3EF46EE6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Merge the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 with the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Products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table.</w:t>
      </w:r>
    </w:p>
    <w:p w14:paraId="424F5614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Bring:</w:t>
      </w:r>
    </w:p>
    <w:p w14:paraId="78A62603" w14:textId="77777777" w:rsidR="00D76728" w:rsidRPr="00D76728" w:rsidRDefault="00D76728" w:rsidP="00D76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Name</w:t>
      </w:r>
    </w:p>
    <w:p w14:paraId="190D3EBF" w14:textId="77777777" w:rsidR="00D76728" w:rsidRPr="00D76728" w:rsidRDefault="00D76728" w:rsidP="00D767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</w:t>
      </w:r>
    </w:p>
    <w:p w14:paraId="2C2CF064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530EFF59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3FB3A4E">
          <v:rect id="_x0000_i1031" style="width:0;height:1.5pt" o:hralign="center" o:hrstd="t" o:hr="t" fillcolor="#a0a0a0" stroked="f"/>
        </w:pict>
      </w:r>
    </w:p>
    <w:p w14:paraId="0166DD11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</w:t>
      </w:r>
    </w:p>
    <w:p w14:paraId="623B7F95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Merge the result with the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Customers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table.</w:t>
      </w:r>
    </w:p>
    <w:p w14:paraId="1F9A6FFE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Bring:</w:t>
      </w:r>
    </w:p>
    <w:p w14:paraId="02C721B1" w14:textId="77777777" w:rsidR="00D76728" w:rsidRPr="00D76728" w:rsidRDefault="00D76728" w:rsidP="00D76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Name</w:t>
      </w:r>
    </w:p>
    <w:p w14:paraId="2C64428B" w14:textId="77777777" w:rsidR="00D76728" w:rsidRPr="00D76728" w:rsidRDefault="00D76728" w:rsidP="00D767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City</w:t>
      </w:r>
    </w:p>
    <w:p w14:paraId="1D598DAA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0F9C81F6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F89163">
          <v:rect id="_x0000_i1032" style="width:0;height:1.5pt" o:hralign="center" o:hrstd="t" o:hr="t" fillcolor="#a0a0a0" stroked="f"/>
        </w:pict>
      </w:r>
    </w:p>
    <w:p w14:paraId="02326D9F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</w:t>
      </w:r>
    </w:p>
    <w:p w14:paraId="63A42987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Close &amp; </w:t>
      </w:r>
      <w:proofErr w:type="gramStart"/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</w:t>
      </w:r>
      <w:proofErr w:type="gramEnd"/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cleaned table into Excel.</w:t>
      </w:r>
    </w:p>
    <w:p w14:paraId="2BDA05CD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661D4736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EE4EA5">
          <v:rect id="_x0000_i1033" style="width:0;height:1.5pt" o:hralign="center" o:hrstd="t" o:hr="t" fillcolor="#a0a0a0" stroked="f"/>
        </w:pict>
      </w:r>
    </w:p>
    <w:p w14:paraId="0C41D63C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B – Power Pivot (15 Marks)</w:t>
      </w:r>
    </w:p>
    <w:p w14:paraId="54C479B0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all tables into the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Model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7D3021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4BD4F3">
          <v:rect id="_x0000_i1034" style="width:0;height:1.5pt" o:hralign="center" o:hrstd="t" o:hr="t" fillcolor="#a0a0a0" stroked="f"/>
        </w:pict>
      </w:r>
    </w:p>
    <w:p w14:paraId="2DAC17A3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</w:t>
      </w:r>
    </w:p>
    <w:p w14:paraId="3E13A427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relationships.</w:t>
      </w:r>
    </w:p>
    <w:p w14:paraId="128D4124" w14:textId="77777777" w:rsidR="00D76728" w:rsidRPr="00D76728" w:rsidRDefault="00D76728" w:rsidP="00D76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→ Products</w:t>
      </w:r>
    </w:p>
    <w:p w14:paraId="5008B4CE" w14:textId="77777777" w:rsidR="00D76728" w:rsidRPr="00D76728" w:rsidRDefault="00D76728" w:rsidP="00D767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Sales → Customers</w:t>
      </w:r>
    </w:p>
    <w:p w14:paraId="790D1B8C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06E6CC77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355347">
          <v:rect id="_x0000_i1035" style="width:0;height:1.5pt" o:hralign="center" o:hrstd="t" o:hr="t" fillcolor="#a0a0a0" stroked="f"/>
        </w:pict>
      </w:r>
    </w:p>
    <w:p w14:paraId="5F3E956B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</w:t>
      </w:r>
    </w:p>
    <w:p w14:paraId="7EF71FCE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these Measures.</w:t>
      </w:r>
    </w:p>
    <w:p w14:paraId="698C1E4A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Sales</w:t>
      </w:r>
    </w:p>
    <w:p w14:paraId="3F72F1D9" w14:textId="77777777" w:rsidR="00D76728" w:rsidRPr="00D76728" w:rsidRDefault="00D76728" w:rsidP="00D76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767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SUMX(</w:t>
      </w:r>
      <w:proofErr w:type="gramEnd"/>
      <w:r w:rsidRPr="00D7672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Sales, Sales[Quantity] * Sales[Unit Price])</w:t>
      </w:r>
    </w:p>
    <w:p w14:paraId="37B4DA10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301E758D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C8C54E">
          <v:rect id="_x0000_i1036" style="width:0;height:1.5pt" o:hralign="center" o:hrstd="t" o:hr="t" fillcolor="#a0a0a0" stroked="f"/>
        </w:pict>
      </w:r>
    </w:p>
    <w:p w14:paraId="1B905E9E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</w:t>
      </w:r>
    </w:p>
    <w:p w14:paraId="0C8A9650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Pivot Table showing:</w:t>
      </w:r>
    </w:p>
    <w:p w14:paraId="3BB53668" w14:textId="77777777" w:rsidR="00D76728" w:rsidRPr="00D76728" w:rsidRDefault="00D76728" w:rsidP="00D76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</w:t>
      </w:r>
    </w:p>
    <w:p w14:paraId="31F5083A" w14:textId="77777777" w:rsidR="00D76728" w:rsidRPr="00D76728" w:rsidRDefault="00D76728" w:rsidP="00D767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Sales</w:t>
      </w:r>
    </w:p>
    <w:p w14:paraId="204967BF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3B1DD996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45F436">
          <v:rect id="_x0000_i1037" style="width:0;height:1.5pt" o:hralign="center" o:hrstd="t" o:hr="t" fillcolor="#a0a0a0" stroked="f"/>
        </w:pict>
      </w:r>
    </w:p>
    <w:p w14:paraId="0331291C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C – KPI (15 Marks)</w:t>
      </w:r>
    </w:p>
    <w:p w14:paraId="1002D3F1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</w:t>
      </w:r>
    </w:p>
    <w:p w14:paraId="578983F1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KPI based on </w:t>
      </w: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Sales</w:t>
      </w: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9798A7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Value:</w:t>
      </w:r>
    </w:p>
    <w:p w14:paraId="3FC83248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₹12,000</w:t>
      </w:r>
    </w:p>
    <w:p w14:paraId="7E3DD868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25A40F56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B6A245">
          <v:rect id="_x0000_i1038" style="width:0;height:1.5pt" o:hralign="center" o:hrstd="t" o:hr="t" fillcolor="#a0a0a0" stroked="f"/>
        </w:pict>
      </w:r>
    </w:p>
    <w:p w14:paraId="21ED0BF8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</w:t>
      </w:r>
    </w:p>
    <w:p w14:paraId="1DF0E5A3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KPI Status using:</w:t>
      </w:r>
    </w:p>
    <w:p w14:paraId="3DA66F10" w14:textId="77777777" w:rsidR="00D76728" w:rsidRPr="00D76728" w:rsidRDefault="00D76728" w:rsidP="00D76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Green → Above Target</w:t>
      </w:r>
    </w:p>
    <w:p w14:paraId="34FF9247" w14:textId="77777777" w:rsidR="00D76728" w:rsidRPr="00D76728" w:rsidRDefault="00D76728" w:rsidP="00D76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Yellow → Near Target</w:t>
      </w:r>
    </w:p>
    <w:p w14:paraId="4B9B82FC" w14:textId="77777777" w:rsidR="00D76728" w:rsidRPr="00D76728" w:rsidRDefault="00D76728" w:rsidP="00D767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 → Below Target</w:t>
      </w:r>
    </w:p>
    <w:p w14:paraId="27FCEB8B" w14:textId="77777777" w:rsid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3DDBF621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E4FFD9" w14:textId="77777777" w:rsidR="00D76728" w:rsidRPr="00D76728" w:rsidRDefault="00D76728" w:rsidP="00D767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7C1C23">
          <v:rect id="_x0000_i1039" style="width:0;height:1.5pt" o:hralign="center" o:hrstd="t" o:hr="t" fillcolor="#a0a0a0" stroked="f"/>
        </w:pict>
      </w:r>
    </w:p>
    <w:p w14:paraId="68380531" w14:textId="77777777" w:rsidR="00D76728" w:rsidRPr="00D76728" w:rsidRDefault="00D76728" w:rsidP="00D767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Q11.</w:t>
      </w:r>
    </w:p>
    <w:p w14:paraId="482C0F14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Dashboard using:</w:t>
      </w:r>
    </w:p>
    <w:p w14:paraId="5D4B49C8" w14:textId="77777777" w:rsidR="00D76728" w:rsidRPr="00D76728" w:rsidRDefault="00D76728" w:rsidP="00D76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Pivot Table</w:t>
      </w:r>
    </w:p>
    <w:p w14:paraId="2C5A5D7E" w14:textId="77777777" w:rsidR="00D76728" w:rsidRPr="00D76728" w:rsidRDefault="00D76728" w:rsidP="00D76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KPI</w:t>
      </w:r>
    </w:p>
    <w:p w14:paraId="21C16A77" w14:textId="77777777" w:rsidR="00D76728" w:rsidRPr="00D76728" w:rsidRDefault="00D76728" w:rsidP="00D767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Slicer (Category)</w:t>
      </w:r>
    </w:p>
    <w:p w14:paraId="141E19D8" w14:textId="77777777" w:rsidR="00D76728" w:rsidRPr="00D76728" w:rsidRDefault="00D76728" w:rsidP="00D76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67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(5 Marks)</w:t>
      </w:r>
    </w:p>
    <w:p w14:paraId="7205B69B" w14:textId="77777777" w:rsidR="00CD5562" w:rsidRDefault="00CD5562"/>
    <w:sectPr w:rsidR="00CD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457"/>
    <w:multiLevelType w:val="multilevel"/>
    <w:tmpl w:val="BCF4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02AA"/>
    <w:multiLevelType w:val="hybridMultilevel"/>
    <w:tmpl w:val="A156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B5A"/>
    <w:multiLevelType w:val="multilevel"/>
    <w:tmpl w:val="EAB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11649"/>
    <w:multiLevelType w:val="multilevel"/>
    <w:tmpl w:val="247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5700B"/>
    <w:multiLevelType w:val="multilevel"/>
    <w:tmpl w:val="257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D7DE2"/>
    <w:multiLevelType w:val="multilevel"/>
    <w:tmpl w:val="424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B1242"/>
    <w:multiLevelType w:val="multilevel"/>
    <w:tmpl w:val="35C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A1554"/>
    <w:multiLevelType w:val="multilevel"/>
    <w:tmpl w:val="EC1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458587">
    <w:abstractNumId w:val="4"/>
  </w:num>
  <w:num w:numId="2" w16cid:durableId="1308626792">
    <w:abstractNumId w:val="5"/>
  </w:num>
  <w:num w:numId="3" w16cid:durableId="1130902097">
    <w:abstractNumId w:val="7"/>
  </w:num>
  <w:num w:numId="4" w16cid:durableId="397677420">
    <w:abstractNumId w:val="0"/>
  </w:num>
  <w:num w:numId="5" w16cid:durableId="962424594">
    <w:abstractNumId w:val="3"/>
  </w:num>
  <w:num w:numId="6" w16cid:durableId="1434400977">
    <w:abstractNumId w:val="6"/>
  </w:num>
  <w:num w:numId="7" w16cid:durableId="2035421291">
    <w:abstractNumId w:val="2"/>
  </w:num>
  <w:num w:numId="8" w16cid:durableId="1624119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28"/>
    <w:rsid w:val="00891774"/>
    <w:rsid w:val="00CD5562"/>
    <w:rsid w:val="00D7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A7EFE"/>
  <w15:chartTrackingRefBased/>
  <w15:docId w15:val="{76B56E28-6EAA-4F16-822A-ECC5633F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6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76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2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672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672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6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767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7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672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6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RUPANKAR GHOSH</dc:creator>
  <cp:keywords/>
  <dc:description/>
  <cp:lastModifiedBy>RUPANKAR GHOSH</cp:lastModifiedBy>
  <cp:revision>1</cp:revision>
  <cp:lastPrinted>2026-07-27T18:56:00Z</cp:lastPrinted>
  <dcterms:created xsi:type="dcterms:W3CDTF">2026-07-27T18:51:00Z</dcterms:created>
  <dcterms:modified xsi:type="dcterms:W3CDTF">2026-07-27T18:59:00Z</dcterms:modified>
</cp:coreProperties>
</file>