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21BA" w:rsidRPr="004221BA" w:rsidRDefault="004221BA" w:rsidP="004221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21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NetBIOS Enumeration: Tools, Commands &amp; Their Outputs Explained</w:t>
      </w:r>
    </w:p>
    <w:p w:rsidR="004221BA" w:rsidRPr="004221BA" w:rsidRDefault="004221BA" w:rsidP="00422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BA">
        <w:rPr>
          <w:rFonts w:ascii="Times New Roman" w:eastAsia="Times New Roman" w:hAnsi="Times New Roman" w:cs="Times New Roman"/>
          <w:sz w:val="24"/>
          <w:szCs w:val="24"/>
          <w:lang w:eastAsia="en-IN"/>
        </w:rPr>
        <w:t>NetBIOS enumeration is primarily used to extract hostnames, logged-in users, shares, and system information from Windows networks. Below is a detailed breakdown of all commonly used tools and commands along with what each output reveals.</w:t>
      </w:r>
    </w:p>
    <w:p w:rsidR="004221BA" w:rsidRPr="004221BA" w:rsidRDefault="004221BA" w:rsidP="00422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221BA" w:rsidRPr="004221BA" w:rsidRDefault="004221BA" w:rsidP="00422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21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1. </w:t>
      </w:r>
      <w:proofErr w:type="spellStart"/>
      <w:r w:rsidRPr="004221B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nbtstat</w:t>
      </w:r>
      <w:proofErr w:type="spellEnd"/>
      <w:r w:rsidRPr="004221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(Windows Native Command)</w:t>
      </w:r>
    </w:p>
    <w:p w:rsidR="004221BA" w:rsidRPr="004221BA" w:rsidRDefault="004221BA" w:rsidP="00422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BA">
        <w:rPr>
          <w:rFonts w:ascii="Times New Roman" w:eastAsia="Times New Roman" w:hAnsi="Times New Roman" w:cs="Times New Roman"/>
          <w:sz w:val="24"/>
          <w:szCs w:val="24"/>
          <w:lang w:eastAsia="en-IN"/>
        </w:rPr>
        <w:t>Built-in Windows command for resolving NetBIOS names and viewing the local cache.</w:t>
      </w:r>
    </w:p>
    <w:p w:rsidR="004221BA" w:rsidRPr="004221BA" w:rsidRDefault="004221BA" w:rsidP="00422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221BA">
        <w:rPr>
          <w:rFonts w:ascii="Times New Roman" w:eastAsia="Times New Roman" w:hAnsi="Times New Roman" w:cs="Times New Roman"/>
          <w:sz w:val="24"/>
          <w:szCs w:val="24"/>
          <w:lang w:eastAsia="en-IN"/>
        </w:rPr>
        <w:t>cmd</w:t>
      </w:r>
      <w:proofErr w:type="spellEnd"/>
    </w:p>
    <w:p w:rsidR="004221BA" w:rsidRPr="004221BA" w:rsidRDefault="004221BA" w:rsidP="004221BA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proofErr w:type="spellStart"/>
      <w:r w:rsidRPr="004221BA">
        <w:rPr>
          <w:rFonts w:ascii="Courier New" w:eastAsia="Times New Roman" w:hAnsi="Courier New" w:cs="Courier New"/>
          <w:color w:val="54B9FF"/>
          <w:sz w:val="20"/>
          <w:szCs w:val="20"/>
          <w:lang w:eastAsia="en-IN"/>
        </w:rPr>
        <w:t>nbtstat</w:t>
      </w:r>
      <w:proofErr w:type="spellEnd"/>
      <w:r w:rsidRPr="004221BA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 -A &lt;</w:t>
      </w:r>
      <w:proofErr w:type="spellStart"/>
      <w:r w:rsidRPr="004221BA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>target_IP</w:t>
      </w:r>
      <w:proofErr w:type="spellEnd"/>
      <w:r w:rsidRPr="004221BA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>&gt;</w:t>
      </w:r>
    </w:p>
    <w:p w:rsidR="004221BA" w:rsidRPr="004221BA" w:rsidRDefault="004221BA" w:rsidP="00422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-A</w:t>
      </w:r>
      <w:r w:rsidRPr="004221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(capital A) = Lookup by IP address</w:t>
      </w:r>
    </w:p>
    <w:p w:rsidR="004221BA" w:rsidRPr="004221BA" w:rsidRDefault="004221BA" w:rsidP="00422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B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Output:</w:t>
      </w: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Local Area Connection:</w:t>
      </w: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Node </w:t>
      </w:r>
      <w:proofErr w:type="spellStart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IpAddress</w:t>
      </w:r>
      <w:proofErr w:type="spellEnd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: [192.168.1.10] Scope Id: []</w:t>
      </w: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NetBIOS Remote Machine Name Table</w:t>
      </w: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Name               Type         Status</w:t>
      </w: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---------------------------------------------</w:t>
      </w: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DESKTOP-ABC   &lt;00</w:t>
      </w:r>
      <w:proofErr w:type="gramStart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&gt;  UNIQUE</w:t>
      </w:r>
      <w:proofErr w:type="gramEnd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Registered     &lt;-- Computer name (workstation service)</w:t>
      </w: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WORKGROUP     &lt;00</w:t>
      </w:r>
      <w:proofErr w:type="gramStart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&gt;  GROUP</w:t>
      </w:r>
      <w:proofErr w:type="gramEnd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Registered     &lt;-- Domain/Workgroup name</w:t>
      </w: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DESKTOP-ABC   &lt;20</w:t>
      </w:r>
      <w:proofErr w:type="gramStart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&gt;  UNIQUE</w:t>
      </w:r>
      <w:proofErr w:type="gramEnd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Registered     &lt;-- File sharing service (Server)</w:t>
      </w: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ADMIN         &lt;03</w:t>
      </w:r>
      <w:proofErr w:type="gramStart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&gt;  UNIQUE</w:t>
      </w:r>
      <w:proofErr w:type="gramEnd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Registered     &lt;-- Logged-in username (Messenger service)</w:t>
      </w: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DESKTOP-ABC   &lt;1E</w:t>
      </w:r>
      <w:proofErr w:type="gramStart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&gt;  GROUP</w:t>
      </w:r>
      <w:proofErr w:type="gramEnd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Registered     &lt;-- Browser service elections</w:t>
      </w: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MAC Address = 00-1A-2B-3C-4D-5E</w:t>
      </w:r>
    </w:p>
    <w:p w:rsidR="004221BA" w:rsidRPr="004221BA" w:rsidRDefault="004221BA" w:rsidP="00422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BA">
        <w:rPr>
          <w:rFonts w:ascii="Times New Roman" w:eastAsia="Times New Roman" w:hAnsi="Times New Roman" w:cs="Times New Roman"/>
          <w:sz w:val="24"/>
          <w:szCs w:val="24"/>
          <w:lang w:eastAsia="en-IN"/>
        </w:rPr>
        <w:t>Suffix Code Breakdown: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980"/>
        <w:gridCol w:w="4091"/>
      </w:tblGrid>
      <w:tr w:rsidR="004221BA" w:rsidRPr="004221BA" w:rsidTr="004221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21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Suffix</w:t>
            </w:r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21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21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4221BA" w:rsidRPr="004221BA" w:rsidTr="004221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&lt;00&gt;</w:t>
            </w:r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Computer name (Workstation Service)</w:t>
            </w:r>
          </w:p>
        </w:tc>
      </w:tr>
      <w:tr w:rsidR="004221BA" w:rsidRPr="004221BA" w:rsidTr="004221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&lt;00&gt;</w:t>
            </w:r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Workgroup/Domain name</w:t>
            </w:r>
          </w:p>
        </w:tc>
      </w:tr>
      <w:tr w:rsidR="004221BA" w:rsidRPr="004221BA" w:rsidTr="004221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&lt;03&gt;</w:t>
            </w:r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Logged-in user's Messenger service name</w:t>
            </w:r>
          </w:p>
        </w:tc>
      </w:tr>
      <w:tr w:rsidR="004221BA" w:rsidRPr="004221BA" w:rsidTr="004221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&lt;20&gt;</w:t>
            </w:r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Server Service (file sharing enabled)</w:t>
            </w:r>
          </w:p>
        </w:tc>
      </w:tr>
      <w:tr w:rsidR="004221BA" w:rsidRPr="004221BA" w:rsidTr="004221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&lt;1B&gt;</w:t>
            </w:r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Domain Master Browser</w:t>
            </w:r>
          </w:p>
        </w:tc>
      </w:tr>
      <w:tr w:rsidR="004221BA" w:rsidRPr="004221BA" w:rsidTr="004221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&lt;1E&gt;</w:t>
            </w:r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Browser Service elections</w:t>
            </w:r>
          </w:p>
        </w:tc>
      </w:tr>
      <w:tr w:rsidR="004221BA" w:rsidRPr="004221BA" w:rsidTr="004221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&lt;1D&gt;</w:t>
            </w:r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Master Browser</w:t>
            </w:r>
          </w:p>
        </w:tc>
      </w:tr>
    </w:tbl>
    <w:p w:rsidR="004221BA" w:rsidRPr="004221BA" w:rsidRDefault="004221BA" w:rsidP="00422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B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What this reveals: Computer name, workgroup/domain, logged-in username, MAC address, and whether file sharing is enabled.</w:t>
      </w:r>
    </w:p>
    <w:p w:rsidR="004221BA" w:rsidRPr="004221BA" w:rsidRDefault="004221BA" w:rsidP="00422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221BA" w:rsidRPr="004221BA" w:rsidRDefault="004221BA" w:rsidP="00422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21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</w:t>
      </w:r>
      <w:proofErr w:type="spellStart"/>
      <w:r w:rsidRPr="004221B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nmblookup</w:t>
      </w:r>
      <w:proofErr w:type="spellEnd"/>
      <w:r w:rsidRPr="004221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(Samba Suite - Linux/Kali)</w:t>
      </w:r>
    </w:p>
    <w:p w:rsidR="004221BA" w:rsidRPr="004221BA" w:rsidRDefault="004221BA" w:rsidP="00422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BA">
        <w:rPr>
          <w:rFonts w:ascii="Times New Roman" w:eastAsia="Times New Roman" w:hAnsi="Times New Roman" w:cs="Times New Roman"/>
          <w:sz w:val="24"/>
          <w:szCs w:val="24"/>
          <w:lang w:eastAsia="en-IN"/>
        </w:rPr>
        <w:t>NetBIOS name query tool that is part of Samba.</w:t>
      </w:r>
    </w:p>
    <w:p w:rsidR="004221BA" w:rsidRPr="004221BA" w:rsidRDefault="004221BA" w:rsidP="00422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BA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:rsidR="004221BA" w:rsidRPr="004221BA" w:rsidRDefault="004221BA" w:rsidP="004221BA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proofErr w:type="spellStart"/>
      <w:r w:rsidRPr="004221BA">
        <w:rPr>
          <w:rFonts w:ascii="Courier New" w:eastAsia="Times New Roman" w:hAnsi="Courier New" w:cs="Courier New"/>
          <w:color w:val="00DAEF"/>
          <w:sz w:val="20"/>
          <w:szCs w:val="20"/>
          <w:lang w:eastAsia="en-IN"/>
        </w:rPr>
        <w:t>nmblookup</w:t>
      </w:r>
      <w:proofErr w:type="spellEnd"/>
      <w:r w:rsidRPr="004221BA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-A</w:t>
      </w:r>
      <w:r w:rsidRPr="004221BA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 &lt;</w:t>
      </w:r>
      <w:proofErr w:type="spellStart"/>
      <w:r w:rsidRPr="004221BA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target_I</w:t>
      </w:r>
      <w:r w:rsidRPr="004221BA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>P</w:t>
      </w:r>
      <w:proofErr w:type="spellEnd"/>
      <w:r w:rsidRPr="004221BA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>&gt;</w:t>
      </w:r>
    </w:p>
    <w:p w:rsidR="004221BA" w:rsidRPr="004221BA" w:rsidRDefault="004221BA" w:rsidP="00422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-A</w:t>
      </w:r>
      <w:r w:rsidRPr="004221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Lookup by IP address</w:t>
      </w:r>
    </w:p>
    <w:p w:rsidR="004221BA" w:rsidRPr="004221BA" w:rsidRDefault="004221BA" w:rsidP="00422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B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Output:</w:t>
      </w: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Looking up status of 192.168.1.20</w:t>
      </w: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DESKTOP-ABC        &lt;00&gt; -               B &lt;ACTIVE&gt;</w:t>
      </w: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WORKGROUP          &lt;00&gt; - &lt;GROUP&gt;       B &lt;ACTIVE&gt;</w:t>
      </w: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DESKTOP-ABC        &lt;20&gt; -               B &lt;ACTIVE&gt;</w:t>
      </w: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ADMIN              &lt;03&gt; -               B &lt;ACTIVE&gt;</w:t>
      </w: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MAC Address = 00-1A-2B-3C-4D-5E</w:t>
      </w:r>
    </w:p>
    <w:p w:rsidR="004221BA" w:rsidRPr="004221BA" w:rsidRDefault="004221BA" w:rsidP="00422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BA">
        <w:rPr>
          <w:rFonts w:ascii="Times New Roman" w:eastAsia="Times New Roman" w:hAnsi="Times New Roman" w:cs="Times New Roman"/>
          <w:sz w:val="24"/>
          <w:szCs w:val="24"/>
          <w:lang w:eastAsia="en-IN"/>
        </w:rPr>
        <w:t>Additional options:</w:t>
      </w:r>
    </w:p>
    <w:p w:rsidR="004221BA" w:rsidRPr="004221BA" w:rsidRDefault="004221BA" w:rsidP="004221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nmblookup</w:t>
      </w:r>
      <w:proofErr w:type="spellEnd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-S &lt;hostname&gt;</w:t>
      </w:r>
      <w:r w:rsidRPr="004221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hostname to IP resolution</w:t>
      </w:r>
    </w:p>
    <w:p w:rsidR="004221BA" w:rsidRPr="004221BA" w:rsidRDefault="004221BA" w:rsidP="004221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-B &lt;broadcast&gt;</w:t>
      </w:r>
      <w:r w:rsidRPr="004221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query against a specific broadcast address</w:t>
      </w:r>
    </w:p>
    <w:p w:rsidR="004221BA" w:rsidRPr="004221BA" w:rsidRDefault="004221BA" w:rsidP="00422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this reveals: Same as </w:t>
      </w:r>
      <w:proofErr w:type="spellStart"/>
      <w:r w:rsidRPr="004221BA">
        <w:rPr>
          <w:rFonts w:ascii="Times New Roman" w:eastAsia="Times New Roman" w:hAnsi="Times New Roman" w:cs="Times New Roman"/>
          <w:sz w:val="24"/>
          <w:szCs w:val="24"/>
          <w:lang w:eastAsia="en-IN"/>
        </w:rPr>
        <w:t>nbtstat</w:t>
      </w:r>
      <w:proofErr w:type="spellEnd"/>
      <w:r w:rsidRPr="004221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NetBIOS names, usernames, workgroup, MAC.</w:t>
      </w:r>
    </w:p>
    <w:p w:rsidR="004221BA" w:rsidRPr="004221BA" w:rsidRDefault="004221BA" w:rsidP="00422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4221BA" w:rsidRPr="004221BA" w:rsidRDefault="004221BA" w:rsidP="00422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21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</w:t>
      </w:r>
      <w:proofErr w:type="spellStart"/>
      <w:r w:rsidRPr="004221B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nbtscan</w:t>
      </w:r>
      <w:proofErr w:type="spellEnd"/>
      <w:r w:rsidRPr="004221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(Kali/Third-party Tool)</w:t>
      </w:r>
    </w:p>
    <w:p w:rsidR="004221BA" w:rsidRPr="004221BA" w:rsidRDefault="004221BA" w:rsidP="00422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BA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most popular tool for fast NetBIOS scanning across multiple IPs.</w:t>
      </w:r>
    </w:p>
    <w:p w:rsidR="004221BA" w:rsidRPr="004221BA" w:rsidRDefault="004221BA" w:rsidP="00422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BA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:rsidR="004221BA" w:rsidRPr="004221BA" w:rsidRDefault="004221BA" w:rsidP="004221BA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proofErr w:type="spellStart"/>
      <w:r w:rsidRPr="004221BA">
        <w:rPr>
          <w:rFonts w:ascii="Courier New" w:eastAsia="Times New Roman" w:hAnsi="Courier New" w:cs="Courier New"/>
          <w:color w:val="00DAEF"/>
          <w:sz w:val="20"/>
          <w:szCs w:val="20"/>
          <w:lang w:eastAsia="en-IN"/>
        </w:rPr>
        <w:t>nbtscan</w:t>
      </w:r>
      <w:proofErr w:type="spellEnd"/>
      <w:r w:rsidRPr="004221BA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 &lt;</w:t>
      </w:r>
      <w:proofErr w:type="spellStart"/>
      <w:r w:rsidRPr="004221BA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target_I</w:t>
      </w:r>
      <w:r w:rsidRPr="004221BA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>P</w:t>
      </w:r>
      <w:proofErr w:type="spellEnd"/>
      <w:r w:rsidRPr="004221BA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>&gt;</w:t>
      </w:r>
      <w:r w:rsidRPr="004221BA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/24</w:t>
      </w:r>
    </w:p>
    <w:p w:rsidR="004221BA" w:rsidRPr="004221BA" w:rsidRDefault="004221BA" w:rsidP="004221BA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i/>
          <w:iCs/>
          <w:color w:val="EEF0F9"/>
          <w:sz w:val="20"/>
          <w:szCs w:val="20"/>
          <w:lang w:eastAsia="en-IN"/>
        </w:rPr>
        <w:t># or</w:t>
      </w:r>
    </w:p>
    <w:p w:rsidR="004221BA" w:rsidRPr="004221BA" w:rsidRDefault="004221BA" w:rsidP="004221BA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proofErr w:type="spellStart"/>
      <w:r w:rsidRPr="004221BA">
        <w:rPr>
          <w:rFonts w:ascii="Courier New" w:eastAsia="Times New Roman" w:hAnsi="Courier New" w:cs="Courier New"/>
          <w:color w:val="00DAEF"/>
          <w:sz w:val="20"/>
          <w:szCs w:val="20"/>
          <w:lang w:eastAsia="en-IN"/>
        </w:rPr>
        <w:t>nbtscan</w:t>
      </w:r>
      <w:proofErr w:type="spellEnd"/>
      <w:r w:rsidRPr="004221BA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-r</w:t>
      </w:r>
      <w:r w:rsidRPr="004221BA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 &lt;</w:t>
      </w:r>
      <w:r w:rsidRPr="004221BA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rang</w:t>
      </w:r>
      <w:r w:rsidRPr="004221BA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e&gt; </w:t>
      </w:r>
      <w:r w:rsidRPr="004221BA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-s</w:t>
      </w:r>
      <w:r w:rsidRPr="004221BA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 &lt;</w:t>
      </w:r>
      <w:r w:rsidRPr="004221BA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por</w:t>
      </w:r>
      <w:r w:rsidRPr="004221BA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>t&gt;</w:t>
      </w:r>
    </w:p>
    <w:p w:rsidR="004221BA" w:rsidRPr="004221BA" w:rsidRDefault="004221BA" w:rsidP="00422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B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Output:</w:t>
      </w: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Doing NBT name scan for addresses from 192.168.1.0/24</w:t>
      </w: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IP address       NetBIOS Name     Server    User             MAC address</w:t>
      </w: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------------------------------------------------------------------------------</w:t>
      </w: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192.168.1.1      ROUTER           &lt;server</w:t>
      </w:r>
      <w:proofErr w:type="gramStart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&gt;  &lt;</w:t>
      </w:r>
      <w:proofErr w:type="gramEnd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unknown&gt;        00:11:22:33:44:55</w:t>
      </w: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192.168.1.10     DESKTOP-ABC      &lt;server</w:t>
      </w:r>
      <w:proofErr w:type="gramStart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&gt;  ADMIN</w:t>
      </w:r>
      <w:proofErr w:type="gramEnd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00:1A:2B:3C:4D:5E</w:t>
      </w: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192.168.1.15     LAPTOP-DEF       &lt;server</w:t>
      </w:r>
      <w:proofErr w:type="gramStart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&gt;  USER</w:t>
      </w:r>
      <w:proofErr w:type="gramEnd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1             00:AA:BB:CC:DD:EE</w:t>
      </w: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192.168.1.20     SERVER01         &lt;server</w:t>
      </w:r>
      <w:proofErr w:type="gramStart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&gt;  SAZID</w:t>
      </w:r>
      <w:proofErr w:type="gramEnd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00:12:34:56:78:9A</w:t>
      </w:r>
    </w:p>
    <w:p w:rsidR="004221BA" w:rsidRPr="004221BA" w:rsidRDefault="004221BA" w:rsidP="00422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BA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Flags: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4768"/>
      </w:tblGrid>
      <w:tr w:rsidR="004221BA" w:rsidRPr="004221BA" w:rsidTr="004221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21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Flag</w:t>
            </w:r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21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4221BA" w:rsidRPr="004221BA" w:rsidTr="004221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-v</w:t>
            </w:r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Verbose output (shows all NetBIOS name types)</w:t>
            </w:r>
          </w:p>
        </w:tc>
      </w:tr>
      <w:tr w:rsidR="004221BA" w:rsidRPr="004221BA" w:rsidTr="004221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-r</w:t>
            </w:r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Raw numeric IP range</w:t>
            </w:r>
          </w:p>
        </w:tc>
      </w:tr>
      <w:tr w:rsidR="004221BA" w:rsidRPr="004221BA" w:rsidTr="004221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-s :137</w:t>
            </w:r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Specific UDP port</w:t>
            </w:r>
          </w:p>
        </w:tc>
      </w:tr>
      <w:tr w:rsidR="004221BA" w:rsidRPr="004221BA" w:rsidTr="004221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-f</w:t>
            </w:r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Filtered output (unique names only)</w:t>
            </w:r>
          </w:p>
        </w:tc>
      </w:tr>
    </w:tbl>
    <w:p w:rsidR="004221BA" w:rsidRPr="004221BA" w:rsidRDefault="004221BA" w:rsidP="00422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B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this reveals: All live hosts with NetBIOS enabled, their NetBIOS names, logged-in users, and MAC addresses in a clean table format.</w:t>
      </w:r>
    </w:p>
    <w:p w:rsidR="004221BA" w:rsidRPr="004221BA" w:rsidRDefault="004221BA" w:rsidP="00422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4221BA" w:rsidRPr="004221BA" w:rsidRDefault="004221BA" w:rsidP="00422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21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4. </w:t>
      </w:r>
      <w:r w:rsidRPr="004221B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net view</w:t>
      </w:r>
      <w:r w:rsidRPr="004221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(Windows Native Command)</w:t>
      </w:r>
    </w:p>
    <w:p w:rsidR="004221BA" w:rsidRPr="004221BA" w:rsidRDefault="004221BA" w:rsidP="00422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BA">
        <w:rPr>
          <w:rFonts w:ascii="Times New Roman" w:eastAsia="Times New Roman" w:hAnsi="Times New Roman" w:cs="Times New Roman"/>
          <w:sz w:val="24"/>
          <w:szCs w:val="24"/>
          <w:lang w:eastAsia="en-IN"/>
        </w:rPr>
        <w:t>View network shares and NetBIOS names from Windows.</w:t>
      </w:r>
    </w:p>
    <w:p w:rsidR="004221BA" w:rsidRPr="004221BA" w:rsidRDefault="004221BA" w:rsidP="00422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221BA">
        <w:rPr>
          <w:rFonts w:ascii="Times New Roman" w:eastAsia="Times New Roman" w:hAnsi="Times New Roman" w:cs="Times New Roman"/>
          <w:sz w:val="24"/>
          <w:szCs w:val="24"/>
          <w:lang w:eastAsia="en-IN"/>
        </w:rPr>
        <w:t>cmd</w:t>
      </w:r>
      <w:proofErr w:type="spellEnd"/>
    </w:p>
    <w:p w:rsidR="004221BA" w:rsidRPr="004221BA" w:rsidRDefault="004221BA" w:rsidP="004221BA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color w:val="54B9FF"/>
          <w:sz w:val="20"/>
          <w:szCs w:val="20"/>
          <w:lang w:eastAsia="en-IN"/>
        </w:rPr>
        <w:t>net view</w:t>
      </w:r>
      <w:r w:rsidRPr="004221BA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 \\&lt;target_IP&gt;</w:t>
      </w:r>
    </w:p>
    <w:p w:rsidR="004221BA" w:rsidRPr="004221BA" w:rsidRDefault="004221BA" w:rsidP="004221BA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># or</w:t>
      </w:r>
    </w:p>
    <w:p w:rsidR="004221BA" w:rsidRPr="004221BA" w:rsidRDefault="004221BA" w:rsidP="004221BA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color w:val="54B9FF"/>
          <w:sz w:val="20"/>
          <w:szCs w:val="20"/>
          <w:lang w:eastAsia="en-IN"/>
        </w:rPr>
        <w:t>net view</w:t>
      </w:r>
      <w:r w:rsidRPr="004221BA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 /domain:&lt;</w:t>
      </w:r>
      <w:proofErr w:type="spellStart"/>
      <w:r w:rsidRPr="004221BA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>domain_name</w:t>
      </w:r>
      <w:proofErr w:type="spellEnd"/>
      <w:r w:rsidRPr="004221BA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>&gt;</w:t>
      </w:r>
    </w:p>
    <w:p w:rsidR="004221BA" w:rsidRPr="004221BA" w:rsidRDefault="004221BA" w:rsidP="00422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B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Output:</w:t>
      </w: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Shared resources at \\192.168.1.20</w:t>
      </w: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Share name   Type   Used </w:t>
      </w:r>
      <w:proofErr w:type="gramStart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as  Comment</w:t>
      </w:r>
      <w:proofErr w:type="gramEnd"/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-----------------------------------------</w:t>
      </w: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C$           Disk           Default share</w:t>
      </w: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D$           Disk           Default share</w:t>
      </w: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ADMIN$       Disk           Remote Admin</w:t>
      </w: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IPC$         IPC            Remote IPC</w:t>
      </w: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Documents    Disk           Shared Documents</w:t>
      </w: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Printer      Print          HP LaserJet</w:t>
      </w:r>
    </w:p>
    <w:p w:rsidR="004221BA" w:rsidRPr="004221BA" w:rsidRDefault="004221BA" w:rsidP="00422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B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this reveals: All shared folders (including hidden administrative shares like C$, ADMIN$, IPC$), printers, and their comments.</w:t>
      </w:r>
    </w:p>
    <w:p w:rsidR="004221BA" w:rsidRPr="004221BA" w:rsidRDefault="004221BA" w:rsidP="00422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4221BA" w:rsidRPr="004221BA" w:rsidRDefault="004221BA" w:rsidP="00422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21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5. </w:t>
      </w:r>
      <w:proofErr w:type="spellStart"/>
      <w:r w:rsidRPr="004221B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smbclient</w:t>
      </w:r>
      <w:proofErr w:type="spellEnd"/>
      <w:r w:rsidRPr="004221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(Samba Suite)</w:t>
      </w:r>
    </w:p>
    <w:p w:rsidR="004221BA" w:rsidRPr="004221BA" w:rsidRDefault="004221BA" w:rsidP="00422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BA">
        <w:rPr>
          <w:rFonts w:ascii="Times New Roman" w:eastAsia="Times New Roman" w:hAnsi="Times New Roman" w:cs="Times New Roman"/>
          <w:sz w:val="24"/>
          <w:szCs w:val="24"/>
          <w:lang w:eastAsia="en-IN"/>
        </w:rPr>
        <w:t>Interact with NetBIOS/SMB shares from Linux.</w:t>
      </w:r>
    </w:p>
    <w:p w:rsidR="004221BA" w:rsidRPr="004221BA" w:rsidRDefault="004221BA" w:rsidP="00422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BA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:rsidR="004221BA" w:rsidRPr="004221BA" w:rsidRDefault="004221BA" w:rsidP="004221BA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i/>
          <w:iCs/>
          <w:color w:val="EEF0F9"/>
          <w:sz w:val="20"/>
          <w:szCs w:val="20"/>
          <w:lang w:eastAsia="en-IN"/>
        </w:rPr>
        <w:t># Anonymous login attempt</w:t>
      </w:r>
    </w:p>
    <w:p w:rsidR="004221BA" w:rsidRPr="004221BA" w:rsidRDefault="004221BA" w:rsidP="004221BA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proofErr w:type="spellStart"/>
      <w:r w:rsidRPr="004221BA">
        <w:rPr>
          <w:rFonts w:ascii="Courier New" w:eastAsia="Times New Roman" w:hAnsi="Courier New" w:cs="Courier New"/>
          <w:color w:val="00DAEF"/>
          <w:sz w:val="20"/>
          <w:szCs w:val="20"/>
          <w:lang w:eastAsia="en-IN"/>
        </w:rPr>
        <w:t>smbclient</w:t>
      </w:r>
      <w:proofErr w:type="spellEnd"/>
      <w:r w:rsidRPr="004221BA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-L //</w:t>
      </w:r>
      <w:r w:rsidRPr="004221BA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>&lt;</w:t>
      </w:r>
      <w:proofErr w:type="spellStart"/>
      <w:r w:rsidRPr="004221BA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target_I</w:t>
      </w:r>
      <w:r w:rsidRPr="004221BA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>P</w:t>
      </w:r>
      <w:proofErr w:type="spellEnd"/>
      <w:r w:rsidRPr="004221BA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&gt; </w:t>
      </w:r>
      <w:r w:rsidRPr="004221BA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-N</w:t>
      </w:r>
    </w:p>
    <w:p w:rsidR="004221BA" w:rsidRPr="004221BA" w:rsidRDefault="004221BA" w:rsidP="004221BA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</w:p>
    <w:p w:rsidR="004221BA" w:rsidRPr="004221BA" w:rsidRDefault="004221BA" w:rsidP="004221BA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i/>
          <w:iCs/>
          <w:color w:val="EEF0F9"/>
          <w:sz w:val="20"/>
          <w:szCs w:val="20"/>
          <w:lang w:eastAsia="en-IN"/>
        </w:rPr>
        <w:t># With username/password</w:t>
      </w:r>
    </w:p>
    <w:p w:rsidR="004221BA" w:rsidRPr="004221BA" w:rsidRDefault="004221BA" w:rsidP="004221BA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proofErr w:type="spellStart"/>
      <w:r w:rsidRPr="004221BA">
        <w:rPr>
          <w:rFonts w:ascii="Courier New" w:eastAsia="Times New Roman" w:hAnsi="Courier New" w:cs="Courier New"/>
          <w:color w:val="00DAEF"/>
          <w:sz w:val="20"/>
          <w:szCs w:val="20"/>
          <w:lang w:eastAsia="en-IN"/>
        </w:rPr>
        <w:t>smbclient</w:t>
      </w:r>
      <w:proofErr w:type="spellEnd"/>
      <w:r w:rsidRPr="004221BA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-L //</w:t>
      </w:r>
      <w:r w:rsidRPr="004221BA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>&lt;</w:t>
      </w:r>
      <w:proofErr w:type="spellStart"/>
      <w:r w:rsidRPr="004221BA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target_I</w:t>
      </w:r>
      <w:r w:rsidRPr="004221BA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>P</w:t>
      </w:r>
      <w:proofErr w:type="spellEnd"/>
      <w:r w:rsidRPr="004221BA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&gt; </w:t>
      </w:r>
      <w:r w:rsidRPr="004221BA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-U</w:t>
      </w:r>
      <w:r w:rsidRPr="004221BA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 &lt;</w:t>
      </w:r>
      <w:r w:rsidRPr="004221BA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usernam</w:t>
      </w:r>
      <w:r w:rsidRPr="004221BA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>e&gt;</w:t>
      </w:r>
    </w:p>
    <w:p w:rsidR="004221BA" w:rsidRPr="004221BA" w:rsidRDefault="004221BA" w:rsidP="00422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B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Output:</w:t>
      </w: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Sharename</w:t>
      </w:r>
      <w:proofErr w:type="spellEnd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Type      Comment</w:t>
      </w: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---------       ----      -------</w:t>
      </w: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Documents       Disk      Shared Documents</w:t>
      </w: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Printer         Print     HP LaserJet</w:t>
      </w: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ADMIN$          Disk      Remote Admin</w:t>
      </w: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IPC$            IPC       Remote IPC</w:t>
      </w: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Server               Comment</w:t>
      </w: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---------            -------</w:t>
      </w: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DESKTOP-ABC          Windows 10 Pro</w:t>
      </w: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Workgroup            Master</w:t>
      </w: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---------            -------</w:t>
      </w: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WORKGROUP            DESKTOP-ABC</w:t>
      </w:r>
    </w:p>
    <w:p w:rsidR="004221BA" w:rsidRPr="004221BA" w:rsidRDefault="004221BA" w:rsidP="00422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B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this reveals: Share list, approximate OS version (from Server comment), workgroup master browser.</w:t>
      </w:r>
    </w:p>
    <w:p w:rsidR="004221BA" w:rsidRPr="004221BA" w:rsidRDefault="004221BA" w:rsidP="00422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4221BA" w:rsidRPr="004221BA" w:rsidRDefault="004221BA" w:rsidP="00422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21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6. </w:t>
      </w:r>
      <w:r w:rsidRPr="004221B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enum4linux</w:t>
      </w:r>
      <w:r w:rsidRPr="004221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(Kali - Comprehensive NetBIOS/SMB Enumeration)</w:t>
      </w:r>
    </w:p>
    <w:p w:rsidR="004221BA" w:rsidRPr="004221BA" w:rsidRDefault="004221BA" w:rsidP="00422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BA">
        <w:rPr>
          <w:rFonts w:ascii="Times New Roman" w:eastAsia="Times New Roman" w:hAnsi="Times New Roman" w:cs="Times New Roman"/>
          <w:sz w:val="24"/>
          <w:szCs w:val="24"/>
          <w:lang w:eastAsia="en-IN"/>
        </w:rPr>
        <w:t>The ultimate one-command tool for extracting all NetBIOS/SMB information.</w:t>
      </w:r>
    </w:p>
    <w:p w:rsidR="004221BA" w:rsidRPr="004221BA" w:rsidRDefault="004221BA" w:rsidP="00422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BA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:rsidR="004221BA" w:rsidRPr="004221BA" w:rsidRDefault="004221BA" w:rsidP="004221BA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color w:val="00DAEF"/>
          <w:sz w:val="20"/>
          <w:szCs w:val="20"/>
          <w:lang w:eastAsia="en-IN"/>
        </w:rPr>
        <w:t>enum4linux</w:t>
      </w:r>
      <w:r w:rsidRPr="004221BA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-a</w:t>
      </w:r>
      <w:r w:rsidRPr="004221BA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 &lt;</w:t>
      </w:r>
      <w:proofErr w:type="spellStart"/>
      <w:r w:rsidRPr="004221BA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target_I</w:t>
      </w:r>
      <w:r w:rsidRPr="004221BA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>P</w:t>
      </w:r>
      <w:proofErr w:type="spellEnd"/>
      <w:r w:rsidRPr="004221BA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>&gt;</w:t>
      </w:r>
    </w:p>
    <w:p w:rsidR="004221BA" w:rsidRPr="004221BA" w:rsidRDefault="004221BA" w:rsidP="00422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-a</w:t>
      </w:r>
      <w:r w:rsidRPr="004221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All enumeration types</w:t>
      </w:r>
    </w:p>
    <w:p w:rsidR="004221BA" w:rsidRPr="004221BA" w:rsidRDefault="004221BA" w:rsidP="00422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B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Output (excerpt):</w:t>
      </w: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[+] Target OS: Windows 10 Enterprise 19041</w:t>
      </w: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[+] Got OS info via SMB: Windows 10 Pro 10.0...</w:t>
      </w: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[+] Enumeration of users via SID:</w:t>
      </w: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S-1-5-21-XXXXXXXX-XXXXXXXX-XXXXXXXX-500 (Administrator)</w:t>
      </w: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S-1-5-21-XXXXXXXX-XXXXXXXX-XXXXXXXX-501 (Guest)</w:t>
      </w: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S-1-5-21-XXXXXXXX-XXXXXXXX-XXXXXXXX-1001 (</w:t>
      </w:r>
      <w:proofErr w:type="spellStart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Sazid</w:t>
      </w:r>
      <w:proofErr w:type="spellEnd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[+] Enumeration of shares via Share </w:t>
      </w:r>
      <w:proofErr w:type="spellStart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Enum</w:t>
      </w:r>
      <w:proofErr w:type="spellEnd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Share: Documents (Type: Disk, Comment: Shared Documents)</w:t>
      </w: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Share: ADMIN$ (Type: Disk, Hidden: Yes)</w:t>
      </w: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[+] Password Policy Info:</w:t>
      </w: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Password History: 24 days</w:t>
      </w: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Min Password Length: 8</w:t>
      </w: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Lockout Threshold: 5 attempts</w:t>
      </w:r>
    </w:p>
    <w:p w:rsidR="004221BA" w:rsidRPr="004221BA" w:rsidRDefault="004221BA" w:rsidP="00422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BA">
        <w:rPr>
          <w:rFonts w:ascii="Times New Roman" w:eastAsia="Times New Roman" w:hAnsi="Times New Roman" w:cs="Times New Roman"/>
          <w:sz w:val="24"/>
          <w:szCs w:val="24"/>
          <w:lang w:eastAsia="en-IN"/>
        </w:rPr>
        <w:t>enum4linux Flags: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2988"/>
      </w:tblGrid>
      <w:tr w:rsidR="004221BA" w:rsidRPr="004221BA" w:rsidTr="004221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21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Flag</w:t>
            </w:r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21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4221BA" w:rsidRPr="004221BA" w:rsidTr="004221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-a</w:t>
            </w:r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 enumeration</w:t>
            </w:r>
          </w:p>
        </w:tc>
      </w:tr>
      <w:tr w:rsidR="004221BA" w:rsidRPr="004221BA" w:rsidTr="004221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-U</w:t>
            </w:r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list</w:t>
            </w:r>
          </w:p>
        </w:tc>
      </w:tr>
      <w:tr w:rsidR="004221BA" w:rsidRPr="004221BA" w:rsidTr="004221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-S</w:t>
            </w:r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Share list</w:t>
            </w:r>
          </w:p>
        </w:tc>
      </w:tr>
      <w:tr w:rsidR="004221BA" w:rsidRPr="004221BA" w:rsidTr="004221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-P</w:t>
            </w:r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Password policy</w:t>
            </w:r>
          </w:p>
        </w:tc>
      </w:tr>
      <w:tr w:rsidR="004221BA" w:rsidRPr="004221BA" w:rsidTr="004221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-G</w:t>
            </w:r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Group/member list</w:t>
            </w:r>
          </w:p>
        </w:tc>
      </w:tr>
      <w:tr w:rsidR="004221BA" w:rsidRPr="004221BA" w:rsidTr="004221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-r</w:t>
            </w:r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RID cycling (all users/groups)</w:t>
            </w:r>
          </w:p>
        </w:tc>
      </w:tr>
      <w:tr w:rsidR="004221BA" w:rsidRPr="004221BA" w:rsidTr="004221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-n</w:t>
            </w:r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NetBIOS name lookup</w:t>
            </w:r>
          </w:p>
        </w:tc>
      </w:tr>
      <w:tr w:rsidR="004221BA" w:rsidRPr="004221BA" w:rsidTr="004221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-o</w:t>
            </w:r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OS info</w:t>
            </w:r>
          </w:p>
        </w:tc>
      </w:tr>
    </w:tbl>
    <w:p w:rsidR="004221BA" w:rsidRPr="004221BA" w:rsidRDefault="004221BA" w:rsidP="00422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B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this reveals: Everything — OS version, full user list, group memberships, all shares (including hidden), password policy (min length, lockout threshold, password history), workgroup details, and more.</w:t>
      </w:r>
    </w:p>
    <w:p w:rsidR="004221BA" w:rsidRPr="004221BA" w:rsidRDefault="004221BA" w:rsidP="00422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4221BA" w:rsidRPr="004221BA" w:rsidRDefault="004221BA" w:rsidP="00422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21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7. </w:t>
      </w:r>
      <w:proofErr w:type="spellStart"/>
      <w:r w:rsidRPr="004221B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Nmap</w:t>
      </w:r>
      <w:proofErr w:type="spellEnd"/>
      <w:r w:rsidRPr="004221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Scripts</w:t>
      </w:r>
    </w:p>
    <w:p w:rsidR="004221BA" w:rsidRPr="004221BA" w:rsidRDefault="004221BA" w:rsidP="00422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BA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:rsidR="004221BA" w:rsidRPr="004221BA" w:rsidRDefault="004221BA" w:rsidP="004221BA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i/>
          <w:iCs/>
          <w:color w:val="EEF0F9"/>
          <w:sz w:val="20"/>
          <w:szCs w:val="20"/>
          <w:lang w:eastAsia="en-IN"/>
        </w:rPr>
        <w:t># NetBIOS name discovery</w:t>
      </w:r>
    </w:p>
    <w:p w:rsidR="004221BA" w:rsidRPr="004221BA" w:rsidRDefault="004221BA" w:rsidP="004221BA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proofErr w:type="spellStart"/>
      <w:r w:rsidRPr="004221BA">
        <w:rPr>
          <w:rFonts w:ascii="Courier New" w:eastAsia="Times New Roman" w:hAnsi="Courier New" w:cs="Courier New"/>
          <w:color w:val="00DAEF"/>
          <w:sz w:val="20"/>
          <w:szCs w:val="20"/>
          <w:lang w:eastAsia="en-IN"/>
        </w:rPr>
        <w:t>nmap</w:t>
      </w:r>
      <w:proofErr w:type="spellEnd"/>
      <w:r w:rsidRPr="004221BA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-</w:t>
      </w:r>
      <w:proofErr w:type="spellStart"/>
      <w:r w:rsidRPr="004221BA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sU</w:t>
      </w:r>
      <w:proofErr w:type="spellEnd"/>
      <w:r w:rsidRPr="004221BA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-p 137 --script </w:t>
      </w:r>
      <w:proofErr w:type="spellStart"/>
      <w:r w:rsidRPr="004221BA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nbstat</w:t>
      </w:r>
      <w:proofErr w:type="spellEnd"/>
      <w:r w:rsidRPr="004221BA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 &lt;</w:t>
      </w:r>
      <w:r w:rsidRPr="004221BA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targe</w:t>
      </w:r>
      <w:r w:rsidRPr="004221BA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>t&gt;</w:t>
      </w:r>
    </w:p>
    <w:p w:rsidR="004221BA" w:rsidRPr="004221BA" w:rsidRDefault="004221BA" w:rsidP="004221BA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</w:p>
    <w:p w:rsidR="004221BA" w:rsidRPr="004221BA" w:rsidRDefault="004221BA" w:rsidP="004221BA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i/>
          <w:iCs/>
          <w:color w:val="EEF0F9"/>
          <w:sz w:val="20"/>
          <w:szCs w:val="20"/>
          <w:lang w:eastAsia="en-IN"/>
        </w:rPr>
        <w:t># SMB OS discovery</w:t>
      </w:r>
    </w:p>
    <w:p w:rsidR="004221BA" w:rsidRPr="004221BA" w:rsidRDefault="004221BA" w:rsidP="004221BA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proofErr w:type="spellStart"/>
      <w:r w:rsidRPr="004221BA">
        <w:rPr>
          <w:rFonts w:ascii="Courier New" w:eastAsia="Times New Roman" w:hAnsi="Courier New" w:cs="Courier New"/>
          <w:color w:val="00DAEF"/>
          <w:sz w:val="20"/>
          <w:szCs w:val="20"/>
          <w:lang w:eastAsia="en-IN"/>
        </w:rPr>
        <w:t>nmap</w:t>
      </w:r>
      <w:proofErr w:type="spellEnd"/>
      <w:r w:rsidRPr="004221BA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-p 445 --script </w:t>
      </w:r>
      <w:proofErr w:type="spellStart"/>
      <w:r w:rsidRPr="004221BA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smb</w:t>
      </w:r>
      <w:proofErr w:type="spellEnd"/>
      <w:r w:rsidRPr="004221BA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-</w:t>
      </w:r>
      <w:proofErr w:type="spellStart"/>
      <w:r w:rsidRPr="004221BA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os</w:t>
      </w:r>
      <w:proofErr w:type="spellEnd"/>
      <w:r w:rsidRPr="004221BA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-discovery</w:t>
      </w:r>
      <w:r w:rsidRPr="004221BA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 &lt;</w:t>
      </w:r>
      <w:r w:rsidRPr="004221BA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targe</w:t>
      </w:r>
      <w:r w:rsidRPr="004221BA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>t&gt;</w:t>
      </w:r>
    </w:p>
    <w:p w:rsidR="004221BA" w:rsidRPr="004221BA" w:rsidRDefault="004221BA" w:rsidP="004221BA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</w:p>
    <w:p w:rsidR="004221BA" w:rsidRPr="004221BA" w:rsidRDefault="004221BA" w:rsidP="004221BA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i/>
          <w:iCs/>
          <w:color w:val="EEF0F9"/>
          <w:sz w:val="20"/>
          <w:szCs w:val="20"/>
          <w:lang w:eastAsia="en-IN"/>
        </w:rPr>
        <w:t># All SMB scripts at once</w:t>
      </w:r>
    </w:p>
    <w:p w:rsidR="004221BA" w:rsidRPr="004221BA" w:rsidRDefault="004221BA" w:rsidP="004221BA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proofErr w:type="spellStart"/>
      <w:r w:rsidRPr="004221BA">
        <w:rPr>
          <w:rFonts w:ascii="Courier New" w:eastAsia="Times New Roman" w:hAnsi="Courier New" w:cs="Courier New"/>
          <w:color w:val="00DAEF"/>
          <w:sz w:val="20"/>
          <w:szCs w:val="20"/>
          <w:lang w:eastAsia="en-IN"/>
        </w:rPr>
        <w:t>nmap</w:t>
      </w:r>
      <w:proofErr w:type="spellEnd"/>
      <w:r w:rsidRPr="004221BA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-p 139,445 --script </w:t>
      </w:r>
      <w:proofErr w:type="spellStart"/>
      <w:r w:rsidRPr="004221BA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smb</w:t>
      </w:r>
      <w:proofErr w:type="spellEnd"/>
      <w:r w:rsidRPr="004221BA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-</w:t>
      </w:r>
      <w:r w:rsidRPr="004221BA">
        <w:rPr>
          <w:rFonts w:ascii="Courier New" w:eastAsia="Times New Roman" w:hAnsi="Courier New" w:cs="Courier New"/>
          <w:color w:val="ACAFFF"/>
          <w:sz w:val="20"/>
          <w:szCs w:val="20"/>
          <w:lang w:eastAsia="en-IN"/>
        </w:rPr>
        <w:t>*</w:t>
      </w:r>
      <w:r w:rsidRPr="004221BA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 &lt;</w:t>
      </w:r>
      <w:r w:rsidRPr="004221BA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targe</w:t>
      </w:r>
      <w:r w:rsidRPr="004221BA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>t&gt;</w:t>
      </w:r>
    </w:p>
    <w:p w:rsidR="004221BA" w:rsidRPr="004221BA" w:rsidRDefault="004221BA" w:rsidP="00422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nbstat</w:t>
      </w:r>
      <w:proofErr w:type="spellEnd"/>
      <w:r w:rsidRPr="004221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Script Output:</w:t>
      </w: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PORT    STATE    SERVICE</w:t>
      </w: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137/</w:t>
      </w:r>
      <w:proofErr w:type="spellStart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udp</w:t>
      </w:r>
      <w:proofErr w:type="spellEnd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open     </w:t>
      </w:r>
      <w:proofErr w:type="spellStart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netbios</w:t>
      </w:r>
      <w:proofErr w:type="spellEnd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-ns</w:t>
      </w: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MAC: 00:1</w:t>
      </w:r>
      <w:proofErr w:type="gramStart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A:2B:3C</w:t>
      </w:r>
      <w:proofErr w:type="gramEnd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:4D:5E (Intel)</w:t>
      </w: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Host script results:</w:t>
      </w: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spellStart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nbstat</w:t>
      </w:r>
      <w:proofErr w:type="spellEnd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: NetBIOS name: DESKTOP-ABC, NetBIOS user: &lt;unknown&gt;</w:t>
      </w: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| NetBIOS MAC: 00:1a:2b:3c:4d:5e (Intel)</w:t>
      </w: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| Names:</w:t>
      </w: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|   DESKTOP-ABC&lt;00</w:t>
      </w:r>
      <w:proofErr w:type="gramStart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&gt;  UNIQUE</w:t>
      </w:r>
      <w:proofErr w:type="gramEnd"/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|   WORKGROUP&lt;00&gt;    GROUP</w:t>
      </w: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|   DESKTOP-ABC&lt;20</w:t>
      </w:r>
      <w:proofErr w:type="gramStart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&gt;  UNIQUE</w:t>
      </w:r>
      <w:proofErr w:type="gramEnd"/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|</w:t>
      </w:r>
      <w:proofErr w:type="gramStart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_  ADMIN</w:t>
      </w:r>
      <w:proofErr w:type="gramEnd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&lt;03&gt;        UNIQUE</w:t>
      </w:r>
    </w:p>
    <w:p w:rsidR="004221BA" w:rsidRPr="004221BA" w:rsidRDefault="004221BA" w:rsidP="00422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smb</w:t>
      </w:r>
      <w:proofErr w:type="spellEnd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os</w:t>
      </w:r>
      <w:proofErr w:type="spellEnd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-discovery</w:t>
      </w:r>
      <w:r w:rsidRPr="004221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Output:</w:t>
      </w: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445/</w:t>
      </w:r>
      <w:proofErr w:type="spellStart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tcp</w:t>
      </w:r>
      <w:proofErr w:type="spellEnd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open  </w:t>
      </w:r>
      <w:proofErr w:type="spellStart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microsoft</w:t>
      </w:r>
      <w:proofErr w:type="spellEnd"/>
      <w:proofErr w:type="gramEnd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-ds</w:t>
      </w: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Host script results:</w:t>
      </w: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spellStart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smb</w:t>
      </w:r>
      <w:proofErr w:type="spellEnd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os</w:t>
      </w:r>
      <w:proofErr w:type="spellEnd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-discovery:</w:t>
      </w: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|   OS: Windows 10 Pro 19041</w:t>
      </w: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  OS CPE: </w:t>
      </w:r>
      <w:proofErr w:type="spellStart"/>
      <w:proofErr w:type="gramStart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cpe</w:t>
      </w:r>
      <w:proofErr w:type="spellEnd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:/o:microsoft</w:t>
      </w:r>
      <w:proofErr w:type="gramEnd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:windows_10::-</w:t>
      </w: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|   Computer name: DESKTOP-ABC</w:t>
      </w: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|   Domain name: WORKGROUP</w:t>
      </w: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|   Forest name: WORKGROUP</w:t>
      </w: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|</w:t>
      </w:r>
      <w:proofErr w:type="gramStart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_  System</w:t>
      </w:r>
      <w:proofErr w:type="gramEnd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time: 2026-08-25T14:32:00</w:t>
      </w:r>
    </w:p>
    <w:p w:rsidR="004221BA" w:rsidRPr="004221BA" w:rsidRDefault="004221BA" w:rsidP="00422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B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this reveals: NetBIOS names, OS version with exact build number, domain/workgroup, computer name, and system time.</w:t>
      </w:r>
    </w:p>
    <w:p w:rsidR="004221BA" w:rsidRPr="004221BA" w:rsidRDefault="004221BA" w:rsidP="00422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4221BA" w:rsidRPr="004221BA" w:rsidRDefault="004221BA" w:rsidP="00422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21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8. </w:t>
      </w:r>
      <w:proofErr w:type="spellStart"/>
      <w:r w:rsidRPr="004221B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rpcclient</w:t>
      </w:r>
      <w:proofErr w:type="spellEnd"/>
      <w:r w:rsidRPr="004221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(Samba Suite - Null Session Enumeration)</w:t>
      </w:r>
    </w:p>
    <w:p w:rsidR="004221BA" w:rsidRPr="004221BA" w:rsidRDefault="004221BA" w:rsidP="00422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BA">
        <w:rPr>
          <w:rFonts w:ascii="Times New Roman" w:eastAsia="Times New Roman" w:hAnsi="Times New Roman" w:cs="Times New Roman"/>
          <w:sz w:val="24"/>
          <w:szCs w:val="24"/>
          <w:lang w:eastAsia="en-IN"/>
        </w:rPr>
        <w:t>Make RPC calls over SMB/NetBIOS using null sessions.</w:t>
      </w:r>
    </w:p>
    <w:p w:rsidR="004221BA" w:rsidRPr="004221BA" w:rsidRDefault="004221BA" w:rsidP="00422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BA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:rsidR="004221BA" w:rsidRPr="004221BA" w:rsidRDefault="004221BA" w:rsidP="004221BA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proofErr w:type="spellStart"/>
      <w:r w:rsidRPr="004221BA">
        <w:rPr>
          <w:rFonts w:ascii="Courier New" w:eastAsia="Times New Roman" w:hAnsi="Courier New" w:cs="Courier New"/>
          <w:color w:val="00DAEF"/>
          <w:sz w:val="20"/>
          <w:szCs w:val="20"/>
          <w:lang w:eastAsia="en-IN"/>
        </w:rPr>
        <w:t>rpcclient</w:t>
      </w:r>
      <w:proofErr w:type="spellEnd"/>
      <w:r w:rsidRPr="004221BA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-U "" -N</w:t>
      </w:r>
      <w:r w:rsidRPr="004221BA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 &lt;</w:t>
      </w:r>
      <w:proofErr w:type="spellStart"/>
      <w:r w:rsidRPr="004221BA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target_I</w:t>
      </w:r>
      <w:r w:rsidRPr="004221BA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>P</w:t>
      </w:r>
      <w:proofErr w:type="spellEnd"/>
      <w:r w:rsidRPr="004221BA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>&gt;</w:t>
      </w:r>
    </w:p>
    <w:p w:rsidR="004221BA" w:rsidRPr="004221BA" w:rsidRDefault="004221BA" w:rsidP="00422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BA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Commands available inside the shell:</w:t>
      </w: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srvinfo</w:t>
      </w:r>
      <w:proofErr w:type="spellEnd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# OS version, domain info</w:t>
      </w: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enumdomusers</w:t>
      </w:r>
      <w:proofErr w:type="spellEnd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# User list</w:t>
      </w: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enumdomgroups</w:t>
      </w:r>
      <w:proofErr w:type="spellEnd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# Group list</w:t>
      </w: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netshareenumall</w:t>
      </w:r>
      <w:proofErr w:type="spellEnd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All shares (including hidden)</w:t>
      </w: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netshareenum</w:t>
      </w:r>
      <w:proofErr w:type="spellEnd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# Non-hidden shares only</w:t>
      </w: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querydominfo</w:t>
      </w:r>
      <w:proofErr w:type="spellEnd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# Domain info</w:t>
      </w: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lookupnames</w:t>
      </w:r>
      <w:proofErr w:type="spellEnd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&lt;name&gt; # SID to name resolution</w:t>
      </w: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lookupsids</w:t>
      </w:r>
      <w:proofErr w:type="spellEnd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</w:t>
      </w:r>
      <w:proofErr w:type="spellStart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sid</w:t>
      </w:r>
      <w:proofErr w:type="spellEnd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&gt;   # Name to SID resolution</w:t>
      </w:r>
    </w:p>
    <w:p w:rsidR="004221BA" w:rsidRPr="004221BA" w:rsidRDefault="004221BA" w:rsidP="00422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B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Output (</w:t>
      </w:r>
      <w:proofErr w:type="spellStart"/>
      <w:r w:rsidRPr="004221BA">
        <w:rPr>
          <w:rFonts w:ascii="Times New Roman" w:eastAsia="Times New Roman" w:hAnsi="Times New Roman" w:cs="Times New Roman"/>
          <w:sz w:val="24"/>
          <w:szCs w:val="24"/>
          <w:lang w:eastAsia="en-IN"/>
        </w:rPr>
        <w:t>srvinfo</w:t>
      </w:r>
      <w:proofErr w:type="spellEnd"/>
      <w:r w:rsidRPr="004221BA">
        <w:rPr>
          <w:rFonts w:ascii="Times New Roman" w:eastAsia="Times New Roman" w:hAnsi="Times New Roman" w:cs="Times New Roman"/>
          <w:sz w:val="24"/>
          <w:szCs w:val="24"/>
          <w:lang w:eastAsia="en-IN"/>
        </w:rPr>
        <w:t>):</w:t>
      </w: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DESKTOP-ABC     </w:t>
      </w:r>
      <w:proofErr w:type="spellStart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Wk</w:t>
      </w:r>
      <w:proofErr w:type="spellEnd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Sv</w:t>
      </w:r>
      <w:proofErr w:type="spellEnd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PDC      </w:t>
      </w:r>
      <w:proofErr w:type="spellStart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Unx</w:t>
      </w:r>
      <w:proofErr w:type="spellEnd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NT</w:t>
      </w: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platform_id</w:t>
      </w:r>
      <w:proofErr w:type="spellEnd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gramStart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500</w:t>
      </w: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os</w:t>
      </w:r>
      <w:proofErr w:type="spellEnd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version    </w:t>
      </w:r>
      <w:proofErr w:type="gramStart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10.0</w:t>
      </w:r>
    </w:p>
    <w:p w:rsidR="004221BA" w:rsidRPr="004221BA" w:rsidRDefault="004221BA" w:rsidP="00422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server type   </w:t>
      </w:r>
      <w:proofErr w:type="gramStart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0x809b03</w:t>
      </w:r>
    </w:p>
    <w:p w:rsidR="004221BA" w:rsidRPr="004221BA" w:rsidRDefault="004221BA" w:rsidP="00422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B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this reveals: OS version, domain info, full user list, group list, all shares, and SID resolution. Very powerful when null sessions are enabled.</w:t>
      </w:r>
    </w:p>
    <w:p w:rsidR="004221BA" w:rsidRPr="004221BA" w:rsidRDefault="004221BA" w:rsidP="00422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4221BA" w:rsidRPr="004221BA" w:rsidRDefault="004221BA" w:rsidP="004221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21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Summary Table: What Each Tool Reveals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1423"/>
        <w:gridCol w:w="1247"/>
        <w:gridCol w:w="754"/>
        <w:gridCol w:w="958"/>
        <w:gridCol w:w="1474"/>
        <w:gridCol w:w="1384"/>
      </w:tblGrid>
      <w:tr w:rsidR="004221BA" w:rsidRPr="004221BA" w:rsidTr="004221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21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 / Command</w:t>
            </w:r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21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Computer Name</w:t>
            </w:r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21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Logged-in User</w:t>
            </w:r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21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Shares</w:t>
            </w:r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21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OS Info</w:t>
            </w:r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21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Users/Groups</w:t>
            </w:r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21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Password Policy</w:t>
            </w:r>
          </w:p>
        </w:tc>
      </w:tr>
      <w:tr w:rsidR="004221BA" w:rsidRPr="004221BA" w:rsidTr="004221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221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nbtstat</w:t>
            </w:r>
            <w:proofErr w:type="spellEnd"/>
            <w:r w:rsidRPr="004221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-A</w:t>
            </w:r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</w:tr>
      <w:tr w:rsidR="004221BA" w:rsidRPr="004221BA" w:rsidTr="004221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221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nmblookup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</w:tr>
      <w:tr w:rsidR="004221BA" w:rsidRPr="004221BA" w:rsidTr="004221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221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nbtscan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</w:tr>
      <w:tr w:rsidR="004221BA" w:rsidRPr="004221BA" w:rsidTr="004221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net view</w:t>
            </w:r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</w:tr>
      <w:tr w:rsidR="004221BA" w:rsidRPr="004221BA" w:rsidTr="004221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221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smbclient</w:t>
            </w:r>
            <w:proofErr w:type="spellEnd"/>
            <w:r w:rsidRPr="004221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-L</w:t>
            </w:r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⚠️</w:t>
            </w:r>
            <w:r w:rsidRPr="004221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(partial)</w:t>
            </w:r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</w:tr>
      <w:tr w:rsidR="004221BA" w:rsidRPr="004221BA" w:rsidTr="004221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enum4linux -a</w:t>
            </w:r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4221BA" w:rsidRPr="004221BA" w:rsidTr="004221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221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Nmap</w:t>
            </w:r>
            <w:proofErr w:type="spellEnd"/>
            <w:r w:rsidRPr="004221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221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nbstat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</w:tr>
      <w:tr w:rsidR="004221BA" w:rsidRPr="004221BA" w:rsidTr="004221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221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Nmap</w:t>
            </w:r>
            <w:proofErr w:type="spellEnd"/>
            <w:r w:rsidRPr="004221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221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smb</w:t>
            </w:r>
            <w:proofErr w:type="spellEnd"/>
            <w:r w:rsidRPr="004221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</w:t>
            </w:r>
            <w:proofErr w:type="spellStart"/>
            <w:r w:rsidRPr="004221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os</w:t>
            </w:r>
            <w:proofErr w:type="spellEnd"/>
            <w:r w:rsidRPr="004221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-discovery</w:t>
            </w:r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</w:tr>
      <w:tr w:rsidR="004221BA" w:rsidRPr="004221BA" w:rsidTr="004221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221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rpcclient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4221BA" w:rsidRPr="004221BA" w:rsidRDefault="004221BA" w:rsidP="00422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1B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</w:tbl>
    <w:p w:rsidR="004221BA" w:rsidRPr="004221BA" w:rsidRDefault="004221BA" w:rsidP="004221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21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Recommended Approach</w:t>
      </w:r>
    </w:p>
    <w:p w:rsidR="004221BA" w:rsidRPr="004221BA" w:rsidRDefault="004221BA" w:rsidP="004221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nbtscan</w:t>
      </w:r>
      <w:proofErr w:type="spellEnd"/>
      <w:r w:rsidRPr="004221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Fast sweep to discover live hosts with NetBIOS enabled</w:t>
      </w:r>
    </w:p>
    <w:p w:rsidR="004221BA" w:rsidRPr="004221BA" w:rsidRDefault="004221BA" w:rsidP="004221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enum4linux -a</w:t>
      </w:r>
      <w:r w:rsidRPr="004221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Comprehensive deep enumeration (users, shares, OS, password policy)</w:t>
      </w:r>
    </w:p>
    <w:p w:rsidR="004221BA" w:rsidRPr="004221BA" w:rsidRDefault="004221BA" w:rsidP="004221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smbclient</w:t>
      </w:r>
      <w:proofErr w:type="spellEnd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-L //&lt;IP&gt; -N</w:t>
      </w:r>
      <w:r w:rsidRPr="004221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Manual share verification and anonymous access testing</w:t>
      </w:r>
    </w:p>
    <w:p w:rsidR="004221BA" w:rsidRPr="004221BA" w:rsidRDefault="004221BA" w:rsidP="004221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rpcclient</w:t>
      </w:r>
      <w:proofErr w:type="spellEnd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-U "" -N &lt;IP&gt;</w:t>
      </w:r>
      <w:r w:rsidRPr="004221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Null session testing and deeper RPC enumeration</w:t>
      </w:r>
    </w:p>
    <w:p w:rsidR="004221BA" w:rsidRPr="004221BA" w:rsidRDefault="004221BA" w:rsidP="004221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nmap</w:t>
      </w:r>
      <w:proofErr w:type="spellEnd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-p 139,445 --script </w:t>
      </w:r>
      <w:proofErr w:type="spellStart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smb</w:t>
      </w:r>
      <w:proofErr w:type="spellEnd"/>
      <w:r w:rsidRPr="004221BA">
        <w:rPr>
          <w:rFonts w:ascii="Courier New" w:eastAsia="Times New Roman" w:hAnsi="Courier New" w:cs="Courier New"/>
          <w:sz w:val="20"/>
          <w:szCs w:val="20"/>
          <w:lang w:eastAsia="en-IN"/>
        </w:rPr>
        <w:t>-*</w:t>
      </w:r>
      <w:r w:rsidRPr="004221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Full </w:t>
      </w:r>
      <w:proofErr w:type="spellStart"/>
      <w:r w:rsidRPr="004221BA">
        <w:rPr>
          <w:rFonts w:ascii="Times New Roman" w:eastAsia="Times New Roman" w:hAnsi="Times New Roman" w:cs="Times New Roman"/>
          <w:sz w:val="24"/>
          <w:szCs w:val="24"/>
          <w:lang w:eastAsia="en-IN"/>
        </w:rPr>
        <w:t>Nmap</w:t>
      </w:r>
      <w:proofErr w:type="spellEnd"/>
      <w:r w:rsidRPr="004221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SMB script suite for additional checks (vulnerability scanning, OS detection)</w:t>
      </w:r>
    </w:p>
    <w:p w:rsidR="004F5606" w:rsidRDefault="004221BA">
      <w:bookmarkStart w:id="0" w:name="_GoBack"/>
      <w:bookmarkEnd w:id="0"/>
    </w:p>
    <w:sectPr w:rsidR="004F56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C76EE1"/>
    <w:multiLevelType w:val="multilevel"/>
    <w:tmpl w:val="ED8C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2D3EE7"/>
    <w:multiLevelType w:val="multilevel"/>
    <w:tmpl w:val="D9FA0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1BA"/>
    <w:rsid w:val="004221BA"/>
    <w:rsid w:val="008A2028"/>
    <w:rsid w:val="00A26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EEA779-C161-4C6B-B595-88C29E207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221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221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221B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221B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221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221BA"/>
    <w:rPr>
      <w:rFonts w:ascii="Courier New" w:eastAsia="Times New Roman" w:hAnsi="Courier New" w:cs="Courier New"/>
      <w:sz w:val="20"/>
      <w:szCs w:val="20"/>
    </w:rPr>
  </w:style>
  <w:style w:type="character" w:customStyle="1" w:styleId="text-xs">
    <w:name w:val="text-xs"/>
    <w:basedOn w:val="DefaultParagraphFont"/>
    <w:rsid w:val="004221B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21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21BA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line">
    <w:name w:val="line"/>
    <w:basedOn w:val="DefaultParagraphFont"/>
    <w:rsid w:val="004221BA"/>
  </w:style>
  <w:style w:type="character" w:customStyle="1" w:styleId="font-semibold">
    <w:name w:val="font-semibold"/>
    <w:basedOn w:val="DefaultParagraphFont"/>
    <w:rsid w:val="004221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04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55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77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2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6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13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17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6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09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1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42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32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76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8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6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74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80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831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7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63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2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48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7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6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38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799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4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55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9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437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77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39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02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65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53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73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24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061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63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8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37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75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68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191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19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6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52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67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02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29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2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80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6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79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1267</Words>
  <Characters>7227</Characters>
  <Application>Microsoft Office Word</Application>
  <DocSecurity>0</DocSecurity>
  <Lines>60</Lines>
  <Paragraphs>16</Paragraphs>
  <ScaleCrop>false</ScaleCrop>
  <Company>HP</Company>
  <LinksUpToDate>false</LinksUpToDate>
  <CharactersWithSpaces>8478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bwu</dc:creator>
  <cp:keywords/>
  <dc:description/>
  <cp:lastModifiedBy>bwu</cp:lastModifiedBy>
  <cp:revision>1</cp:revision>
  <dcterms:created xsi:type="dcterms:W3CDTF">2026-08-26T05:57:00Z</dcterms:created>
  <dcterms:modified xsi:type="dcterms:W3CDTF">2026-08-26T05:58:00Z</dcterms:modified>
</cp:coreProperties>
</file>