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A9C" w:rsidRPr="00415A9C" w:rsidRDefault="00415A9C" w:rsidP="00415A9C">
      <w:pPr>
        <w:rPr>
          <w:b/>
        </w:rPr>
      </w:pPr>
      <w:r>
        <w:rPr>
          <w:b/>
        </w:rPr>
        <w:t>PROBLEM STATEMENT</w:t>
      </w:r>
      <w:r w:rsidRPr="00415A9C">
        <w:rPr>
          <w:b/>
        </w:rPr>
        <w:t>-</w:t>
      </w:r>
    </w:p>
    <w:p w:rsidR="00415A9C" w:rsidRDefault="00415A9C" w:rsidP="00415A9C">
      <w:r w:rsidRPr="008E5C37">
        <w:rPr>
          <w:b/>
        </w:rPr>
        <w:t>Integral Spiral</w:t>
      </w:r>
      <w:r>
        <w:t xml:space="preserve">: To </w:t>
      </w:r>
      <w:r w:rsidR="0091350E">
        <w:t xml:space="preserve">create integer </w:t>
      </w:r>
      <w:r>
        <w:t xml:space="preserve">spiral based on the given </w:t>
      </w:r>
      <w:r w:rsidR="0091350E">
        <w:t>input</w:t>
      </w:r>
      <w:r>
        <w:t>.</w:t>
      </w:r>
      <w:r w:rsidR="0091350E">
        <w:t xml:space="preserve"> Input will be 2 parameters – an integer (positive value) and direction (string value – LEFT/RIGHT for spiral direction)</w:t>
      </w:r>
    </w:p>
    <w:p w:rsidR="00C563AF" w:rsidRDefault="00C563AF">
      <w:pPr>
        <w:rPr>
          <w:b/>
        </w:rPr>
      </w:pPr>
    </w:p>
    <w:p w:rsidR="007E2E3F" w:rsidRDefault="00D03193">
      <w:pPr>
        <w:rPr>
          <w:b/>
        </w:rPr>
      </w:pPr>
      <w:r w:rsidRPr="00D03193">
        <w:rPr>
          <w:b/>
        </w:rPr>
        <w:t>APPROACH USED-</w:t>
      </w:r>
    </w:p>
    <w:p w:rsidR="00D03193" w:rsidRPr="00D03193" w:rsidRDefault="00183AD9">
      <w:r>
        <w:t xml:space="preserve">Below are few algorithm steps to </w:t>
      </w:r>
      <w:r w:rsidR="00D03193">
        <w:t xml:space="preserve">solve </w:t>
      </w:r>
      <w:r w:rsidR="00D03193" w:rsidRPr="00D03193">
        <w:rPr>
          <w:b/>
        </w:rPr>
        <w:t>Integer Spiral</w:t>
      </w:r>
      <w:r w:rsidR="00D03193">
        <w:t xml:space="preserve"> </w:t>
      </w:r>
      <w:r w:rsidR="00A86518">
        <w:t>problem.</w:t>
      </w:r>
    </w:p>
    <w:p w:rsidR="00C3457F" w:rsidRDefault="00C3457F">
      <w:r w:rsidRPr="001C1947">
        <w:rPr>
          <w:u w:val="single"/>
        </w:rPr>
        <w:t>Algorithm</w:t>
      </w:r>
      <w:r>
        <w:t>:</w:t>
      </w:r>
    </w:p>
    <w:p w:rsidR="00D2556F" w:rsidRDefault="00D2556F" w:rsidP="00D03193">
      <w:pPr>
        <w:pStyle w:val="ListParagraph"/>
        <w:numPr>
          <w:ilvl w:val="0"/>
          <w:numId w:val="1"/>
        </w:numPr>
      </w:pPr>
      <w:r>
        <w:t>START</w:t>
      </w:r>
    </w:p>
    <w:p w:rsidR="00C3457F" w:rsidRDefault="006365F9" w:rsidP="00D03193">
      <w:pPr>
        <w:pStyle w:val="ListParagraph"/>
        <w:numPr>
          <w:ilvl w:val="0"/>
          <w:numId w:val="1"/>
        </w:numPr>
      </w:pPr>
      <w:r>
        <w:t>Declare variables to receive input values (</w:t>
      </w:r>
      <w:proofErr w:type="spellStart"/>
      <w:r>
        <w:t>inpu</w:t>
      </w:r>
      <w:r w:rsidR="00A72F37">
        <w:t>tNumber</w:t>
      </w:r>
      <w:proofErr w:type="spellEnd"/>
      <w:r w:rsidR="00A72F37">
        <w:t xml:space="preserve">, </w:t>
      </w:r>
      <w:proofErr w:type="spellStart"/>
      <w:r w:rsidR="00A72F37">
        <w:t>inputD</w:t>
      </w:r>
      <w:r>
        <w:t>irection</w:t>
      </w:r>
      <w:proofErr w:type="spellEnd"/>
      <w:r w:rsidR="00E51D88">
        <w:t>)</w:t>
      </w:r>
    </w:p>
    <w:p w:rsidR="006D3254" w:rsidRDefault="00E51D88" w:rsidP="00D03193">
      <w:pPr>
        <w:pStyle w:val="ListParagraph"/>
        <w:numPr>
          <w:ilvl w:val="0"/>
          <w:numId w:val="1"/>
        </w:numPr>
      </w:pPr>
      <w:r>
        <w:t xml:space="preserve">Declare a type (JAVA </w:t>
      </w:r>
      <w:proofErr w:type="spellStart"/>
      <w:r>
        <w:t>Enum</w:t>
      </w:r>
      <w:proofErr w:type="spellEnd"/>
      <w:r>
        <w:t xml:space="preserve">) to hold directions for </w:t>
      </w:r>
      <w:proofErr w:type="spellStart"/>
      <w:r w:rsidR="006D3254">
        <w:t>Spiral</w:t>
      </w:r>
      <w:r w:rsidR="008C0368">
        <w:t>Direction</w:t>
      </w:r>
      <w:proofErr w:type="spellEnd"/>
      <w:r w:rsidR="006D3254">
        <w:t xml:space="preserve"> </w:t>
      </w:r>
      <w:proofErr w:type="gramStart"/>
      <w:r w:rsidR="006D3254">
        <w:t xml:space="preserve">{ </w:t>
      </w:r>
      <w:r w:rsidR="006D3254" w:rsidRPr="006D3254">
        <w:t>NORTH</w:t>
      </w:r>
      <w:proofErr w:type="gramEnd"/>
      <w:r w:rsidR="006D3254" w:rsidRPr="006D3254">
        <w:t>, SOUTH, WEST, EAST }</w:t>
      </w:r>
      <w:r w:rsidR="000B191E">
        <w:t xml:space="preserve"> and initialize the spiral movement to NORTH</w:t>
      </w:r>
    </w:p>
    <w:p w:rsidR="006D3254" w:rsidRDefault="000B191E" w:rsidP="00D03193">
      <w:pPr>
        <w:pStyle w:val="ListParagraph"/>
        <w:numPr>
          <w:ilvl w:val="0"/>
          <w:numId w:val="1"/>
        </w:numPr>
      </w:pPr>
      <w:r>
        <w:t>Create a matrix based on the size computed from input integer value (</w:t>
      </w:r>
      <w:proofErr w:type="spellStart"/>
      <w:r>
        <w:t>NxN</w:t>
      </w:r>
      <w:proofErr w:type="spellEnd"/>
      <w:r>
        <w:t xml:space="preserve"> matrix)</w:t>
      </w:r>
    </w:p>
    <w:p w:rsidR="001178A9" w:rsidRDefault="00DA565A" w:rsidP="00D03193">
      <w:pPr>
        <w:pStyle w:val="ListParagraph"/>
        <w:numPr>
          <w:ilvl w:val="0"/>
          <w:numId w:val="1"/>
        </w:numPr>
      </w:pPr>
      <w:r>
        <w:t xml:space="preserve">Initialize matrix elements </w:t>
      </w:r>
      <w:proofErr w:type="gramStart"/>
      <w:r>
        <w:t>as :</w:t>
      </w:r>
      <w:proofErr w:type="gramEnd"/>
      <w:r>
        <w:t xml:space="preserve"> central element as 0 and rest all as -1</w:t>
      </w:r>
    </w:p>
    <w:p w:rsidR="006001BB" w:rsidRDefault="006001BB" w:rsidP="006001BB">
      <w:pPr>
        <w:pStyle w:val="ListParagraph"/>
        <w:numPr>
          <w:ilvl w:val="0"/>
          <w:numId w:val="1"/>
        </w:numPr>
      </w:pPr>
      <w:r>
        <w:t xml:space="preserve">Declare and Initialize </w:t>
      </w:r>
      <w:proofErr w:type="spellStart"/>
      <w:r>
        <w:t>localVariable</w:t>
      </w:r>
      <w:proofErr w:type="spellEnd"/>
      <w:r>
        <w:t xml:space="preserve"> </w:t>
      </w:r>
      <w:r w:rsidR="007906FC">
        <w:t>to</w:t>
      </w:r>
      <w:r>
        <w:t xml:space="preserve"> 0</w:t>
      </w:r>
    </w:p>
    <w:p w:rsidR="006D3254" w:rsidRDefault="006D3254" w:rsidP="00D03193">
      <w:pPr>
        <w:pStyle w:val="ListParagraph"/>
        <w:numPr>
          <w:ilvl w:val="0"/>
          <w:numId w:val="1"/>
        </w:numPr>
      </w:pPr>
      <w:r>
        <w:t>WHILE (</w:t>
      </w:r>
      <w:proofErr w:type="spellStart"/>
      <w:r w:rsidR="00D31680">
        <w:t>localV</w:t>
      </w:r>
      <w:r w:rsidR="00DE042E">
        <w:t>ariable</w:t>
      </w:r>
      <w:proofErr w:type="spellEnd"/>
      <w:r w:rsidR="00DE042E">
        <w:t xml:space="preserve"> ++</w:t>
      </w:r>
      <w:proofErr w:type="gramStart"/>
      <w:r>
        <w:t xml:space="preserve">) </w:t>
      </w:r>
      <w:r w:rsidR="00FC3BED">
        <w:t xml:space="preserve"> &lt;</w:t>
      </w:r>
      <w:proofErr w:type="gramEnd"/>
      <w:r>
        <w:t xml:space="preserve">  </w:t>
      </w:r>
      <w:proofErr w:type="spellStart"/>
      <w:r w:rsidR="002160C6">
        <w:t>inputNumber</w:t>
      </w:r>
      <w:proofErr w:type="spellEnd"/>
    </w:p>
    <w:p w:rsidR="006D3254" w:rsidRDefault="006D3254" w:rsidP="00D03193">
      <w:pPr>
        <w:pStyle w:val="ListParagraph"/>
        <w:numPr>
          <w:ilvl w:val="1"/>
          <w:numId w:val="1"/>
        </w:numPr>
      </w:pPr>
      <w:r>
        <w:t xml:space="preserve">READ </w:t>
      </w:r>
      <w:proofErr w:type="spellStart"/>
      <w:r w:rsidR="008C0368">
        <w:t>SpiralDirection</w:t>
      </w:r>
      <w:proofErr w:type="spellEnd"/>
    </w:p>
    <w:p w:rsidR="001178A9" w:rsidRDefault="008C0368" w:rsidP="00D03193">
      <w:pPr>
        <w:pStyle w:val="ListParagraph"/>
        <w:numPr>
          <w:ilvl w:val="1"/>
          <w:numId w:val="1"/>
        </w:numPr>
      </w:pPr>
      <w:r>
        <w:t>SWITCH (</w:t>
      </w:r>
      <w:proofErr w:type="spellStart"/>
      <w:r>
        <w:t>SpiralDirection</w:t>
      </w:r>
      <w:proofErr w:type="spellEnd"/>
      <w:r w:rsidR="00FC3BED">
        <w:t>)</w:t>
      </w:r>
    </w:p>
    <w:p w:rsidR="00FC3BED" w:rsidRDefault="00FC3BED" w:rsidP="00D03193">
      <w:pPr>
        <w:pStyle w:val="ListParagraph"/>
        <w:numPr>
          <w:ilvl w:val="1"/>
          <w:numId w:val="1"/>
        </w:numPr>
      </w:pPr>
      <w:r>
        <w:t xml:space="preserve">CASE </w:t>
      </w:r>
      <w:proofErr w:type="spellStart"/>
      <w:r w:rsidR="008C0368">
        <w:t>SpiralDirection</w:t>
      </w:r>
      <w:proofErr w:type="spellEnd"/>
      <w:r>
        <w:t>:</w:t>
      </w:r>
    </w:p>
    <w:p w:rsidR="00FC3BED" w:rsidRDefault="00FC3BED" w:rsidP="00D03193">
      <w:pPr>
        <w:pStyle w:val="ListParagraph"/>
        <w:numPr>
          <w:ilvl w:val="2"/>
          <w:numId w:val="1"/>
        </w:numPr>
      </w:pPr>
      <w:r>
        <w:t xml:space="preserve">READ </w:t>
      </w:r>
      <w:proofErr w:type="spellStart"/>
      <w:r>
        <w:t>inputDirection</w:t>
      </w:r>
      <w:proofErr w:type="spellEnd"/>
    </w:p>
    <w:p w:rsidR="00FC3BED" w:rsidRDefault="009101EE" w:rsidP="00D03193">
      <w:pPr>
        <w:pStyle w:val="ListParagraph"/>
        <w:numPr>
          <w:ilvl w:val="2"/>
          <w:numId w:val="1"/>
        </w:numPr>
      </w:pPr>
      <w:r>
        <w:t>Calculate matrix position to be updated in sequence based on the direction</w:t>
      </w:r>
    </w:p>
    <w:p w:rsidR="00FC3BED" w:rsidRDefault="00FC3BED" w:rsidP="00D03193">
      <w:pPr>
        <w:pStyle w:val="ListParagraph"/>
        <w:numPr>
          <w:ilvl w:val="1"/>
          <w:numId w:val="1"/>
        </w:numPr>
      </w:pPr>
      <w:r>
        <w:t>END SWITCH</w:t>
      </w:r>
    </w:p>
    <w:p w:rsidR="00FC3BED" w:rsidRDefault="00F44BC0" w:rsidP="00EA0EF0">
      <w:pPr>
        <w:pStyle w:val="ListParagraph"/>
        <w:numPr>
          <w:ilvl w:val="1"/>
          <w:numId w:val="1"/>
        </w:numPr>
      </w:pPr>
      <w:r>
        <w:t>UPDATE m</w:t>
      </w:r>
      <w:r w:rsidR="00EA0EF0">
        <w:t>atrix</w:t>
      </w:r>
      <w:r>
        <w:t xml:space="preserve"> position with</w:t>
      </w:r>
      <w:r w:rsidR="00EA0EF0">
        <w:t xml:space="preserve"> </w:t>
      </w:r>
      <w:proofErr w:type="spellStart"/>
      <w:r w:rsidR="00EA0EF0">
        <w:t>localVariable</w:t>
      </w:r>
      <w:proofErr w:type="spellEnd"/>
      <w:r w:rsidR="00EA0EF0">
        <w:t xml:space="preserve"> for current iteration</w:t>
      </w:r>
    </w:p>
    <w:p w:rsidR="00FC3BED" w:rsidRDefault="00F44BC0" w:rsidP="00D03193">
      <w:pPr>
        <w:pStyle w:val="ListParagraph"/>
        <w:numPr>
          <w:ilvl w:val="0"/>
          <w:numId w:val="1"/>
        </w:numPr>
      </w:pPr>
      <w:r>
        <w:t xml:space="preserve">Display </w:t>
      </w:r>
      <w:r w:rsidR="00FC3BED">
        <w:t>spiral</w:t>
      </w:r>
      <w:r>
        <w:t xml:space="preserve"> on console</w:t>
      </w:r>
    </w:p>
    <w:p w:rsidR="00FC3BED" w:rsidRDefault="00FC3BED" w:rsidP="00D03193">
      <w:pPr>
        <w:pStyle w:val="ListParagraph"/>
        <w:numPr>
          <w:ilvl w:val="0"/>
          <w:numId w:val="1"/>
        </w:numPr>
      </w:pPr>
      <w:r>
        <w:t>END</w:t>
      </w:r>
    </w:p>
    <w:p w:rsidR="00415A9C" w:rsidRDefault="00FC3BED" w:rsidP="00735C9F">
      <w:pPr>
        <w:rPr>
          <w:b/>
        </w:rPr>
      </w:pPr>
      <w:r>
        <w:tab/>
      </w: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C73E91" w:rsidRDefault="00C73E91" w:rsidP="00735C9F">
      <w:pPr>
        <w:rPr>
          <w:b/>
        </w:rPr>
      </w:pPr>
    </w:p>
    <w:p w:rsidR="00D353ED" w:rsidRDefault="00D353ED" w:rsidP="00735C9F">
      <w:pPr>
        <w:rPr>
          <w:b/>
        </w:rPr>
      </w:pPr>
      <w:r>
        <w:rPr>
          <w:b/>
        </w:rPr>
        <w:lastRenderedPageBreak/>
        <w:t xml:space="preserve">FLOW </w:t>
      </w:r>
      <w:r w:rsidR="00C73E91">
        <w:rPr>
          <w:b/>
        </w:rPr>
        <w:t>CHART</w:t>
      </w:r>
      <w:r>
        <w:rPr>
          <w:b/>
        </w:rPr>
        <w:t>-</w:t>
      </w:r>
    </w:p>
    <w:p w:rsidR="00D353ED" w:rsidRDefault="009B19B3" w:rsidP="00735C9F">
      <w:pPr>
        <w:rPr>
          <w:b/>
        </w:rPr>
      </w:pPr>
      <w:r>
        <w:rPr>
          <w:noProof/>
        </w:rPr>
        <w:drawing>
          <wp:inline distT="0" distB="0" distL="0" distR="0">
            <wp:extent cx="5943600" cy="7760190"/>
            <wp:effectExtent l="0" t="0" r="0" b="0"/>
            <wp:docPr id="7" name="Picture 7" descr="https://documents.lucidchart.com/documents/8ab58946-6d13-42d5-8cfa-3a123b47145e/pages/0_0?a=1172&amp;x=231&amp;y=-44&amp;w=1078&amp;h=1408&amp;store=1&amp;accept=image%2F*&amp;auth=LCA%2033ce810b957709f9c4dd369bf3018c7da577bc3f-ts%3D1529397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8ab58946-6d13-42d5-8cfa-3a123b47145e/pages/0_0?a=1172&amp;x=231&amp;y=-44&amp;w=1078&amp;h=1408&amp;store=1&amp;accept=image%2F*&amp;auth=LCA%2033ce810b957709f9c4dd369bf3018c7da577bc3f-ts%3D15293973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6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3ED" w:rsidRDefault="00D353ED" w:rsidP="00735C9F">
      <w:pPr>
        <w:rPr>
          <w:b/>
        </w:rPr>
      </w:pPr>
    </w:p>
    <w:p w:rsidR="00735C9F" w:rsidRDefault="00735C9F" w:rsidP="00735C9F">
      <w:pPr>
        <w:rPr>
          <w:b/>
        </w:rPr>
      </w:pPr>
      <w:r>
        <w:rPr>
          <w:b/>
        </w:rPr>
        <w:t>TEST SCENARIOS-</w:t>
      </w:r>
    </w:p>
    <w:p w:rsidR="00051BE8" w:rsidRDefault="00051BE8" w:rsidP="00735C9F">
      <w:r>
        <w:t>SUCCESS SCENARIO:</w:t>
      </w:r>
    </w:p>
    <w:p w:rsidR="00051BE8" w:rsidRDefault="00051BE8" w:rsidP="00051BE8">
      <w:pPr>
        <w:pStyle w:val="ListParagraph"/>
        <w:numPr>
          <w:ilvl w:val="0"/>
          <w:numId w:val="3"/>
        </w:numPr>
      </w:pPr>
      <w:r>
        <w:t xml:space="preserve">If </w:t>
      </w:r>
      <w:r w:rsidR="00CA4CBD">
        <w:t xml:space="preserve">valid </w:t>
      </w:r>
      <w:r w:rsidR="00D70DDC">
        <w:t>integer</w:t>
      </w:r>
      <w:r>
        <w:t xml:space="preserve"> no. and </w:t>
      </w:r>
      <w:r w:rsidR="00CA4CBD">
        <w:t xml:space="preserve">valid </w:t>
      </w:r>
      <w:r>
        <w:t xml:space="preserve">direction is given </w:t>
      </w:r>
      <w:r w:rsidR="00CA4CBD">
        <w:t>as input values</w:t>
      </w:r>
      <w:r>
        <w:t>, then it will generate spiral successfully.</w:t>
      </w:r>
    </w:p>
    <w:p w:rsidR="00051BE8" w:rsidRDefault="00051BE8" w:rsidP="00051BE8">
      <w:pPr>
        <w:ind w:firstLine="720"/>
      </w:pPr>
      <w:r>
        <w:t>Input no.: This should be positive integer.</w:t>
      </w:r>
    </w:p>
    <w:p w:rsidR="00051BE8" w:rsidRDefault="00051BE8" w:rsidP="00051BE8">
      <w:pPr>
        <w:ind w:firstLine="720"/>
      </w:pPr>
      <w:r>
        <w:t xml:space="preserve">Input direction: This should be either </w:t>
      </w:r>
      <w:r w:rsidR="009B0712">
        <w:t>“</w:t>
      </w:r>
      <w:r>
        <w:t>left</w:t>
      </w:r>
      <w:r w:rsidR="009B0712">
        <w:t>”</w:t>
      </w:r>
      <w:r>
        <w:t xml:space="preserve"> or </w:t>
      </w:r>
      <w:r w:rsidR="009B0712">
        <w:t>“</w:t>
      </w:r>
      <w:r>
        <w:t>right</w:t>
      </w:r>
      <w:r w:rsidR="009B0712">
        <w:t>”</w:t>
      </w:r>
      <w:r>
        <w:t>.</w:t>
      </w:r>
    </w:p>
    <w:p w:rsidR="00051BE8" w:rsidRDefault="00051BE8" w:rsidP="00051BE8">
      <w:pPr>
        <w:pStyle w:val="ListParagraph"/>
      </w:pPr>
    </w:p>
    <w:p w:rsidR="00051BE8" w:rsidRDefault="00051BE8" w:rsidP="00051BE8">
      <w:r>
        <w:t>ERROR SCENARIO:</w:t>
      </w:r>
    </w:p>
    <w:p w:rsidR="00051BE8" w:rsidRDefault="002F7171" w:rsidP="00A156A3">
      <w:pPr>
        <w:pStyle w:val="ListParagraph"/>
        <w:numPr>
          <w:ilvl w:val="0"/>
          <w:numId w:val="3"/>
        </w:numPr>
      </w:pPr>
      <w:r>
        <w:t xml:space="preserve">Given input no. should not be negative integer </w:t>
      </w:r>
      <w:r w:rsidR="00051BE8">
        <w:t xml:space="preserve">else it will show error </w:t>
      </w:r>
      <w:r w:rsidR="00A156A3">
        <w:t>“</w:t>
      </w:r>
      <w:r w:rsidR="00A156A3" w:rsidRPr="00A156A3">
        <w:t>You need to enter a positive value for integer.</w:t>
      </w:r>
      <w:r w:rsidR="00A156A3">
        <w:t>”</w:t>
      </w:r>
    </w:p>
    <w:p w:rsidR="00051BE8" w:rsidRDefault="00051BE8" w:rsidP="00051BE8">
      <w:pPr>
        <w:pStyle w:val="ListParagraph"/>
        <w:numPr>
          <w:ilvl w:val="0"/>
          <w:numId w:val="3"/>
        </w:numPr>
      </w:pPr>
      <w:r>
        <w:t>Given input no. should not be string else it will show error “</w:t>
      </w:r>
      <w:r w:rsidRPr="00051BE8">
        <w:t>Integer Value is invalid. It should be number.</w:t>
      </w:r>
      <w:r>
        <w:t>”</w:t>
      </w:r>
    </w:p>
    <w:p w:rsidR="00415A9C" w:rsidRDefault="002F7171" w:rsidP="00415A9C">
      <w:pPr>
        <w:pStyle w:val="ListParagraph"/>
        <w:numPr>
          <w:ilvl w:val="0"/>
          <w:numId w:val="3"/>
        </w:numPr>
      </w:pPr>
      <w:r>
        <w:t>Given input direction</w:t>
      </w:r>
      <w:r w:rsidR="00A156A3">
        <w:t xml:space="preserve"> should be either left or right else it will show error “</w:t>
      </w:r>
      <w:r w:rsidR="00A156A3" w:rsidRPr="00A156A3">
        <w:t>Please enter direction of spiral either LEFT or RIGHT (case insensitive).</w:t>
      </w:r>
      <w:r w:rsidR="00A156A3">
        <w:t>”</w:t>
      </w:r>
    </w:p>
    <w:p w:rsidR="00415A9C" w:rsidRDefault="00415A9C" w:rsidP="00415A9C"/>
    <w:p w:rsidR="00415A9C" w:rsidRDefault="00415A9C" w:rsidP="00415A9C">
      <w:r>
        <w:t>JUNIT test case report:</w:t>
      </w:r>
    </w:p>
    <w:p w:rsidR="00415A9C" w:rsidRDefault="00415A9C" w:rsidP="00415A9C"/>
    <w:p w:rsidR="00415A9C" w:rsidRDefault="00415A9C" w:rsidP="00415A9C">
      <w:r>
        <w:rPr>
          <w:noProof/>
        </w:rPr>
        <w:drawing>
          <wp:inline distT="0" distB="0" distL="0" distR="0" wp14:anchorId="375D5262" wp14:editId="5E658BA5">
            <wp:extent cx="5943600" cy="2512679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7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626E" w:rsidRDefault="00D1626E" w:rsidP="00415A9C"/>
    <w:p w:rsidR="00D353ED" w:rsidRDefault="00D353ED" w:rsidP="00415A9C"/>
    <w:p w:rsidR="00D353ED" w:rsidRDefault="00D353ED" w:rsidP="00415A9C"/>
    <w:p w:rsidR="00D1626E" w:rsidRPr="00D353ED" w:rsidRDefault="00D353ED" w:rsidP="00415A9C">
      <w:pPr>
        <w:rPr>
          <w:b/>
        </w:rPr>
      </w:pPr>
      <w:r>
        <w:rPr>
          <w:b/>
        </w:rPr>
        <w:lastRenderedPageBreak/>
        <w:t>OUTPUT-</w:t>
      </w:r>
    </w:p>
    <w:p w:rsidR="00D70DDC" w:rsidRDefault="00D70DDC" w:rsidP="00415A9C">
      <w:r>
        <w:t>SUCCESS</w:t>
      </w:r>
      <w:r w:rsidR="00AB265A">
        <w:t xml:space="preserve"> scenario</w:t>
      </w:r>
      <w:r>
        <w:t>#1</w:t>
      </w:r>
    </w:p>
    <w:p w:rsidR="00D353ED" w:rsidRDefault="00D1626E" w:rsidP="00415A9C">
      <w:r>
        <w:rPr>
          <w:noProof/>
        </w:rPr>
        <w:drawing>
          <wp:inline distT="0" distB="0" distL="0" distR="0" wp14:anchorId="099CBB72" wp14:editId="269B3986">
            <wp:extent cx="6306207" cy="3235748"/>
            <wp:effectExtent l="19050" t="19050" r="184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624" cy="3251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14D1" w:rsidRDefault="009314D1" w:rsidP="00415A9C"/>
    <w:p w:rsidR="00D1626E" w:rsidRDefault="00D70DDC" w:rsidP="00415A9C">
      <w:r>
        <w:t>ERROR</w:t>
      </w:r>
      <w:r w:rsidR="00AB265A">
        <w:t xml:space="preserve"> </w:t>
      </w:r>
      <w:r w:rsidR="00AB265A">
        <w:t>scenario</w:t>
      </w:r>
      <w:r>
        <w:t>#1</w:t>
      </w:r>
    </w:p>
    <w:p w:rsidR="00D1626E" w:rsidRDefault="00D1626E" w:rsidP="00415A9C">
      <w:r>
        <w:rPr>
          <w:noProof/>
        </w:rPr>
        <w:drawing>
          <wp:inline distT="0" distB="0" distL="0" distR="0" wp14:anchorId="45C76158" wp14:editId="69B7CD4C">
            <wp:extent cx="6382678" cy="3457904"/>
            <wp:effectExtent l="19050" t="19050" r="1841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52" cy="3473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0DDC" w:rsidRDefault="00D70DDC" w:rsidP="00415A9C">
      <w:r>
        <w:lastRenderedPageBreak/>
        <w:t>ERROR</w:t>
      </w:r>
      <w:r w:rsidR="00804097">
        <w:t xml:space="preserve"> </w:t>
      </w:r>
      <w:r w:rsidR="00804097">
        <w:t>scenario</w:t>
      </w:r>
      <w:r>
        <w:t>#2</w:t>
      </w:r>
    </w:p>
    <w:p w:rsidR="00D1626E" w:rsidRDefault="00D1626E" w:rsidP="00415A9C">
      <w:r>
        <w:rPr>
          <w:noProof/>
        </w:rPr>
        <w:drawing>
          <wp:inline distT="0" distB="0" distL="0" distR="0" wp14:anchorId="10D00046" wp14:editId="6932ECEC">
            <wp:extent cx="6201103" cy="3495046"/>
            <wp:effectExtent l="19050" t="19050" r="285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027" cy="351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626E" w:rsidRDefault="00D1626E" w:rsidP="00415A9C"/>
    <w:p w:rsidR="00D1626E" w:rsidRDefault="00D70DDC" w:rsidP="00415A9C">
      <w:r>
        <w:t>ERROR</w:t>
      </w:r>
      <w:r w:rsidR="00830314">
        <w:t xml:space="preserve"> </w:t>
      </w:r>
      <w:r w:rsidR="00830314">
        <w:t>scenario</w:t>
      </w:r>
      <w:r>
        <w:t>#3</w:t>
      </w:r>
    </w:p>
    <w:p w:rsidR="00D70DDC" w:rsidRDefault="00D353ED" w:rsidP="00415A9C">
      <w:r>
        <w:rPr>
          <w:noProof/>
        </w:rPr>
        <w:drawing>
          <wp:inline distT="0" distB="0" distL="0" distR="0" wp14:anchorId="22E1DCA8" wp14:editId="4DDAE0E3">
            <wp:extent cx="6222124" cy="3218114"/>
            <wp:effectExtent l="19050" t="19050" r="26670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632" cy="32328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20D0D" w:rsidRDefault="00520D0D" w:rsidP="00415A9C"/>
    <w:p w:rsidR="00520D0D" w:rsidRPr="00520D0D" w:rsidRDefault="00520D0D" w:rsidP="00415A9C">
      <w:pPr>
        <w:rPr>
          <w:b/>
          <w:u w:val="single"/>
        </w:rPr>
      </w:pPr>
      <w:r w:rsidRPr="00520D0D">
        <w:rPr>
          <w:b/>
          <w:u w:val="single"/>
        </w:rPr>
        <w:lastRenderedPageBreak/>
        <w:t>STEPS to RUN the program from command line</w:t>
      </w:r>
    </w:p>
    <w:p w:rsidR="00520D0D" w:rsidRDefault="00520D0D" w:rsidP="00520D0D">
      <w:pPr>
        <w:pStyle w:val="ListParagraph"/>
        <w:numPr>
          <w:ilvl w:val="0"/>
          <w:numId w:val="4"/>
        </w:numPr>
      </w:pPr>
      <w:r>
        <w:t>Download</w:t>
      </w:r>
      <w:r w:rsidR="001F5560">
        <w:t xml:space="preserve"> the folder</w:t>
      </w:r>
      <w:r>
        <w:t xml:space="preserve"> from GIT URL:</w:t>
      </w:r>
    </w:p>
    <w:p w:rsidR="000E2CD6" w:rsidRDefault="000E2CD6" w:rsidP="001F5560">
      <w:pPr>
        <w:pStyle w:val="ListParagraph"/>
      </w:pPr>
      <w:hyperlink r:id="rId11" w:history="1">
        <w:r w:rsidRPr="00EB6A8A">
          <w:rPr>
            <w:rStyle w:val="Hyperlink"/>
          </w:rPr>
          <w:t>https://github.com/RupanshiAgrawal/SpiralAlgorithm.git</w:t>
        </w:r>
      </w:hyperlink>
    </w:p>
    <w:p w:rsidR="00520D0D" w:rsidRDefault="001F5560" w:rsidP="00520D0D">
      <w:pPr>
        <w:pStyle w:val="ListParagraph"/>
        <w:numPr>
          <w:ilvl w:val="0"/>
          <w:numId w:val="4"/>
        </w:numPr>
      </w:pPr>
      <w:r>
        <w:t>Unzip the folder</w:t>
      </w:r>
      <w:r w:rsidR="00761EA6">
        <w:t>,</w:t>
      </w:r>
      <w:bookmarkStart w:id="0" w:name="_GoBack"/>
      <w:bookmarkEnd w:id="0"/>
      <w:r>
        <w:t xml:space="preserve"> </w:t>
      </w:r>
      <w:r w:rsidR="00520D0D">
        <w:t>Keep the downloaded folder in any drive (valid path) on your sy</w:t>
      </w:r>
      <w:r w:rsidR="00E8352C">
        <w:t>s</w:t>
      </w:r>
      <w:r w:rsidR="00520D0D">
        <w:t>tem</w:t>
      </w:r>
    </w:p>
    <w:p w:rsidR="00E52022" w:rsidRDefault="00E52022" w:rsidP="00520D0D">
      <w:pPr>
        <w:pStyle w:val="ListParagraph"/>
        <w:numPr>
          <w:ilvl w:val="0"/>
          <w:numId w:val="4"/>
        </w:numPr>
      </w:pPr>
      <w:r>
        <w:t>Open command prompt and navigate to the path of that folder:</w:t>
      </w:r>
    </w:p>
    <w:p w:rsidR="00B042F8" w:rsidRDefault="00B042F8" w:rsidP="00B042F8">
      <w:pPr>
        <w:ind w:left="720"/>
      </w:pPr>
      <w:r>
        <w:rPr>
          <w:noProof/>
        </w:rPr>
        <w:drawing>
          <wp:inline distT="0" distB="0" distL="0" distR="0" wp14:anchorId="5C31A904" wp14:editId="4BB22662">
            <wp:extent cx="6057900" cy="36576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5907"/>
                    <a:stretch/>
                  </pic:blipFill>
                  <pic:spPr bwMode="auto">
                    <a:xfrm>
                      <a:off x="0" y="0"/>
                      <a:ext cx="6057900" cy="365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5560" w:rsidRDefault="001F5560" w:rsidP="001F5560">
      <w:pPr>
        <w:ind w:left="720"/>
      </w:pPr>
      <w:r>
        <w:rPr>
          <w:noProof/>
        </w:rPr>
        <w:drawing>
          <wp:inline distT="0" distB="0" distL="0" distR="0" wp14:anchorId="4516EB6B" wp14:editId="36B43D04">
            <wp:extent cx="6069330" cy="3153103"/>
            <wp:effectExtent l="0" t="0" r="762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7017" cy="315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4BD" w:rsidRDefault="00F014BD" w:rsidP="00520D0D">
      <w:pPr>
        <w:pStyle w:val="ListParagraph"/>
        <w:numPr>
          <w:ilvl w:val="0"/>
          <w:numId w:val="4"/>
        </w:numPr>
      </w:pPr>
      <w:r>
        <w:lastRenderedPageBreak/>
        <w:t>Run below java command to compile the program:</w:t>
      </w:r>
    </w:p>
    <w:p w:rsidR="001F5560" w:rsidRDefault="001F5560" w:rsidP="001F5560">
      <w:pPr>
        <w:ind w:left="720"/>
        <w:rPr>
          <w:b/>
        </w:rPr>
      </w:pPr>
      <w:proofErr w:type="spellStart"/>
      <w:r>
        <w:rPr>
          <w:b/>
        </w:rPr>
        <w:t>j</w:t>
      </w:r>
      <w:r w:rsidRPr="001F5560">
        <w:rPr>
          <w:b/>
        </w:rPr>
        <w:t>avac</w:t>
      </w:r>
      <w:proofErr w:type="spellEnd"/>
      <w:r w:rsidRPr="001F5560">
        <w:rPr>
          <w:b/>
        </w:rPr>
        <w:t xml:space="preserve"> NumberSpiral.java</w:t>
      </w:r>
    </w:p>
    <w:p w:rsidR="001F5560" w:rsidRPr="001F5560" w:rsidRDefault="001F5560" w:rsidP="001F5560">
      <w:pPr>
        <w:ind w:left="720"/>
        <w:rPr>
          <w:b/>
        </w:rPr>
      </w:pPr>
      <w:r>
        <w:rPr>
          <w:noProof/>
        </w:rPr>
        <w:drawing>
          <wp:inline distT="0" distB="0" distL="0" distR="0" wp14:anchorId="25621E79" wp14:editId="694C3599">
            <wp:extent cx="6094486" cy="297442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7592" cy="298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F8" w:rsidRDefault="00F014BD" w:rsidP="00520D0D">
      <w:pPr>
        <w:pStyle w:val="ListParagraph"/>
        <w:numPr>
          <w:ilvl w:val="0"/>
          <w:numId w:val="4"/>
        </w:numPr>
      </w:pPr>
      <w:r>
        <w:t>Run below java command to run actual program while passing input values</w:t>
      </w:r>
      <w:r w:rsidR="001F5560">
        <w:t>:</w:t>
      </w:r>
    </w:p>
    <w:p w:rsidR="00B042F8" w:rsidRDefault="00B042F8" w:rsidP="00B042F8">
      <w:pPr>
        <w:ind w:left="720"/>
        <w:rPr>
          <w:b/>
        </w:rPr>
      </w:pPr>
      <w:r w:rsidRPr="00B042F8">
        <w:rPr>
          <w:b/>
        </w:rPr>
        <w:t>java -</w:t>
      </w:r>
      <w:proofErr w:type="spellStart"/>
      <w:r w:rsidRPr="00B042F8">
        <w:rPr>
          <w:b/>
        </w:rPr>
        <w:t>classpath</w:t>
      </w:r>
      <w:proofErr w:type="spellEnd"/>
      <w:r w:rsidRPr="00B042F8">
        <w:rPr>
          <w:b/>
        </w:rPr>
        <w:t xml:space="preserve"> "C:\Users\rupanshi_agrawal\Desktop\SpiralAlgorithm-master\src\spiral" </w:t>
      </w:r>
      <w:proofErr w:type="spellStart"/>
      <w:r w:rsidRPr="00B042F8">
        <w:rPr>
          <w:b/>
        </w:rPr>
        <w:t>NumberSpiral</w:t>
      </w:r>
      <w:proofErr w:type="spellEnd"/>
      <w:r w:rsidRPr="00B042F8">
        <w:rPr>
          <w:b/>
        </w:rPr>
        <w:t xml:space="preserve"> 8 left</w:t>
      </w:r>
    </w:p>
    <w:p w:rsidR="00520D0D" w:rsidRDefault="00E52022" w:rsidP="00B042F8">
      <w:pPr>
        <w:ind w:left="720"/>
        <w:rPr>
          <w:b/>
        </w:rPr>
      </w:pPr>
      <w:r w:rsidRPr="00B042F8">
        <w:rPr>
          <w:b/>
        </w:rPr>
        <w:br/>
      </w:r>
      <w:r w:rsidR="00B042F8">
        <w:rPr>
          <w:noProof/>
        </w:rPr>
        <w:drawing>
          <wp:inline distT="0" distB="0" distL="0" distR="0" wp14:anchorId="027C77B8" wp14:editId="7C098669">
            <wp:extent cx="5943600" cy="35337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B3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513FC"/>
    <w:multiLevelType w:val="hybridMultilevel"/>
    <w:tmpl w:val="BCB2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4D34"/>
    <w:multiLevelType w:val="hybridMultilevel"/>
    <w:tmpl w:val="0E00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27BE5"/>
    <w:multiLevelType w:val="hybridMultilevel"/>
    <w:tmpl w:val="7282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AA3"/>
    <w:rsid w:val="00051BE8"/>
    <w:rsid w:val="000A205F"/>
    <w:rsid w:val="000B191E"/>
    <w:rsid w:val="000D34FD"/>
    <w:rsid w:val="000E2CD6"/>
    <w:rsid w:val="000E7AC9"/>
    <w:rsid w:val="0010538C"/>
    <w:rsid w:val="001178A9"/>
    <w:rsid w:val="00123262"/>
    <w:rsid w:val="00171796"/>
    <w:rsid w:val="00183AD9"/>
    <w:rsid w:val="001923D7"/>
    <w:rsid w:val="001C1947"/>
    <w:rsid w:val="001F5560"/>
    <w:rsid w:val="00202C95"/>
    <w:rsid w:val="002160C6"/>
    <w:rsid w:val="002C264F"/>
    <w:rsid w:val="002F7171"/>
    <w:rsid w:val="003A0BC0"/>
    <w:rsid w:val="003F441E"/>
    <w:rsid w:val="00415A9C"/>
    <w:rsid w:val="00520D0D"/>
    <w:rsid w:val="00596256"/>
    <w:rsid w:val="006001BB"/>
    <w:rsid w:val="006103CC"/>
    <w:rsid w:val="006365F9"/>
    <w:rsid w:val="006D3254"/>
    <w:rsid w:val="006F6CE7"/>
    <w:rsid w:val="00704C23"/>
    <w:rsid w:val="00710CA6"/>
    <w:rsid w:val="007223E1"/>
    <w:rsid w:val="00735C9F"/>
    <w:rsid w:val="00761EA6"/>
    <w:rsid w:val="0078642F"/>
    <w:rsid w:val="007906FC"/>
    <w:rsid w:val="00804097"/>
    <w:rsid w:val="00830314"/>
    <w:rsid w:val="008970E1"/>
    <w:rsid w:val="008C0368"/>
    <w:rsid w:val="008E117A"/>
    <w:rsid w:val="009101EE"/>
    <w:rsid w:val="00911CAD"/>
    <w:rsid w:val="0091350E"/>
    <w:rsid w:val="009314D1"/>
    <w:rsid w:val="009B0712"/>
    <w:rsid w:val="009B19B3"/>
    <w:rsid w:val="009D0BBA"/>
    <w:rsid w:val="00A156A3"/>
    <w:rsid w:val="00A37EA0"/>
    <w:rsid w:val="00A72F37"/>
    <w:rsid w:val="00A744E0"/>
    <w:rsid w:val="00A86518"/>
    <w:rsid w:val="00AB265A"/>
    <w:rsid w:val="00B042F8"/>
    <w:rsid w:val="00B743A1"/>
    <w:rsid w:val="00BE368F"/>
    <w:rsid w:val="00C3457F"/>
    <w:rsid w:val="00C41B61"/>
    <w:rsid w:val="00C563AF"/>
    <w:rsid w:val="00C73E91"/>
    <w:rsid w:val="00CA4CBD"/>
    <w:rsid w:val="00D03193"/>
    <w:rsid w:val="00D1626E"/>
    <w:rsid w:val="00D2556F"/>
    <w:rsid w:val="00D31680"/>
    <w:rsid w:val="00D353ED"/>
    <w:rsid w:val="00D43953"/>
    <w:rsid w:val="00D70DDC"/>
    <w:rsid w:val="00D773DE"/>
    <w:rsid w:val="00D84AA3"/>
    <w:rsid w:val="00D94FEA"/>
    <w:rsid w:val="00DA565A"/>
    <w:rsid w:val="00DE042E"/>
    <w:rsid w:val="00DE474B"/>
    <w:rsid w:val="00E51D88"/>
    <w:rsid w:val="00E52022"/>
    <w:rsid w:val="00E70355"/>
    <w:rsid w:val="00E8352C"/>
    <w:rsid w:val="00EA0EF0"/>
    <w:rsid w:val="00F014BD"/>
    <w:rsid w:val="00F44BC0"/>
    <w:rsid w:val="00FC3BED"/>
    <w:rsid w:val="00FD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500"/>
  <w15:chartTrackingRefBased/>
  <w15:docId w15:val="{8DE4E6D3-3D22-45F6-987B-B2ABAB58B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5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57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57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31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C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RupanshiAgrawal/SpiralAlgorithm.gi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7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Rupanshi Agrawal</dc:creator>
  <cp:keywords/>
  <dc:description/>
  <cp:lastModifiedBy>Rupanshi Agrawal</cp:lastModifiedBy>
  <cp:revision>73</cp:revision>
  <dcterms:created xsi:type="dcterms:W3CDTF">2018-06-19T06:30:00Z</dcterms:created>
  <dcterms:modified xsi:type="dcterms:W3CDTF">2018-06-19T14:00:00Z</dcterms:modified>
</cp:coreProperties>
</file>