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7F40" w14:textId="74B5E60E" w:rsidR="00B47E81" w:rsidRDefault="008A5355">
      <w:pPr>
        <w:rPr>
          <w:b/>
          <w:bCs/>
          <w:u w:val="single"/>
          <w:lang w:val="en-US"/>
        </w:rPr>
      </w:pPr>
      <w:r w:rsidRPr="008A5355">
        <w:rPr>
          <w:b/>
          <w:bCs/>
          <w:u w:val="single"/>
          <w:lang w:val="en-US"/>
        </w:rPr>
        <w:t>STRINGS ASSGINMENT</w:t>
      </w:r>
      <w:r>
        <w:rPr>
          <w:b/>
          <w:bCs/>
          <w:u w:val="single"/>
          <w:lang w:val="en-US"/>
        </w:rPr>
        <w:t>:</w:t>
      </w:r>
    </w:p>
    <w:p w14:paraId="39F7722D" w14:textId="1BA4AC8F" w:rsidR="008A5355" w:rsidRP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</w:pPr>
      <w:r w:rsidRPr="008A5355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1.</w:t>
      </w:r>
    </w:p>
    <w:p w14:paraId="1160148F" w14:textId="6F70158B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016161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19F42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47525D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F73C7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7989C2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2A6C9F7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9EF78C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8BA87F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String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CC0CE4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B17713B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5F9536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"String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Length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6EC1BFA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AF9F3E7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0EB398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0C9D6C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FEB7D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47A68B" w14:textId="7FB71BCF" w:rsidR="008A5355" w:rsidRDefault="008A535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2C8D8974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Hello World!</w:t>
      </w:r>
    </w:p>
    <w:p w14:paraId="2EB2C8DD" w14:textId="22B3E92B" w:rsidR="008A5355" w:rsidRDefault="008A5355" w:rsidP="008A53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Length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12</w:t>
      </w:r>
    </w:p>
    <w:p w14:paraId="6B04D423" w14:textId="23B5B143" w:rsidR="008A5355" w:rsidRDefault="008A5355" w:rsidP="008A5355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8A5355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2.</w:t>
      </w:r>
    </w:p>
    <w:p w14:paraId="3F5D6A37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C08E47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1F32E0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StrConcate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EFA998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4A0D79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F3D252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AD854D5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3B15F8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C69379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String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1474A1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CB1F14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0740CE5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F1F83BC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String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0D9545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2446F6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C355D6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9C0BFFE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32925787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"String join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Method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34B13B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7800073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.concat(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9DF15A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"String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Method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4A40DEAA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AAF8D9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19758B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BF5819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A381A3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5E178F" w14:textId="4681B240" w:rsidR="008A5355" w:rsidRDefault="008A5355" w:rsidP="008A535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7AE6F546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Hello</w:t>
      </w:r>
    </w:p>
    <w:p w14:paraId="095C8587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How are you.</w:t>
      </w:r>
    </w:p>
    <w:p w14:paraId="3D7B52B3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Hello How are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you.</w:t>
      </w:r>
      <w:proofErr w:type="gramEnd"/>
    </w:p>
    <w:p w14:paraId="3F2081E2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join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Method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Hello  How are you.</w:t>
      </w:r>
    </w:p>
    <w:p w14:paraId="5D23814F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Method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are you.</w:t>
      </w:r>
    </w:p>
    <w:p w14:paraId="78A026A0" w14:textId="22C4572F" w:rsidR="008A5355" w:rsidRDefault="008A5355" w:rsidP="008A535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3.</w:t>
      </w:r>
    </w:p>
    <w:p w14:paraId="684EEA01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741B87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50EADA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4E7ABE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C7CB27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2C96206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C24544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E80750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6D5816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D91D88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4EC691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UpperCase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324928E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16F7F3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LowerCase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532FF1E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720A92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"$"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20C79B9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A6A39F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Verify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"collection"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ADFD670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32720F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"Equal or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Not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24E8E87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BEAC3B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E22F72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43045B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AC5AA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5173C6" w14:textId="4EB30F5C" w:rsidR="008A5355" w:rsidRDefault="008A5355" w:rsidP="008A535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31C425B1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 STRING POOL REFERS TO COLLECTION OF STRINGS WHICH ARE STORED IN HEAP MEMORY</w:t>
      </w:r>
    </w:p>
    <w:p w14:paraId="4CE6D2F0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 string pool refers to collection of strings which are stored in heap memory</w:t>
      </w:r>
    </w:p>
    <w:p w14:paraId="4E3720A5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J$v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$ String pool refers to collection of Strings which $re stored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he$p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memory</w:t>
      </w:r>
    </w:p>
    <w:p w14:paraId="33EC4384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Verify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true</w:t>
      </w:r>
    </w:p>
    <w:p w14:paraId="09E6F62C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Equal or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true</w:t>
      </w:r>
    </w:p>
    <w:p w14:paraId="7C7EB9F1" w14:textId="77777777" w:rsidR="008A5355" w:rsidRDefault="008A5355" w:rsidP="008A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true</w:t>
      </w:r>
    </w:p>
    <w:p w14:paraId="466114EA" w14:textId="24B04917" w:rsidR="008A5355" w:rsidRDefault="008A5355" w:rsidP="008A5355">
      <w:pPr>
        <w:rPr>
          <w:b/>
          <w:bCs/>
          <w:u w:val="single"/>
          <w:lang w:val="en-US"/>
        </w:rPr>
      </w:pPr>
    </w:p>
    <w:p w14:paraId="19F0B89F" w14:textId="6F1C3009" w:rsidR="008A5355" w:rsidRDefault="008A5355" w:rsidP="008A535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STRING BUFFER CLASS:</w:t>
      </w:r>
    </w:p>
    <w:p w14:paraId="276BB1F2" w14:textId="3CDB856A" w:rsidR="008A5355" w:rsidRDefault="00145306" w:rsidP="008A535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1.</w:t>
      </w:r>
    </w:p>
    <w:p w14:paraId="6911A441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D73FAE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B2EFE5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A9FD6E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6C4B9D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C9D9A09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2AF023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4B3047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87EB28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 a peer class of string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5555CB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C914C1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"that provides much of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2DF8F3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B424AB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functionality of strings."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EF9C46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4AEF57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CCA224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750822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C5DE03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2F4E1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D922C5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17C0E5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9A0256" w14:textId="329522FF" w:rsidR="00145306" w:rsidRDefault="00145306" w:rsidP="008A535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424086AC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a peer class of string that provides much of the functionality of strings.</w:t>
      </w:r>
    </w:p>
    <w:p w14:paraId="1E6C5CC4" w14:textId="3DBE4C12" w:rsidR="00145306" w:rsidRDefault="00145306" w:rsidP="008A535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2.</w:t>
      </w:r>
    </w:p>
    <w:p w14:paraId="4A8FC49E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6B279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A993F6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E3390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2CE411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5364854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818494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used to _ at the specified index position."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C7CEE0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582831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(14,15,</w:t>
      </w:r>
      <w:r>
        <w:rPr>
          <w:rFonts w:ascii="Consolas" w:hAnsi="Consolas" w:cs="Consolas"/>
          <w:color w:val="2A00FF"/>
          <w:sz w:val="20"/>
          <w:szCs w:val="20"/>
        </w:rPr>
        <w:t>"insert text"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0A97D9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703494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9DD5F3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25B05C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EB6E3F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142E6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7931E5" w14:textId="13F2D46D" w:rsidR="00145306" w:rsidRDefault="00145306" w:rsidP="008A535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129F8654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used to insert text at the specified index position.</w:t>
      </w:r>
    </w:p>
    <w:p w14:paraId="65CC10D1" w14:textId="4EC114EA" w:rsidR="00145306" w:rsidRDefault="00145306" w:rsidP="008A535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3.</w:t>
      </w:r>
    </w:p>
    <w:p w14:paraId="75BAE449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62FB8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F1A48C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426EB1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9D625A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D2FFD2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7ACEF23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5ECF02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method returns the reversed object on which it was called."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384988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69BD06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85681F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F8380A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8ABC1D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5F6E44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15F65A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98B7C2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4C46D2" w14:textId="0A9AF0D1" w:rsidR="00145306" w:rsidRDefault="00145306" w:rsidP="008A535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3CA37FF7" w14:textId="77777777" w:rsidR="00145306" w:rsidRDefault="00145306" w:rsidP="0014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dellac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hcihw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tcejbo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desrever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snruter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dohtem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sihT</w:t>
      </w:r>
      <w:proofErr w:type="spellEnd"/>
    </w:p>
    <w:p w14:paraId="75154043" w14:textId="67710BE2" w:rsidR="00145306" w:rsidRDefault="00145306" w:rsidP="008A5355">
      <w:pPr>
        <w:rPr>
          <w:b/>
          <w:bCs/>
          <w:u w:val="single"/>
          <w:lang w:val="en-US"/>
        </w:rPr>
      </w:pPr>
    </w:p>
    <w:p w14:paraId="76E1BF2E" w14:textId="270D59CB" w:rsidR="00145306" w:rsidRDefault="00145306" w:rsidP="008A535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STRING BULDER CLASS:</w:t>
      </w:r>
    </w:p>
    <w:p w14:paraId="463A8C80" w14:textId="03AE8A6A" w:rsidR="00145306" w:rsidRDefault="00145306" w:rsidP="008A535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1.</w:t>
      </w:r>
    </w:p>
    <w:p w14:paraId="63D9B71F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52FCB9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4B62497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69776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0D6534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0F065D7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7FBCF3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8099EE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9E2FA0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 a peer class of string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960A2F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1166B2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"that provides much of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9D884A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825F9E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functionality of strings."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9AF6FC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01D911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F151DF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DE92AE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ADFFAA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361085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4B095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00B3C9" w14:textId="0180711D" w:rsidR="00145306" w:rsidRDefault="005722F6" w:rsidP="008A535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474C8546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a peer class of string that provides much of the functionality of strings.</w:t>
      </w:r>
    </w:p>
    <w:p w14:paraId="727920E8" w14:textId="2ED36C21" w:rsidR="005722F6" w:rsidRDefault="005722F6" w:rsidP="008A535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2.</w:t>
      </w:r>
    </w:p>
    <w:p w14:paraId="1D33EE13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122E5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StrBuildInsert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E49CC9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F8C94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A1077F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AA9652E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9B91F1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used to _ at the specified index position."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3AAAB0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2D723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(14,15,</w:t>
      </w:r>
      <w:r>
        <w:rPr>
          <w:rFonts w:ascii="Consolas" w:hAnsi="Consolas" w:cs="Consolas"/>
          <w:color w:val="2A00FF"/>
          <w:sz w:val="20"/>
          <w:szCs w:val="20"/>
        </w:rPr>
        <w:t>"insert text"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F43235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6E297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9F6B56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589B9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E16E7D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587F56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9DC7C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E7EBA7" w14:textId="660D20E4" w:rsidR="005722F6" w:rsidRDefault="005722F6" w:rsidP="008A535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7014C6F9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used to insert text at the specified index position.</w:t>
      </w:r>
    </w:p>
    <w:p w14:paraId="20B3BBF9" w14:textId="2A3EFD93" w:rsidR="005722F6" w:rsidRDefault="005722F6" w:rsidP="008A5355">
      <w:pPr>
        <w:rPr>
          <w:b/>
          <w:bCs/>
          <w:u w:val="single"/>
          <w:lang w:val="en-US"/>
        </w:rPr>
      </w:pPr>
    </w:p>
    <w:p w14:paraId="4D92BA22" w14:textId="5C0E4337" w:rsidR="005722F6" w:rsidRDefault="005722F6" w:rsidP="008A535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3.</w:t>
      </w:r>
    </w:p>
    <w:p w14:paraId="2BABF378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A80D25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StrBuildReverse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0D3A62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5717B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5F5826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CC562D3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6D1B41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method returns the reversed object on which it was called."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BB8E50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4F7D16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7E8FA8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59F1A2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977FEA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12DFFE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7DEA6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957C2B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C94CBF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357CFC" w14:textId="6DB33482" w:rsidR="005722F6" w:rsidRDefault="005722F6" w:rsidP="008A535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69993DF6" w14:textId="77777777" w:rsidR="005722F6" w:rsidRDefault="005722F6" w:rsidP="005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dellac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hcihw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tcejbo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desrever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snruter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dohtem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sihT</w:t>
      </w:r>
      <w:proofErr w:type="spellEnd"/>
    </w:p>
    <w:p w14:paraId="0EF259F6" w14:textId="77777777" w:rsidR="005722F6" w:rsidRDefault="005722F6" w:rsidP="008A5355">
      <w:pPr>
        <w:rPr>
          <w:b/>
          <w:bCs/>
          <w:u w:val="single"/>
          <w:lang w:val="en-US"/>
        </w:rPr>
      </w:pPr>
    </w:p>
    <w:p w14:paraId="4568897D" w14:textId="77777777" w:rsidR="00145306" w:rsidRPr="008A5355" w:rsidRDefault="00145306" w:rsidP="008A5355">
      <w:pPr>
        <w:rPr>
          <w:b/>
          <w:bCs/>
          <w:u w:val="single"/>
          <w:lang w:val="en-US"/>
        </w:rPr>
      </w:pPr>
    </w:p>
    <w:sectPr w:rsidR="00145306" w:rsidRPr="008A5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55"/>
    <w:rsid w:val="00145306"/>
    <w:rsid w:val="005722F6"/>
    <w:rsid w:val="008A5355"/>
    <w:rsid w:val="00B4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C6EC"/>
  <w15:chartTrackingRefBased/>
  <w15:docId w15:val="{669ADB76-7D9E-4A2B-90D4-BB08722A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G.M.varma Namburi</dc:creator>
  <cp:keywords/>
  <dc:description/>
  <cp:lastModifiedBy>G.M.varma Namburi</cp:lastModifiedBy>
  <cp:revision>1</cp:revision>
  <dcterms:created xsi:type="dcterms:W3CDTF">2022-05-23T08:08:00Z</dcterms:created>
  <dcterms:modified xsi:type="dcterms:W3CDTF">2022-05-23T08:26:00Z</dcterms:modified>
</cp:coreProperties>
</file>