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F196" w14:textId="138D4F59" w:rsidR="00974C6B" w:rsidRDefault="00FE19B8">
      <w:pPr>
        <w:rPr>
          <w:noProof/>
        </w:rPr>
      </w:pPr>
      <w:r>
        <w:rPr>
          <w:noProof/>
        </w:rPr>
        <w:drawing>
          <wp:inline distT="0" distB="0" distL="0" distR="0" wp14:anchorId="2F29C234" wp14:editId="5CFC03C8">
            <wp:extent cx="5731510" cy="3554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20B50" wp14:editId="244467F0">
            <wp:extent cx="5662863" cy="50877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695" cy="511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2B6C" w14:textId="77777777" w:rsidR="00974C6B" w:rsidRDefault="00974C6B">
      <w:pPr>
        <w:rPr>
          <w:noProof/>
        </w:rPr>
      </w:pPr>
    </w:p>
    <w:p w14:paraId="7575DCF0" w14:textId="26B4A381" w:rsidR="00930E7C" w:rsidRDefault="00974C6B">
      <w:r>
        <w:rPr>
          <w:noProof/>
        </w:rPr>
        <w:drawing>
          <wp:inline distT="0" distB="0" distL="0" distR="0" wp14:anchorId="29D9F1F2" wp14:editId="29239613">
            <wp:extent cx="539115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5A76" w14:textId="18284F77" w:rsidR="00974C6B" w:rsidRDefault="00974C6B"/>
    <w:p w14:paraId="5D7D3F9A" w14:textId="247D1D2F" w:rsidR="00974C6B" w:rsidRDefault="00974C6B">
      <w:r>
        <w:rPr>
          <w:noProof/>
        </w:rPr>
        <w:lastRenderedPageBreak/>
        <w:drawing>
          <wp:inline distT="0" distB="0" distL="0" distR="0" wp14:anchorId="6ED55A21" wp14:editId="24BAEB1B">
            <wp:extent cx="5731510" cy="3367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314FA" w14:textId="77777777" w:rsidR="005451C0" w:rsidRDefault="005451C0" w:rsidP="00FE19B8">
      <w:pPr>
        <w:spacing w:after="0" w:line="240" w:lineRule="auto"/>
      </w:pPr>
      <w:r>
        <w:separator/>
      </w:r>
    </w:p>
  </w:endnote>
  <w:endnote w:type="continuationSeparator" w:id="0">
    <w:p w14:paraId="05548CEF" w14:textId="77777777" w:rsidR="005451C0" w:rsidRDefault="005451C0" w:rsidP="00FE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ABECB" w14:textId="77777777" w:rsidR="005451C0" w:rsidRDefault="005451C0" w:rsidP="00FE19B8">
      <w:pPr>
        <w:spacing w:after="0" w:line="240" w:lineRule="auto"/>
      </w:pPr>
      <w:r>
        <w:separator/>
      </w:r>
    </w:p>
  </w:footnote>
  <w:footnote w:type="continuationSeparator" w:id="0">
    <w:p w14:paraId="54D4E6A4" w14:textId="77777777" w:rsidR="005451C0" w:rsidRDefault="005451C0" w:rsidP="00FE1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6B"/>
    <w:rsid w:val="005451C0"/>
    <w:rsid w:val="00930E7C"/>
    <w:rsid w:val="00974C6B"/>
    <w:rsid w:val="00F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802A"/>
  <w15:chartTrackingRefBased/>
  <w15:docId w15:val="{83FE8250-2F80-4B86-BE9F-5EFF8CF6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9B8"/>
  </w:style>
  <w:style w:type="paragraph" w:styleId="Footer">
    <w:name w:val="footer"/>
    <w:basedOn w:val="Normal"/>
    <w:link w:val="FooterChar"/>
    <w:uiPriority w:val="99"/>
    <w:unhideWhenUsed/>
    <w:rsid w:val="00FE1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G.M.varma Namburi</dc:creator>
  <cp:keywords/>
  <dc:description/>
  <cp:lastModifiedBy>G.M.varma Namburi</cp:lastModifiedBy>
  <cp:revision>1</cp:revision>
  <dcterms:created xsi:type="dcterms:W3CDTF">2022-05-20T13:30:00Z</dcterms:created>
  <dcterms:modified xsi:type="dcterms:W3CDTF">2022-05-20T13:41:00Z</dcterms:modified>
</cp:coreProperties>
</file>