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B4" w:rsidRDefault="0090466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RUPASRI </w:t>
      </w:r>
      <w:proofErr w:type="gramStart"/>
      <w:r>
        <w:rPr>
          <w:b/>
          <w:sz w:val="28"/>
          <w:lang w:val="en-US"/>
        </w:rPr>
        <w:t>A(</w:t>
      </w:r>
      <w:proofErr w:type="gramEnd"/>
      <w:r w:rsidRPr="00904666">
        <w:rPr>
          <w:b/>
          <w:sz w:val="28"/>
          <w:lang w:val="en-US"/>
        </w:rPr>
        <w:t>717823E245</w:t>
      </w:r>
      <w:r>
        <w:rPr>
          <w:b/>
          <w:sz w:val="28"/>
          <w:lang w:val="en-US"/>
        </w:rPr>
        <w:t>)</w:t>
      </w:r>
    </w:p>
    <w:p w:rsidR="00904666" w:rsidRDefault="0090466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PROJECT 1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Tracker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Arial, sans-serif;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url(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'file:///C:/Users/Admin/Downloads/DALL%C2%B7E%202024-12-26%2018.36.41%20-%20A%20professional%20and%20realistic%20background%20image%20for%20an%20expense%20tracker%20website.%20The%20design%20features%20light%20and%20soothing%20colors,%20including%20subtle%20gradient.webp'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cover;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#333;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Increased max-width */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Increased padding for more spacing */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block;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#4CAF50;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#45a049;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.error-message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red;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0.9em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.hidden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collapse;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left;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.remove-button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#f44336;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remove-button</w:t>
      </w:r>
      <w:proofErr w:type="gramStart"/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#d32f2f;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#expense-form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#expense-form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#expense-form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48px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Login Page --&gt;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"login-page"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"login-button"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"login-error"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"error-message"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Expense Tracker --&gt;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hidden"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"expense-tracker"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"https://encrypted-tbn0.gstatic.com/images?q=tbn:ANd9GcQvwSo_IDWBaLemSkxPL7o142JAUYhO0guthg&amp;s"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 Tracker Icon"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Expense Tracker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"error-message"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"error-message"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"expense-name"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 Name (Max 20 characters)"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"expense-amount"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 Amount (1-10000000)"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"10000000"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List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Actions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"expense-table"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Expenses will appear here --&gt;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Total: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4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"total-amount"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Mock Login Data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mockPassword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"rupa@22"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login elements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loginPage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"login-page"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trackerPage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"expense-tracker"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loginButton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"login-button"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loginError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"login-error"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passwordInput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expense elements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expenseForm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'expense-form'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expenseTable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'expense-table'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'total-amount'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errorMessage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'error-message'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expenses = [];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Login Logic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loginButton.addEventListener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passwordInput.value.trim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(password ===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mockPassword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loginPage.classList.add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trackerPage.classList.remove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loginError.textContent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password.</w:t>
      </w:r>
      <w:proofErr w:type="gramStart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Expense Tracker Logic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expenseForm.addEventListener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(event) 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'expense-name'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value.trim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amount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parseFloat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'expense-amount'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Input validation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name.length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showError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 name must be less than or equal to 20 characters.'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isNaN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(amount) || amount &lt;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amount &gt;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showError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 amount must be between 1 and 10000000.'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(!name)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showError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'Expense name is required.'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Clear error message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clearError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</w:t>
      </w:r>
      <w:proofErr w:type="gramEnd"/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expense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expense = { name, amount };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expenses.push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updateExpenseTable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updateTotalAmount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expenseForm.reset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updateExpenseTable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expenseTable.innerHTML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04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Clear the current table content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expenses.forEach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(expense, index) 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document.createElement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row.innerHTML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&lt;</w:t>
      </w:r>
      <w:proofErr w:type="gramStart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expense.name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&lt;</w:t>
      </w:r>
      <w:proofErr w:type="gramStart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td&gt;</w:t>
      </w:r>
      <w:proofErr w:type="spellStart"/>
      <w:proofErr w:type="gram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expense.amount.toFixed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&lt;</w:t>
      </w:r>
      <w:proofErr w:type="gramStart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&lt;button class="remove-button" </w:t>
      </w:r>
      <w:proofErr w:type="spellStart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confirmRemoveExpense</w:t>
      </w:r>
      <w:proofErr w:type="spellEnd"/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)"&gt;Remove&lt;/button&gt;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&lt;/td&gt;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`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expenseTable.appendChild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updateTotalAmount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 =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expenses.reduce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((sum, expense) 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+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expense.amount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totalAmount.textContent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total.toFixed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confirmRemoveExpense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confirmation = confirm(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sure you want to remove this expense?"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(confirmation)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removeExpense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removeExpense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expenses.splice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index, </w:t>
      </w:r>
      <w:r w:rsidRPr="00904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updateExpenseTable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updateTotalAmount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showError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(message)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errorMessage.textContent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message;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clearError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errorMessage.textContent</w:t>
      </w:r>
      <w:proofErr w:type="spellEnd"/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4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Pr="00904666" w:rsidRDefault="00904666" w:rsidP="0090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46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666" w:rsidRDefault="00904666">
      <w:pPr>
        <w:rPr>
          <w:b/>
          <w:sz w:val="28"/>
          <w:lang w:val="en-US"/>
        </w:rPr>
      </w:pPr>
      <w:bookmarkStart w:id="0" w:name="_GoBack"/>
      <w:bookmarkEnd w:id="0"/>
    </w:p>
    <w:p w:rsidR="00904666" w:rsidRPr="00904666" w:rsidRDefault="00904666">
      <w:pPr>
        <w:rPr>
          <w:b/>
          <w:sz w:val="28"/>
          <w:lang w:val="en-US"/>
        </w:rPr>
      </w:pPr>
    </w:p>
    <w:sectPr w:rsidR="00904666" w:rsidRPr="00904666" w:rsidSect="009046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66"/>
    <w:rsid w:val="002158B4"/>
    <w:rsid w:val="0090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2024-12-28T07:58:00Z</dcterms:created>
  <dcterms:modified xsi:type="dcterms:W3CDTF">2024-12-28T08:01:00Z</dcterms:modified>
</cp:coreProperties>
</file>