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B7B01" w14:textId="77777777" w:rsidR="0086293D" w:rsidRPr="00855972" w:rsidRDefault="0086293D" w:rsidP="0086293D">
      <w:pPr>
        <w:pStyle w:val="Title"/>
      </w:pPr>
      <w:r>
        <w:rPr>
          <w:b/>
          <w:bCs/>
          <w:sz w:val="24"/>
          <w:szCs w:val="24"/>
        </w:rPr>
        <w:t xml:space="preserve">                  </w:t>
      </w:r>
      <w:r>
        <w:t>Documentation for client</w:t>
      </w:r>
    </w:p>
    <w:p w14:paraId="2FD389E9" w14:textId="32EA9B59" w:rsidR="00855972" w:rsidRDefault="00855972">
      <w:pPr>
        <w:rPr>
          <w:b/>
          <w:bCs/>
          <w:sz w:val="24"/>
          <w:szCs w:val="24"/>
        </w:rPr>
      </w:pPr>
    </w:p>
    <w:p w14:paraId="56E40861" w14:textId="2107EE31" w:rsidR="00855972" w:rsidRDefault="008559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1:</w:t>
      </w:r>
      <w:r w:rsidR="0086293D">
        <w:rPr>
          <w:b/>
          <w:bCs/>
          <w:sz w:val="24"/>
          <w:szCs w:val="24"/>
        </w:rPr>
        <w:t xml:space="preserve"> Filled</w:t>
      </w:r>
      <w:r>
        <w:rPr>
          <w:b/>
          <w:bCs/>
          <w:sz w:val="24"/>
          <w:szCs w:val="24"/>
        </w:rPr>
        <w:t xml:space="preserve"> map</w:t>
      </w:r>
    </w:p>
    <w:p w14:paraId="76EE0600" w14:textId="68C38C99" w:rsidR="0086293D" w:rsidRDefault="00855972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given data to the organi</w:t>
      </w:r>
      <w:r w:rsidR="00F057A2">
        <w:rPr>
          <w:b/>
          <w:bCs/>
          <w:sz w:val="24"/>
          <w:szCs w:val="24"/>
        </w:rPr>
        <w:t>zation is belongs to 2 continents</w:t>
      </w:r>
      <w:r w:rsidR="0086293D" w:rsidRPr="0086293D">
        <w:rPr>
          <w:b/>
          <w:bCs/>
          <w:sz w:val="24"/>
          <w:szCs w:val="24"/>
        </w:rPr>
        <w:t xml:space="preserve"> </w:t>
      </w:r>
      <w:r w:rsidR="0086293D">
        <w:rPr>
          <w:b/>
          <w:bCs/>
          <w:sz w:val="24"/>
          <w:szCs w:val="24"/>
        </w:rPr>
        <w:t xml:space="preserve">They </w:t>
      </w:r>
      <w:proofErr w:type="gramStart"/>
      <w:r w:rsidR="0086293D">
        <w:rPr>
          <w:b/>
          <w:bCs/>
          <w:sz w:val="24"/>
          <w:szCs w:val="24"/>
        </w:rPr>
        <w:t>are :</w:t>
      </w:r>
      <w:proofErr w:type="gramEnd"/>
    </w:p>
    <w:p w14:paraId="14C8D05C" w14:textId="0F9DE7EC" w:rsidR="0086293D" w:rsidRDefault="0086293D" w:rsidP="0086293D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North America</w:t>
      </w:r>
    </w:p>
    <w:p w14:paraId="4FE69AA6" w14:textId="2D6D98AB" w:rsidR="0086293D" w:rsidRPr="0086293D" w:rsidRDefault="0086293D" w:rsidP="0086293D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Europe</w:t>
      </w:r>
    </w:p>
    <w:p w14:paraId="01D9453C" w14:textId="3FB33ED0" w:rsidR="00F057A2" w:rsidRDefault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</w:p>
    <w:p w14:paraId="23C2DB9E" w14:textId="77777777" w:rsidR="0086293D" w:rsidRDefault="00315A31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="0086293D">
        <w:rPr>
          <w:b/>
          <w:bCs/>
          <w:noProof/>
          <w:sz w:val="24"/>
          <w:szCs w:val="24"/>
        </w:rPr>
        <w:drawing>
          <wp:inline distT="0" distB="0" distL="0" distR="0" wp14:anchorId="0E2E1CC8" wp14:editId="0A5368F8">
            <wp:extent cx="6418580" cy="4457700"/>
            <wp:effectExtent l="0" t="0" r="0" b="0"/>
            <wp:docPr id="348190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90501" name="Picture 34819050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28506" r="39422" b="20468"/>
                    <a:stretch/>
                  </pic:blipFill>
                  <pic:spPr bwMode="auto">
                    <a:xfrm>
                      <a:off x="0" y="0"/>
                      <a:ext cx="6732088" cy="467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8D397" w14:textId="77777777" w:rsidR="0086293D" w:rsidRDefault="0086293D" w:rsidP="0086293D">
      <w:pPr>
        <w:rPr>
          <w:b/>
          <w:bCs/>
          <w:sz w:val="24"/>
          <w:szCs w:val="24"/>
        </w:rPr>
      </w:pPr>
    </w:p>
    <w:p w14:paraId="590DDED4" w14:textId="77777777" w:rsidR="0086293D" w:rsidRDefault="0086293D" w:rsidP="0086293D">
      <w:pPr>
        <w:rPr>
          <w:b/>
          <w:bCs/>
          <w:sz w:val="24"/>
          <w:szCs w:val="24"/>
        </w:rPr>
      </w:pPr>
    </w:p>
    <w:p w14:paraId="63FC7E9A" w14:textId="77777777" w:rsidR="0086293D" w:rsidRDefault="0086293D" w:rsidP="0086293D">
      <w:pPr>
        <w:rPr>
          <w:b/>
          <w:bCs/>
          <w:sz w:val="24"/>
          <w:szCs w:val="24"/>
        </w:rPr>
      </w:pPr>
    </w:p>
    <w:p w14:paraId="394ED052" w14:textId="77777777" w:rsidR="0086293D" w:rsidRDefault="0086293D" w:rsidP="0086293D">
      <w:pPr>
        <w:rPr>
          <w:b/>
          <w:bCs/>
          <w:sz w:val="24"/>
          <w:szCs w:val="24"/>
        </w:rPr>
      </w:pPr>
    </w:p>
    <w:p w14:paraId="60F900AC" w14:textId="6891B80E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Report 2: Normal map</w:t>
      </w:r>
    </w:p>
    <w:p w14:paraId="3E84616C" w14:textId="60BD4B38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In the data that representing 5 countries they are </w:t>
      </w:r>
    </w:p>
    <w:p w14:paraId="779A46BF" w14:textId="77777777" w:rsidR="0086293D" w:rsidRDefault="0086293D" w:rsidP="0086293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North America</w:t>
      </w:r>
    </w:p>
    <w:p w14:paraId="7498F768" w14:textId="77777777" w:rsidR="0086293D" w:rsidRDefault="0086293D" w:rsidP="0086293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Mexico</w:t>
      </w:r>
    </w:p>
    <w:p w14:paraId="2B5851E2" w14:textId="77777777" w:rsidR="0086293D" w:rsidRDefault="0086293D" w:rsidP="0086293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Canada</w:t>
      </w:r>
    </w:p>
    <w:p w14:paraId="764A23BD" w14:textId="77777777" w:rsidR="0086293D" w:rsidRDefault="0086293D" w:rsidP="0086293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France</w:t>
      </w:r>
    </w:p>
    <w:p w14:paraId="154A054B" w14:textId="77777777" w:rsidR="0086293D" w:rsidRDefault="0086293D" w:rsidP="0086293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Germany</w:t>
      </w:r>
    </w:p>
    <w:p w14:paraId="7691BA95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E5AEB39" w14:textId="77777777" w:rsidR="0086293D" w:rsidRPr="0086293D" w:rsidRDefault="0086293D" w:rsidP="0086293D">
      <w:pPr>
        <w:rPr>
          <w:b/>
          <w:bCs/>
          <w:sz w:val="24"/>
          <w:szCs w:val="24"/>
        </w:rPr>
      </w:pPr>
    </w:p>
    <w:p w14:paraId="46E702E5" w14:textId="2B562E5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2926863" w14:textId="2775BAF9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A92A571" wp14:editId="6EB858F4">
            <wp:extent cx="6104890" cy="3571875"/>
            <wp:effectExtent l="0" t="0" r="0" b="0"/>
            <wp:docPr id="697682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9379" name="Picture 14825493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373" cy="41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DCFF" w14:textId="2FC4D28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C23A216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6A9E7C2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05C7483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51BB10D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09C7EAA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285BF869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D55FCEC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12E8CB67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1BDC7E4A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6DDBB6FD" w14:textId="48858EDC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Report 3: funnel chart</w:t>
      </w:r>
    </w:p>
    <w:p w14:paraId="53B84A13" w14:textId="4F25BA46" w:rsidR="0086293D" w:rsidRDefault="0086293D" w:rsidP="0086293D">
      <w:pPr>
        <w:pStyle w:val="ListParagrap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The  sales</w:t>
      </w:r>
      <w:proofErr w:type="gramEnd"/>
      <w:r>
        <w:rPr>
          <w:b/>
          <w:bCs/>
          <w:sz w:val="24"/>
          <w:szCs w:val="24"/>
        </w:rPr>
        <w:t xml:space="preserve"> data which is received by the organization is having 5 different  types of sectors </w:t>
      </w:r>
    </w:p>
    <w:p w14:paraId="04483C33" w14:textId="1B3AE19D" w:rsidR="0086293D" w:rsidRDefault="0086293D" w:rsidP="0086293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Government</w:t>
      </w:r>
    </w:p>
    <w:p w14:paraId="2C827F92" w14:textId="6EE685AD" w:rsidR="0086293D" w:rsidRDefault="0086293D" w:rsidP="0086293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Small Business</w:t>
      </w:r>
    </w:p>
    <w:p w14:paraId="39ADB738" w14:textId="5809B597" w:rsidR="0086293D" w:rsidRDefault="0086293D" w:rsidP="0086293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Enterprise</w:t>
      </w:r>
    </w:p>
    <w:p w14:paraId="1024D050" w14:textId="69557DDB" w:rsidR="0086293D" w:rsidRDefault="0086293D" w:rsidP="0086293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Midmarket</w:t>
      </w:r>
    </w:p>
    <w:p w14:paraId="59885BAE" w14:textId="187A46E1" w:rsidR="0086293D" w:rsidRDefault="0086293D" w:rsidP="0086293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Chanell partners</w:t>
      </w:r>
    </w:p>
    <w:p w14:paraId="2F41842B" w14:textId="406BD048" w:rsidR="0086293D" w:rsidRDefault="0086293D" w:rsidP="0086293D">
      <w:r>
        <w:t xml:space="preserve"> </w:t>
      </w:r>
    </w:p>
    <w:p w14:paraId="141465E4" w14:textId="618AF673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B1D8AD9" wp14:editId="79233FAE">
            <wp:extent cx="6353175" cy="4910534"/>
            <wp:effectExtent l="0" t="0" r="0" b="0"/>
            <wp:docPr id="537348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0666" name="Picture 17477066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9" t="27081" r="45032" b="22463"/>
                    <a:stretch/>
                  </pic:blipFill>
                  <pic:spPr bwMode="auto">
                    <a:xfrm>
                      <a:off x="0" y="0"/>
                      <a:ext cx="6389700" cy="493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F23F9" w14:textId="5468F1B2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>The government sector having more sales</w:t>
      </w:r>
      <w:r>
        <w:rPr>
          <w:b/>
          <w:bCs/>
          <w:sz w:val="24"/>
          <w:szCs w:val="24"/>
        </w:rPr>
        <w:t xml:space="preserve"> and</w:t>
      </w:r>
    </w:p>
    <w:p w14:paraId="69BCDEFA" w14:textId="27261576" w:rsidR="0086293D" w:rsidRP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Channel partners having low sales in above information</w:t>
      </w:r>
    </w:p>
    <w:p w14:paraId="1C3C75F6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3109E7D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89DDE95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B702D34" w14:textId="77777777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4: Stacked column chart</w:t>
      </w:r>
    </w:p>
    <w:p w14:paraId="58F3F2D9" w14:textId="0EB3EB29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represents the sales information </w:t>
      </w:r>
      <w:proofErr w:type="gramStart"/>
      <w:r>
        <w:rPr>
          <w:b/>
          <w:bCs/>
          <w:sz w:val="24"/>
          <w:szCs w:val="24"/>
        </w:rPr>
        <w:t>of  each</w:t>
      </w:r>
      <w:proofErr w:type="gramEnd"/>
      <w:r>
        <w:rPr>
          <w:b/>
          <w:bCs/>
          <w:sz w:val="24"/>
          <w:szCs w:val="24"/>
        </w:rPr>
        <w:t xml:space="preserve"> products which are mentioned in the sales data</w:t>
      </w:r>
    </w:p>
    <w:p w14:paraId="7380B544" w14:textId="77777777" w:rsidR="0086293D" w:rsidRDefault="0086293D" w:rsidP="0086293D">
      <w:pPr>
        <w:rPr>
          <w:b/>
          <w:bCs/>
          <w:noProof/>
          <w:sz w:val="24"/>
          <w:szCs w:val="24"/>
        </w:rPr>
      </w:pPr>
    </w:p>
    <w:p w14:paraId="4B5EFCCC" w14:textId="40925341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19E45D" wp14:editId="444D3E04">
            <wp:extent cx="6557010" cy="3672597"/>
            <wp:effectExtent l="0" t="0" r="0" b="0"/>
            <wp:docPr id="1317242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2658" name="Picture 13172426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5" t="22805" r="27565" b="14767"/>
                    <a:stretch/>
                  </pic:blipFill>
                  <pic:spPr bwMode="auto">
                    <a:xfrm>
                      <a:off x="0" y="0"/>
                      <a:ext cx="6579294" cy="368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DA7EC" w14:textId="77777777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>the</w:t>
      </w:r>
      <w:r w:rsidRPr="0086293D">
        <w:rPr>
          <w:b/>
          <w:bCs/>
          <w:sz w:val="24"/>
          <w:szCs w:val="24"/>
        </w:rPr>
        <w:t xml:space="preserve"> product </w:t>
      </w:r>
      <w:r w:rsidRPr="0086293D">
        <w:rPr>
          <w:b/>
          <w:bCs/>
          <w:sz w:val="24"/>
          <w:szCs w:val="24"/>
        </w:rPr>
        <w:t>P</w:t>
      </w:r>
      <w:r w:rsidRPr="0086293D">
        <w:rPr>
          <w:b/>
          <w:bCs/>
          <w:sz w:val="24"/>
          <w:szCs w:val="24"/>
        </w:rPr>
        <w:t xml:space="preserve">aseo having a </w:t>
      </w:r>
      <w:proofErr w:type="gramStart"/>
      <w:r w:rsidRPr="0086293D">
        <w:rPr>
          <w:b/>
          <w:bCs/>
          <w:sz w:val="24"/>
          <w:szCs w:val="24"/>
        </w:rPr>
        <w:t>very high sales</w:t>
      </w:r>
      <w:proofErr w:type="gramEnd"/>
      <w:r w:rsidRPr="0086293D">
        <w:rPr>
          <w:b/>
          <w:bCs/>
          <w:sz w:val="24"/>
          <w:szCs w:val="24"/>
        </w:rPr>
        <w:t xml:space="preserve"> then </w:t>
      </w:r>
    </w:p>
    <w:p w14:paraId="56A5BE46" w14:textId="43C1536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86293D">
        <w:rPr>
          <w:b/>
          <w:bCs/>
          <w:sz w:val="24"/>
          <w:szCs w:val="24"/>
        </w:rPr>
        <w:t xml:space="preserve">  VTT </w:t>
      </w:r>
    </w:p>
    <w:p w14:paraId="7E15FBB4" w14:textId="00EE2988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86293D">
        <w:rPr>
          <w:b/>
          <w:bCs/>
          <w:sz w:val="24"/>
          <w:szCs w:val="24"/>
        </w:rPr>
        <w:t xml:space="preserve">Velo </w:t>
      </w:r>
    </w:p>
    <w:p w14:paraId="2C66144A" w14:textId="06A496D0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86293D">
        <w:rPr>
          <w:b/>
          <w:bCs/>
          <w:sz w:val="24"/>
          <w:szCs w:val="24"/>
        </w:rPr>
        <w:t xml:space="preserve">Amarilla </w:t>
      </w:r>
    </w:p>
    <w:p w14:paraId="632523F0" w14:textId="1F414F21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86293D">
        <w:rPr>
          <w:b/>
          <w:bCs/>
          <w:sz w:val="24"/>
          <w:szCs w:val="24"/>
        </w:rPr>
        <w:t xml:space="preserve">Montana </w:t>
      </w:r>
    </w:p>
    <w:p w14:paraId="22E08BDA" w14:textId="43434C05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86293D">
        <w:rPr>
          <w:b/>
          <w:bCs/>
          <w:sz w:val="24"/>
          <w:szCs w:val="24"/>
        </w:rPr>
        <w:t>Carretera</w:t>
      </w:r>
    </w:p>
    <w:p w14:paraId="1B61DF9F" w14:textId="1B6A20CF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the Carretera having low sales</w:t>
      </w:r>
      <w:r>
        <w:rPr>
          <w:b/>
          <w:bCs/>
          <w:sz w:val="24"/>
          <w:szCs w:val="24"/>
        </w:rPr>
        <w:t xml:space="preserve"> according to above column chart</w:t>
      </w:r>
    </w:p>
    <w:p w14:paraId="14CC9DCC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8CE5615" w14:textId="77777777" w:rsidR="0086293D" w:rsidRPr="0086293D" w:rsidRDefault="0086293D" w:rsidP="0086293D">
      <w:pPr>
        <w:rPr>
          <w:b/>
          <w:bCs/>
          <w:sz w:val="24"/>
          <w:szCs w:val="24"/>
        </w:rPr>
      </w:pPr>
    </w:p>
    <w:p w14:paraId="6EC9153B" w14:textId="77777777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55092879" w14:textId="77777777" w:rsidR="0086293D" w:rsidRPr="0086293D" w:rsidRDefault="0086293D" w:rsidP="0086293D">
      <w:pPr>
        <w:rPr>
          <w:b/>
          <w:bCs/>
          <w:sz w:val="24"/>
          <w:szCs w:val="24"/>
        </w:rPr>
      </w:pPr>
    </w:p>
    <w:p w14:paraId="2664A713" w14:textId="4C4890FF" w:rsidR="0086293D" w:rsidRPr="0086293D" w:rsidRDefault="0086293D" w:rsidP="0086293D">
      <w:pPr>
        <w:ind w:left="360"/>
        <w:rPr>
          <w:b/>
          <w:bCs/>
          <w:sz w:val="24"/>
          <w:szCs w:val="24"/>
        </w:rPr>
      </w:pPr>
    </w:p>
    <w:p w14:paraId="37ECA77E" w14:textId="07C84159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ED9FD59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20D34B6" w14:textId="77CE535D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Report 5: Area chart  </w:t>
      </w:r>
    </w:p>
    <w:p w14:paraId="00E2A614" w14:textId="076D0B23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Shows the products demand based on Discount bands</w:t>
      </w:r>
    </w:p>
    <w:p w14:paraId="457C5111" w14:textId="2D980A88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</w:t>
      </w:r>
    </w:p>
    <w:p w14:paraId="66143269" w14:textId="2DC67DD6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Low</w:t>
      </w:r>
    </w:p>
    <w:p w14:paraId="7B330B35" w14:textId="6ABBED1D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Medium</w:t>
      </w:r>
    </w:p>
    <w:p w14:paraId="31EE5D93" w14:textId="26EDB732" w:rsidR="0086293D" w:rsidRP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None</w:t>
      </w:r>
    </w:p>
    <w:p w14:paraId="3F421FEA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4505280" w14:textId="07A36175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1DE81E6" wp14:editId="0C8F7D80">
            <wp:extent cx="6619875" cy="4191000"/>
            <wp:effectExtent l="0" t="0" r="0" b="0"/>
            <wp:docPr id="124413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3923" name="Picture 1244139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81" t="19954" r="26923" b="15907"/>
                    <a:stretch/>
                  </pic:blipFill>
                  <pic:spPr bwMode="auto">
                    <a:xfrm>
                      <a:off x="0" y="0"/>
                      <a:ext cx="6619875" cy="419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3E055" w14:textId="42C5C556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the discount band is in high range there is more sales for the product paseo and low sales is Montana</w:t>
      </w:r>
    </w:p>
    <w:p w14:paraId="2D8FAB90" w14:textId="4726807C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the products are with the low discount band then also the paseo is high sales and velo is low</w:t>
      </w:r>
    </w:p>
    <w:p w14:paraId="4D53D049" w14:textId="47BF36C4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discount band is medium the paseo is high and Carretera is low</w:t>
      </w:r>
    </w:p>
    <w:p w14:paraId="05AB7BDD" w14:textId="7DC2CF76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none range of discount band is having high sale with paseo and low sale with Carretera</w:t>
      </w:r>
    </w:p>
    <w:p w14:paraId="030200D7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7967DC04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9AD8105" w14:textId="59B221E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C9FFDF2" w14:textId="5BE74BE2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6: Donut chart</w:t>
      </w:r>
    </w:p>
    <w:p w14:paraId="4E73DD5F" w14:textId="56F0A109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The below Donut chart </w:t>
      </w:r>
      <w:proofErr w:type="gramStart"/>
      <w:r>
        <w:rPr>
          <w:b/>
          <w:bCs/>
          <w:sz w:val="24"/>
          <w:szCs w:val="24"/>
        </w:rPr>
        <w:t>represents  The</w:t>
      </w:r>
      <w:proofErr w:type="gramEnd"/>
      <w:r>
        <w:rPr>
          <w:b/>
          <w:bCs/>
          <w:sz w:val="24"/>
          <w:szCs w:val="24"/>
        </w:rPr>
        <w:t xml:space="preserve"> quantity of units sold   by product wise</w:t>
      </w:r>
    </w:p>
    <w:p w14:paraId="331B95B0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1F6E811" w14:textId="77777777" w:rsidR="0086293D" w:rsidRDefault="0086293D" w:rsidP="0086293D">
      <w:pPr>
        <w:rPr>
          <w:b/>
          <w:bCs/>
          <w:sz w:val="24"/>
          <w:szCs w:val="24"/>
        </w:rPr>
      </w:pPr>
    </w:p>
    <w:p w14:paraId="1AD59D2D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472D7CF" w14:textId="26FC487F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775F539" wp14:editId="6730AD91">
            <wp:extent cx="5981700" cy="4000500"/>
            <wp:effectExtent l="0" t="0" r="0" b="0"/>
            <wp:docPr id="3125537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53796" name="Picture 31255379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t="26510" r="41988" b="17048"/>
                    <a:stretch/>
                  </pic:blipFill>
                  <pic:spPr bwMode="auto">
                    <a:xfrm>
                      <a:off x="0" y="0"/>
                      <a:ext cx="598170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B4EDE" w14:textId="77777777" w:rsidR="0086293D" w:rsidRDefault="0086293D" w:rsidP="0086293D">
      <w:pPr>
        <w:rPr>
          <w:b/>
          <w:bCs/>
          <w:sz w:val="24"/>
          <w:szCs w:val="24"/>
        </w:rPr>
      </w:pPr>
    </w:p>
    <w:p w14:paraId="13E7703A" w14:textId="5B11C7A7" w:rsidR="0086293D" w:rsidRP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 xml:space="preserve">As I </w:t>
      </w:r>
      <w:proofErr w:type="gramStart"/>
      <w:r w:rsidRPr="0086293D">
        <w:rPr>
          <w:b/>
          <w:bCs/>
          <w:sz w:val="24"/>
          <w:szCs w:val="24"/>
        </w:rPr>
        <w:t>mentioned  that</w:t>
      </w:r>
      <w:proofErr w:type="gramEnd"/>
      <w:r w:rsidRPr="0086293D">
        <w:rPr>
          <w:b/>
          <w:bCs/>
          <w:sz w:val="24"/>
          <w:szCs w:val="24"/>
        </w:rPr>
        <w:t xml:space="preserve"> in above chart that the product paseo is sold high units according to the data considering with all products</w:t>
      </w:r>
    </w:p>
    <w:p w14:paraId="492A3A0C" w14:textId="77777777" w:rsidR="0086293D" w:rsidRPr="0086293D" w:rsidRDefault="0086293D" w:rsidP="0086293D">
      <w:pPr>
        <w:rPr>
          <w:b/>
          <w:bCs/>
          <w:sz w:val="24"/>
          <w:szCs w:val="24"/>
        </w:rPr>
      </w:pPr>
    </w:p>
    <w:p w14:paraId="30C577A3" w14:textId="0682C92A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4360E0F4" w14:textId="243C7BC6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1E458DE6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4CC01325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6C579845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12565C2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0650AB15" w14:textId="4D6F2446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7: Cluster column chart</w:t>
      </w:r>
    </w:p>
    <w:p w14:paraId="0B43EC67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04AC6B8" w14:textId="20B2A565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is all about the manufacturing price and selling price of goods according to years 2013 and 2014 of goods</w:t>
      </w:r>
    </w:p>
    <w:p w14:paraId="58C48275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F9CC37B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52971001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7A876C21" w14:textId="5A30C69A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C3FF33D" wp14:editId="49B9B3C6">
            <wp:extent cx="5678371" cy="3409950"/>
            <wp:effectExtent l="0" t="0" r="0" b="0"/>
            <wp:docPr id="461287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87487" name="Picture 46128748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3" t="21094" r="29968" b="12486"/>
                    <a:stretch/>
                  </pic:blipFill>
                  <pic:spPr bwMode="auto">
                    <a:xfrm>
                      <a:off x="0" y="0"/>
                      <a:ext cx="5708300" cy="342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D9EA4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2CD84DE4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6935C4F8" w14:textId="4C6F8075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When the manufacturing price is high of products </w:t>
      </w:r>
      <w:proofErr w:type="gramStart"/>
      <w:r>
        <w:rPr>
          <w:b/>
          <w:bCs/>
          <w:sz w:val="24"/>
          <w:szCs w:val="24"/>
        </w:rPr>
        <w:t>VTT ,</w:t>
      </w:r>
      <w:proofErr w:type="gramEnd"/>
      <w:r>
        <w:rPr>
          <w:b/>
          <w:bCs/>
          <w:sz w:val="24"/>
          <w:szCs w:val="24"/>
        </w:rPr>
        <w:t xml:space="preserve"> Velo ,Amarilla</w:t>
      </w:r>
      <w:r>
        <w:rPr>
          <w:b/>
          <w:bCs/>
          <w:sz w:val="24"/>
          <w:szCs w:val="24"/>
        </w:rPr>
        <w:t xml:space="preserve"> and  selling price is maintaining  low ratio then it leads to  the loss </w:t>
      </w:r>
    </w:p>
    <w:p w14:paraId="44EDBBD1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BFFEE8B" w14:textId="17EACD45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But ,</w:t>
      </w:r>
      <w:proofErr w:type="gramEnd"/>
      <w:r>
        <w:rPr>
          <w:b/>
          <w:bCs/>
          <w:sz w:val="24"/>
          <w:szCs w:val="24"/>
        </w:rPr>
        <w:t xml:space="preserve"> when manufacturing</w:t>
      </w:r>
      <w:r w:rsidRPr="0086293D">
        <w:rPr>
          <w:b/>
          <w:bCs/>
          <w:sz w:val="24"/>
          <w:szCs w:val="24"/>
        </w:rPr>
        <w:t xml:space="preserve"> products </w:t>
      </w:r>
      <w:r w:rsidRPr="0086293D">
        <w:rPr>
          <w:b/>
          <w:bCs/>
          <w:sz w:val="24"/>
          <w:szCs w:val="24"/>
        </w:rPr>
        <w:t>Paseo, and Montana , Carretera</w:t>
      </w:r>
      <w:r w:rsidRPr="0086293D">
        <w:rPr>
          <w:b/>
          <w:bCs/>
          <w:sz w:val="24"/>
          <w:szCs w:val="24"/>
        </w:rPr>
        <w:t xml:space="preserve"> and</w:t>
      </w:r>
      <w:r>
        <w:rPr>
          <w:b/>
          <w:bCs/>
          <w:sz w:val="24"/>
          <w:szCs w:val="24"/>
        </w:rPr>
        <w:t xml:space="preserve"> selling it for high price </w:t>
      </w:r>
      <w:r w:rsidRPr="0086293D">
        <w:rPr>
          <w:b/>
          <w:bCs/>
          <w:sz w:val="24"/>
          <w:szCs w:val="24"/>
        </w:rPr>
        <w:t xml:space="preserve"> it makes u to get profit</w:t>
      </w:r>
    </w:p>
    <w:p w14:paraId="08FF5DB5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ED192F4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23AEEB4A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38E3BB78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7A8BBCB3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2DF99864" w14:textId="0CD43047" w:rsidR="0086293D" w:rsidRPr="0086293D" w:rsidRDefault="0086293D" w:rsidP="0086293D">
      <w:pPr>
        <w:ind w:left="360"/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 xml:space="preserve"> </w:t>
      </w:r>
    </w:p>
    <w:p w14:paraId="4034E902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4241E032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871D1E9" w14:textId="63F85865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8:  Pie chart</w:t>
      </w:r>
    </w:p>
    <w:p w14:paraId="46E1ABA8" w14:textId="108FE64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This is about the profit on goods sold according to the sales data which is recived by organisation</w:t>
      </w:r>
    </w:p>
    <w:p w14:paraId="3521E31A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4486F43C" w14:textId="0B068EBB" w:rsid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3C5BF28" wp14:editId="1457E55B">
            <wp:extent cx="6287135" cy="4705245"/>
            <wp:effectExtent l="0" t="0" r="0" b="0"/>
            <wp:docPr id="11975244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24445" name="Picture 11975244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610" cy="47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CBF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6C6721DA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163CBF52" w14:textId="4B21D7F8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organization is earning more profits in selling the paseo</w:t>
      </w:r>
    </w:p>
    <w:p w14:paraId="6C55E3A5" w14:textId="4238C079" w:rsidR="0086293D" w:rsidRPr="0086293D" w:rsidRDefault="0086293D" w:rsidP="0086293D">
      <w:p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 xml:space="preserve"> </w:t>
      </w:r>
    </w:p>
    <w:p w14:paraId="2190E73E" w14:textId="0B0E64AC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low profits on Carretera is mentioned in the above pie chart</w:t>
      </w:r>
    </w:p>
    <w:p w14:paraId="37FBA60C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20AD6B57" w14:textId="50BE5274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VTT, Amarilla, Velo, </w:t>
      </w:r>
      <w:proofErr w:type="gramStart"/>
      <w:r>
        <w:rPr>
          <w:b/>
          <w:bCs/>
          <w:sz w:val="24"/>
          <w:szCs w:val="24"/>
        </w:rPr>
        <w:t>Montana  are</w:t>
      </w:r>
      <w:proofErr w:type="gramEnd"/>
      <w:r>
        <w:rPr>
          <w:b/>
          <w:bCs/>
          <w:sz w:val="24"/>
          <w:szCs w:val="24"/>
        </w:rPr>
        <w:t xml:space="preserve"> gaining  average  profits</w:t>
      </w:r>
    </w:p>
    <w:p w14:paraId="308FC36D" w14:textId="77777777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0A386538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89B9626" w14:textId="3E0A4783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Report 9: </w:t>
      </w:r>
      <w:proofErr w:type="gramStart"/>
      <w:r>
        <w:rPr>
          <w:b/>
          <w:bCs/>
          <w:sz w:val="24"/>
          <w:szCs w:val="24"/>
        </w:rPr>
        <w:t>slicer  and</w:t>
      </w:r>
      <w:proofErr w:type="gramEnd"/>
      <w:r>
        <w:rPr>
          <w:b/>
          <w:bCs/>
          <w:sz w:val="24"/>
          <w:szCs w:val="24"/>
        </w:rPr>
        <w:t xml:space="preserve"> Area chart</w:t>
      </w:r>
    </w:p>
    <w:p w14:paraId="0D5DFF00" w14:textId="0AD330C4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Hear it contains the Presentation of   profit by</w:t>
      </w:r>
    </w:p>
    <w:p w14:paraId="4C3F45C1" w14:textId="143C293B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Year 2013 and 2014</w:t>
      </w:r>
    </w:p>
    <w:p w14:paraId="4F46B258" w14:textId="6306820A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Quarters</w:t>
      </w:r>
    </w:p>
    <w:p w14:paraId="70578B19" w14:textId="77777777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>Mont</w:t>
      </w:r>
      <w:r>
        <w:rPr>
          <w:b/>
          <w:bCs/>
          <w:sz w:val="24"/>
          <w:szCs w:val="24"/>
        </w:rPr>
        <w:t>hs</w:t>
      </w:r>
    </w:p>
    <w:p w14:paraId="2DF4514C" w14:textId="13BDB864" w:rsidR="0086293D" w:rsidRP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>Days</w:t>
      </w:r>
    </w:p>
    <w:p w14:paraId="69551E58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3F789848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3D1049AF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3375D031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4FE6B045" w14:textId="77777777" w:rsidR="0086293D" w:rsidRDefault="0086293D" w:rsidP="0086293D">
      <w:pPr>
        <w:pStyle w:val="ListParagraph"/>
        <w:rPr>
          <w:b/>
          <w:bCs/>
          <w:noProof/>
          <w:sz w:val="24"/>
          <w:szCs w:val="24"/>
        </w:rPr>
      </w:pPr>
    </w:p>
    <w:p w14:paraId="24C54A3F" w14:textId="4255D8BA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499A82" wp14:editId="18E023DB">
            <wp:extent cx="5943600" cy="4000500"/>
            <wp:effectExtent l="0" t="0" r="0" b="0"/>
            <wp:docPr id="15286766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6657" name="Picture 15286766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E42F" w14:textId="00D2A45C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the above chart shows the status of profit by </w:t>
      </w:r>
      <w:proofErr w:type="gramStart"/>
      <w:r>
        <w:rPr>
          <w:b/>
          <w:bCs/>
          <w:sz w:val="24"/>
          <w:szCs w:val="24"/>
        </w:rPr>
        <w:t>year ,Quarter</w:t>
      </w:r>
      <w:proofErr w:type="gramEnd"/>
      <w:r>
        <w:rPr>
          <w:b/>
          <w:bCs/>
          <w:sz w:val="24"/>
          <w:szCs w:val="24"/>
        </w:rPr>
        <w:t xml:space="preserve">, month ,Day </w:t>
      </w:r>
    </w:p>
    <w:p w14:paraId="1BACFB57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B9A67A8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7BF7257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9CD448E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C359CE7" w14:textId="6854DD48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REPORT 10: Slicer and area chart</w:t>
      </w:r>
    </w:p>
    <w:p w14:paraId="3CDD8C34" w14:textId="012B2540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Hear i</w:t>
      </w:r>
      <w:r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the Presentation </w:t>
      </w:r>
      <w:proofErr w:type="gramStart"/>
      <w:r>
        <w:rPr>
          <w:b/>
          <w:bCs/>
          <w:sz w:val="24"/>
          <w:szCs w:val="24"/>
        </w:rPr>
        <w:t xml:space="preserve">of  </w:t>
      </w:r>
      <w:r>
        <w:rPr>
          <w:b/>
          <w:bCs/>
          <w:sz w:val="24"/>
          <w:szCs w:val="24"/>
        </w:rPr>
        <w:t>sales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by</w:t>
      </w:r>
    </w:p>
    <w:p w14:paraId="1A5879EA" w14:textId="77777777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Year 2013 and 2014</w:t>
      </w:r>
    </w:p>
    <w:p w14:paraId="4F49C360" w14:textId="77777777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Quarters</w:t>
      </w:r>
    </w:p>
    <w:p w14:paraId="5BD90AA5" w14:textId="77777777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>Mont</w:t>
      </w:r>
      <w:r>
        <w:rPr>
          <w:b/>
          <w:bCs/>
          <w:sz w:val="24"/>
          <w:szCs w:val="24"/>
        </w:rPr>
        <w:t>hs</w:t>
      </w:r>
    </w:p>
    <w:p w14:paraId="307A54CD" w14:textId="77777777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6293D">
        <w:rPr>
          <w:b/>
          <w:bCs/>
          <w:sz w:val="24"/>
          <w:szCs w:val="24"/>
        </w:rPr>
        <w:t>Days</w:t>
      </w:r>
    </w:p>
    <w:p w14:paraId="1F57F84D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23B09C9B" w14:textId="77777777" w:rsidR="0086293D" w:rsidRDefault="0086293D" w:rsidP="0086293D">
      <w:pPr>
        <w:pStyle w:val="ListParagraph"/>
        <w:rPr>
          <w:b/>
          <w:bCs/>
          <w:sz w:val="24"/>
          <w:szCs w:val="24"/>
        </w:rPr>
      </w:pPr>
    </w:p>
    <w:p w14:paraId="1A2DFAD5" w14:textId="1F4E9590" w:rsidR="0086293D" w:rsidRPr="0086293D" w:rsidRDefault="0086293D" w:rsidP="0086293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CC65CB" wp14:editId="129A8F70">
            <wp:extent cx="5943600" cy="3452495"/>
            <wp:effectExtent l="0" t="0" r="0" b="0"/>
            <wp:docPr id="11670467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6728" name="Picture 11670467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2B07" w14:textId="4C0A8C80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represents the clear information about sales by </w:t>
      </w:r>
      <w:proofErr w:type="gramStart"/>
      <w:r>
        <w:rPr>
          <w:b/>
          <w:bCs/>
          <w:sz w:val="24"/>
          <w:szCs w:val="24"/>
        </w:rPr>
        <w:t>Year ,</w:t>
      </w:r>
      <w:proofErr w:type="gramEnd"/>
      <w:r>
        <w:rPr>
          <w:b/>
          <w:bCs/>
          <w:sz w:val="24"/>
          <w:szCs w:val="24"/>
        </w:rPr>
        <w:t xml:space="preserve"> Quarter , Month , Day</w:t>
      </w:r>
    </w:p>
    <w:p w14:paraId="5B6E2A08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C1C2992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4A36BA2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EC82064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CD56DE9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AE50C7C" w14:textId="77777777" w:rsidR="0086293D" w:rsidRDefault="0086293D" w:rsidP="0086293D">
      <w:pPr>
        <w:rPr>
          <w:b/>
          <w:bCs/>
          <w:sz w:val="24"/>
          <w:szCs w:val="24"/>
        </w:rPr>
      </w:pPr>
    </w:p>
    <w:p w14:paraId="7D5DC416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18C1976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C36FFA9" w14:textId="5F21FC4F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Report 11: stacked column chart</w:t>
      </w:r>
    </w:p>
    <w:p w14:paraId="6B7E1A16" w14:textId="6A561D2E" w:rsid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the below information is about </w:t>
      </w:r>
      <w:proofErr w:type="gramStart"/>
      <w:r>
        <w:rPr>
          <w:b/>
          <w:bCs/>
          <w:sz w:val="24"/>
          <w:szCs w:val="24"/>
        </w:rPr>
        <w:t>the each</w:t>
      </w:r>
      <w:proofErr w:type="gramEnd"/>
      <w:r>
        <w:rPr>
          <w:b/>
          <w:bCs/>
          <w:sz w:val="24"/>
          <w:szCs w:val="24"/>
        </w:rPr>
        <w:t xml:space="preserve"> product sales in each country</w:t>
      </w:r>
    </w:p>
    <w:p w14:paraId="3612A679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09850AA" w14:textId="2E5B5536" w:rsidR="0086293D" w:rsidRPr="0086293D" w:rsidRDefault="0086293D" w:rsidP="0086293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9F78E79" wp14:editId="30414414">
            <wp:extent cx="6372225" cy="3629025"/>
            <wp:effectExtent l="0" t="0" r="0" b="0"/>
            <wp:docPr id="9176462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6217" name="Picture 9176462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FBAB" w14:textId="77777777" w:rsidR="0086293D" w:rsidRDefault="0086293D" w:rsidP="0086293D">
      <w:pPr>
        <w:rPr>
          <w:color w:val="0D0D0D" w:themeColor="text1" w:themeTint="F2"/>
          <w:sz w:val="24"/>
          <w:szCs w:val="24"/>
        </w:rPr>
      </w:pPr>
    </w:p>
    <w:p w14:paraId="51265063" w14:textId="77777777" w:rsidR="0086293D" w:rsidRDefault="0086293D" w:rsidP="0086293D">
      <w:pPr>
        <w:rPr>
          <w:color w:val="0D0D0D" w:themeColor="text1" w:themeTint="F2"/>
          <w:sz w:val="24"/>
          <w:szCs w:val="24"/>
        </w:rPr>
      </w:pPr>
    </w:p>
    <w:p w14:paraId="3DE1FA36" w14:textId="55379A46" w:rsidR="0086293D" w:rsidRPr="0086293D" w:rsidRDefault="0086293D" w:rsidP="0086293D">
      <w:pPr>
        <w:rPr>
          <w:color w:val="0D0D0D" w:themeColor="text1" w:themeTint="F2"/>
          <w:sz w:val="24"/>
          <w:szCs w:val="24"/>
        </w:rPr>
      </w:pPr>
      <w:proofErr w:type="gramStart"/>
      <w:r w:rsidRPr="0086293D">
        <w:rPr>
          <w:color w:val="0D0D0D" w:themeColor="text1" w:themeTint="F2"/>
          <w:sz w:val="24"/>
          <w:szCs w:val="24"/>
        </w:rPr>
        <w:t>SUGGESTIONS :</w:t>
      </w:r>
      <w:proofErr w:type="gramEnd"/>
      <w:r w:rsidRPr="0086293D">
        <w:rPr>
          <w:color w:val="0D0D0D" w:themeColor="text1" w:themeTint="F2"/>
          <w:sz w:val="24"/>
          <w:szCs w:val="24"/>
        </w:rPr>
        <w:t xml:space="preserve"> </w:t>
      </w:r>
    </w:p>
    <w:p w14:paraId="4B7549FF" w14:textId="5825A2C1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Please make selling to the product paseo in the every </w:t>
      </w:r>
      <w:proofErr w:type="gramStart"/>
      <w:r>
        <w:rPr>
          <w:b/>
          <w:bCs/>
        </w:rPr>
        <w:t>country  for</w:t>
      </w:r>
      <w:proofErr w:type="gramEnd"/>
      <w:r>
        <w:rPr>
          <w:b/>
          <w:bCs/>
        </w:rPr>
        <w:t xml:space="preserve"> building profits to your Organization</w:t>
      </w:r>
    </w:p>
    <w:p w14:paraId="28CFEC6F" w14:textId="6CAC6846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 Don’t purchase the Carretera to the stores </w:t>
      </w:r>
      <w:proofErr w:type="gramStart"/>
      <w:r>
        <w:rPr>
          <w:b/>
          <w:bCs/>
        </w:rPr>
        <w:t>of  United</w:t>
      </w:r>
      <w:proofErr w:type="gramEnd"/>
      <w:r>
        <w:rPr>
          <w:b/>
          <w:bCs/>
        </w:rPr>
        <w:t xml:space="preserve"> states of America and  Montana to Mexico  </w:t>
      </w:r>
    </w:p>
    <w:p w14:paraId="23D4246D" w14:textId="5BE77F08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According to </w:t>
      </w:r>
      <w:proofErr w:type="gramStart"/>
      <w:r>
        <w:rPr>
          <w:b/>
          <w:bCs/>
        </w:rPr>
        <w:t>2013  the</w:t>
      </w:r>
      <w:proofErr w:type="gramEnd"/>
      <w:r>
        <w:rPr>
          <w:b/>
          <w:bCs/>
        </w:rPr>
        <w:t xml:space="preserve"> sales are good in 2014 so, manufacture products with low price and sale it with high price </w:t>
      </w:r>
    </w:p>
    <w:p w14:paraId="5938110C" w14:textId="69FD2C28" w:rsidR="0086293D" w:rsidRDefault="0086293D" w:rsidP="0086293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The government sector is selling more products and the channel partners are low in selling </w:t>
      </w:r>
      <w:proofErr w:type="gramStart"/>
      <w:r>
        <w:rPr>
          <w:b/>
          <w:bCs/>
        </w:rPr>
        <w:t>so ,</w:t>
      </w:r>
      <w:proofErr w:type="gramEnd"/>
      <w:r>
        <w:rPr>
          <w:b/>
          <w:bCs/>
        </w:rPr>
        <w:t xml:space="preserve"> don’t purchase goods</w:t>
      </w:r>
    </w:p>
    <w:p w14:paraId="4F5D876C" w14:textId="77777777" w:rsidR="0086293D" w:rsidRPr="0086293D" w:rsidRDefault="0086293D" w:rsidP="0086293D">
      <w:pPr>
        <w:pStyle w:val="ListParagraph"/>
        <w:rPr>
          <w:b/>
          <w:bCs/>
        </w:rPr>
      </w:pPr>
    </w:p>
    <w:p w14:paraId="52DF2852" w14:textId="77777777" w:rsidR="0086293D" w:rsidRDefault="0086293D" w:rsidP="0086293D">
      <w:pPr>
        <w:rPr>
          <w:b/>
          <w:bCs/>
          <w:sz w:val="24"/>
          <w:szCs w:val="24"/>
        </w:rPr>
      </w:pPr>
    </w:p>
    <w:p w14:paraId="597902AD" w14:textId="77777777" w:rsidR="0086293D" w:rsidRDefault="0086293D" w:rsidP="0086293D">
      <w:pPr>
        <w:rPr>
          <w:b/>
          <w:bCs/>
          <w:sz w:val="24"/>
          <w:szCs w:val="24"/>
        </w:rPr>
      </w:pPr>
    </w:p>
    <w:p w14:paraId="4DDE7474" w14:textId="77777777" w:rsidR="0086293D" w:rsidRDefault="0086293D" w:rsidP="0086293D">
      <w:pPr>
        <w:rPr>
          <w:b/>
          <w:bCs/>
          <w:sz w:val="24"/>
          <w:szCs w:val="24"/>
        </w:rPr>
      </w:pPr>
    </w:p>
    <w:p w14:paraId="5F425A93" w14:textId="77777777" w:rsidR="0086293D" w:rsidRDefault="0086293D" w:rsidP="0086293D">
      <w:pPr>
        <w:rPr>
          <w:b/>
          <w:bCs/>
          <w:sz w:val="24"/>
          <w:szCs w:val="24"/>
        </w:rPr>
      </w:pPr>
    </w:p>
    <w:p w14:paraId="15729801" w14:textId="77777777" w:rsidR="0086293D" w:rsidRDefault="0086293D" w:rsidP="0086293D">
      <w:pPr>
        <w:rPr>
          <w:b/>
          <w:bCs/>
          <w:sz w:val="24"/>
          <w:szCs w:val="24"/>
        </w:rPr>
      </w:pPr>
    </w:p>
    <w:p w14:paraId="30E02F89" w14:textId="77777777" w:rsidR="0086293D" w:rsidRDefault="0086293D" w:rsidP="0086293D">
      <w:pPr>
        <w:rPr>
          <w:b/>
          <w:bCs/>
          <w:sz w:val="24"/>
          <w:szCs w:val="24"/>
        </w:rPr>
      </w:pPr>
    </w:p>
    <w:p w14:paraId="5E3A1827" w14:textId="77777777" w:rsidR="0086293D" w:rsidRDefault="0086293D" w:rsidP="0086293D">
      <w:pPr>
        <w:rPr>
          <w:b/>
          <w:bCs/>
          <w:sz w:val="24"/>
          <w:szCs w:val="24"/>
        </w:rPr>
      </w:pPr>
    </w:p>
    <w:p w14:paraId="016CFFD0" w14:textId="77777777" w:rsidR="0086293D" w:rsidRDefault="0086293D" w:rsidP="0086293D">
      <w:pPr>
        <w:rPr>
          <w:b/>
          <w:bCs/>
          <w:sz w:val="24"/>
          <w:szCs w:val="24"/>
        </w:rPr>
      </w:pPr>
    </w:p>
    <w:p w14:paraId="547C907A" w14:textId="77777777" w:rsidR="0086293D" w:rsidRDefault="0086293D" w:rsidP="0086293D">
      <w:pPr>
        <w:rPr>
          <w:b/>
          <w:bCs/>
          <w:sz w:val="24"/>
          <w:szCs w:val="24"/>
        </w:rPr>
      </w:pPr>
    </w:p>
    <w:p w14:paraId="53E6D9E6" w14:textId="77777777" w:rsidR="0086293D" w:rsidRPr="0086293D" w:rsidRDefault="0086293D" w:rsidP="0086293D">
      <w:pPr>
        <w:rPr>
          <w:b/>
          <w:bCs/>
          <w:sz w:val="24"/>
          <w:szCs w:val="24"/>
        </w:rPr>
      </w:pPr>
    </w:p>
    <w:sectPr w:rsidR="0086293D" w:rsidRPr="00862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379F3" w14:textId="77777777" w:rsidR="00B9680B" w:rsidRDefault="00B9680B" w:rsidP="0086293D">
      <w:pPr>
        <w:spacing w:after="0" w:line="240" w:lineRule="auto"/>
      </w:pPr>
      <w:r>
        <w:separator/>
      </w:r>
    </w:p>
  </w:endnote>
  <w:endnote w:type="continuationSeparator" w:id="0">
    <w:p w14:paraId="7E5E4C08" w14:textId="77777777" w:rsidR="00B9680B" w:rsidRDefault="00B9680B" w:rsidP="00862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AE729" w14:textId="77777777" w:rsidR="00B9680B" w:rsidRDefault="00B9680B" w:rsidP="0086293D">
      <w:pPr>
        <w:spacing w:after="0" w:line="240" w:lineRule="auto"/>
      </w:pPr>
      <w:r>
        <w:separator/>
      </w:r>
    </w:p>
  </w:footnote>
  <w:footnote w:type="continuationSeparator" w:id="0">
    <w:p w14:paraId="5C4E9779" w14:textId="77777777" w:rsidR="00B9680B" w:rsidRDefault="00B9680B" w:rsidP="00862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99789B"/>
    <w:multiLevelType w:val="hybridMultilevel"/>
    <w:tmpl w:val="ECD2E6E4"/>
    <w:lvl w:ilvl="0" w:tplc="A44A4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253F20"/>
    <w:multiLevelType w:val="hybridMultilevel"/>
    <w:tmpl w:val="0B6EF08C"/>
    <w:lvl w:ilvl="0" w:tplc="30FE0F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63A25EF"/>
    <w:multiLevelType w:val="hybridMultilevel"/>
    <w:tmpl w:val="D3980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728F8"/>
    <w:multiLevelType w:val="hybridMultilevel"/>
    <w:tmpl w:val="D136A72C"/>
    <w:lvl w:ilvl="0" w:tplc="92987C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B10EF"/>
    <w:multiLevelType w:val="hybridMultilevel"/>
    <w:tmpl w:val="7BA4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15020">
    <w:abstractNumId w:val="2"/>
  </w:num>
  <w:num w:numId="2" w16cid:durableId="1315569932">
    <w:abstractNumId w:val="0"/>
  </w:num>
  <w:num w:numId="3" w16cid:durableId="601838654">
    <w:abstractNumId w:val="1"/>
  </w:num>
  <w:num w:numId="4" w16cid:durableId="902369982">
    <w:abstractNumId w:val="4"/>
  </w:num>
  <w:num w:numId="5" w16cid:durableId="1838157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72"/>
    <w:rsid w:val="00315A31"/>
    <w:rsid w:val="004F160A"/>
    <w:rsid w:val="006F7C88"/>
    <w:rsid w:val="00763F58"/>
    <w:rsid w:val="00855972"/>
    <w:rsid w:val="0086293D"/>
    <w:rsid w:val="00B9680B"/>
    <w:rsid w:val="00C135B3"/>
    <w:rsid w:val="00CF310C"/>
    <w:rsid w:val="00E072FA"/>
    <w:rsid w:val="00F0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030F"/>
  <w15:docId w15:val="{2AB0CD49-B42F-47D1-B879-E7DC7FFD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9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9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9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59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559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59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59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629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93D"/>
  </w:style>
  <w:style w:type="paragraph" w:styleId="Footer">
    <w:name w:val="footer"/>
    <w:basedOn w:val="Normal"/>
    <w:link w:val="FooterChar"/>
    <w:uiPriority w:val="99"/>
    <w:unhideWhenUsed/>
    <w:rsid w:val="00862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Shanvi Sri</dc:creator>
  <cp:keywords/>
  <dc:description/>
  <cp:lastModifiedBy>Shanvi Sri</cp:lastModifiedBy>
  <cp:revision>1</cp:revision>
  <dcterms:created xsi:type="dcterms:W3CDTF">2024-06-20T06:19:00Z</dcterms:created>
  <dcterms:modified xsi:type="dcterms:W3CDTF">2024-06-20T17:59:00Z</dcterms:modified>
</cp:coreProperties>
</file>