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8038" w14:textId="0D4D68BB" w:rsidR="003873CD" w:rsidRDefault="00363E89">
      <w:r>
        <w:rPr>
          <w:noProof/>
        </w:rPr>
        <w:drawing>
          <wp:inline distT="0" distB="0" distL="0" distR="0" wp14:anchorId="6DB7927E" wp14:editId="5BEAC154">
            <wp:extent cx="5731510" cy="3223895"/>
            <wp:effectExtent l="0" t="0" r="2540" b="0"/>
            <wp:docPr id="11033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8741" name="Picture 11033587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CD75" w14:textId="77777777" w:rsidR="00363E89" w:rsidRDefault="00363E89"/>
    <w:p w14:paraId="210AE9AD" w14:textId="0C8DFAC6" w:rsidR="00363E89" w:rsidRDefault="00363E89">
      <w:r>
        <w:rPr>
          <w:noProof/>
        </w:rPr>
        <w:drawing>
          <wp:inline distT="0" distB="0" distL="0" distR="0" wp14:anchorId="3DDA31B5" wp14:editId="4EFD0662">
            <wp:extent cx="5731510" cy="3223895"/>
            <wp:effectExtent l="0" t="0" r="2540" b="0"/>
            <wp:docPr id="1066631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31990" name="Picture 10666319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AC38" w14:textId="77777777" w:rsidR="00363E89" w:rsidRDefault="00363E89"/>
    <w:p w14:paraId="5CF57100" w14:textId="2B32D6AC" w:rsidR="00363E89" w:rsidRDefault="005108E7">
      <w:r>
        <w:rPr>
          <w:noProof/>
        </w:rPr>
        <w:lastRenderedPageBreak/>
        <w:drawing>
          <wp:inline distT="0" distB="0" distL="0" distR="0" wp14:anchorId="58624286" wp14:editId="79024101">
            <wp:extent cx="5731510" cy="3223895"/>
            <wp:effectExtent l="0" t="0" r="2540" b="0"/>
            <wp:docPr id="78851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091" name="Picture 788510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3520" w14:textId="77777777" w:rsidR="005108E7" w:rsidRDefault="005108E7"/>
    <w:p w14:paraId="7AFE8185" w14:textId="0E86B163" w:rsidR="005108E7" w:rsidRDefault="005108E7">
      <w:r>
        <w:rPr>
          <w:noProof/>
        </w:rPr>
        <w:drawing>
          <wp:inline distT="0" distB="0" distL="0" distR="0" wp14:anchorId="604FCB80" wp14:editId="73435434">
            <wp:extent cx="5731510" cy="3223895"/>
            <wp:effectExtent l="0" t="0" r="2540" b="0"/>
            <wp:docPr id="179800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907" name="Picture 179800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82EF" w14:textId="77777777" w:rsidR="005108E7" w:rsidRDefault="005108E7"/>
    <w:p w14:paraId="7CE42DE9" w14:textId="2FD42C07" w:rsidR="005108E7" w:rsidRDefault="005108E7">
      <w:r>
        <w:rPr>
          <w:noProof/>
        </w:rPr>
        <w:lastRenderedPageBreak/>
        <w:drawing>
          <wp:inline distT="0" distB="0" distL="0" distR="0" wp14:anchorId="79A9DDCF" wp14:editId="2072E837">
            <wp:extent cx="5731510" cy="3223895"/>
            <wp:effectExtent l="0" t="0" r="2540" b="0"/>
            <wp:docPr id="607226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26917" name="Picture 6072269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D1C2" w14:textId="77777777" w:rsidR="005108E7" w:rsidRDefault="005108E7"/>
    <w:p w14:paraId="07E8D28C" w14:textId="3E84DB75" w:rsidR="005108E7" w:rsidRDefault="005108E7">
      <w:r>
        <w:rPr>
          <w:noProof/>
        </w:rPr>
        <w:drawing>
          <wp:inline distT="0" distB="0" distL="0" distR="0" wp14:anchorId="09E3DDA4" wp14:editId="35EB56EF">
            <wp:extent cx="5731510" cy="3223895"/>
            <wp:effectExtent l="0" t="0" r="2540" b="0"/>
            <wp:docPr id="1871232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32046" name="Picture 18712320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137" w14:textId="023577AF" w:rsidR="005108E7" w:rsidRDefault="005108E7">
      <w:r>
        <w:rPr>
          <w:noProof/>
        </w:rPr>
        <w:lastRenderedPageBreak/>
        <w:drawing>
          <wp:inline distT="0" distB="0" distL="0" distR="0" wp14:anchorId="583D2F64" wp14:editId="28E3601F">
            <wp:extent cx="5731510" cy="3223895"/>
            <wp:effectExtent l="0" t="0" r="2540" b="0"/>
            <wp:docPr id="565826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26279" name="Picture 5658262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E89"/>
    <w:rsid w:val="00363E89"/>
    <w:rsid w:val="003873CD"/>
    <w:rsid w:val="0051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05F56"/>
  <w15:chartTrackingRefBased/>
  <w15:docId w15:val="{96BE14B3-AC6B-48D6-90DD-9C24D9F5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teja</dc:creator>
  <cp:keywords/>
  <dc:description/>
  <cp:lastModifiedBy>charan teja</cp:lastModifiedBy>
  <cp:revision>1</cp:revision>
  <dcterms:created xsi:type="dcterms:W3CDTF">2023-09-30T04:18:00Z</dcterms:created>
  <dcterms:modified xsi:type="dcterms:W3CDTF">2023-09-30T04:32:00Z</dcterms:modified>
</cp:coreProperties>
</file>