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AA460" w14:textId="77777777" w:rsidR="00481A0A" w:rsidRDefault="00DB2658">
      <w:pPr>
        <w:ind w:firstLineChars="550" w:firstLine="1656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DSA 0601 - Data handling and visualization</w:t>
      </w:r>
    </w:p>
    <w:p w14:paraId="54F0C865" w14:textId="77777777" w:rsidR="00481A0A" w:rsidRDefault="00DB2658">
      <w:pPr>
        <w:ind w:firstLineChars="600" w:firstLine="1807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</w:t>
      </w:r>
      <w:r>
        <w:rPr>
          <w:b/>
          <w:bCs/>
          <w:sz w:val="30"/>
          <w:szCs w:val="30"/>
        </w:rPr>
        <w:t>et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16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-</w:t>
      </w:r>
      <w:r>
        <w:rPr>
          <w:b/>
          <w:bCs/>
          <w:sz w:val="30"/>
          <w:szCs w:val="30"/>
        </w:rPr>
        <w:t xml:space="preserve"> Customer Demographics Analysis</w:t>
      </w:r>
    </w:p>
    <w:p w14:paraId="3444BC82" w14:textId="77777777" w:rsidR="00481A0A" w:rsidRDefault="00481A0A">
      <w:pPr>
        <w:ind w:firstLineChars="950" w:firstLine="2861"/>
        <w:jc w:val="center"/>
        <w:rPr>
          <w:b/>
          <w:bCs/>
          <w:sz w:val="30"/>
          <w:szCs w:val="30"/>
        </w:rPr>
      </w:pPr>
    </w:p>
    <w:p w14:paraId="178AF325" w14:textId="77777777" w:rsidR="00481A0A" w:rsidRDefault="00481A0A">
      <w:pPr>
        <w:jc w:val="center"/>
        <w:rPr>
          <w:sz w:val="30"/>
          <w:szCs w:val="30"/>
        </w:rPr>
      </w:pPr>
    </w:p>
    <w:p w14:paraId="489E8FCF" w14:textId="77777777" w:rsidR="00481A0A" w:rsidRDefault="00DB2658">
      <w:pPr>
        <w:numPr>
          <w:ilvl w:val="0"/>
          <w:numId w:val="1"/>
        </w:num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Bar Chart to Visualize Customer Age Distribution</w:t>
      </w:r>
    </w:p>
    <w:p w14:paraId="05FFC8FA" w14:textId="77777777" w:rsidR="00481A0A" w:rsidRDefault="00DB2658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40CDCAF4" w14:textId="77777777" w:rsidR="00481A0A" w:rsidRDefault="00481A0A">
      <w:pPr>
        <w:jc w:val="both"/>
        <w:rPr>
          <w:sz w:val="30"/>
          <w:szCs w:val="30"/>
        </w:rPr>
      </w:pPr>
    </w:p>
    <w:p w14:paraId="31EFCBF5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>library(ggplot2)</w:t>
      </w:r>
    </w:p>
    <w:p w14:paraId="57703D42" w14:textId="77777777" w:rsidR="00481A0A" w:rsidRDefault="00481A0A">
      <w:pPr>
        <w:jc w:val="both"/>
        <w:rPr>
          <w:sz w:val="30"/>
          <w:szCs w:val="30"/>
        </w:rPr>
      </w:pPr>
    </w:p>
    <w:p w14:paraId="07EB0338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># Create dataset</w:t>
      </w:r>
    </w:p>
    <w:p w14:paraId="5DE72095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customers &lt;- </w:t>
      </w:r>
      <w:proofErr w:type="spellStart"/>
      <w:proofErr w:type="gramStart"/>
      <w:r>
        <w:rPr>
          <w:sz w:val="30"/>
          <w:szCs w:val="30"/>
        </w:rPr>
        <w:t>data.frame</w:t>
      </w:r>
      <w:proofErr w:type="spellEnd"/>
      <w:proofErr w:type="gramEnd"/>
      <w:r>
        <w:rPr>
          <w:sz w:val="30"/>
          <w:szCs w:val="30"/>
        </w:rPr>
        <w:t>(</w:t>
      </w:r>
    </w:p>
    <w:p w14:paraId="06D9D889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Customer_ID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1, 2, 3),</w:t>
      </w:r>
    </w:p>
    <w:p w14:paraId="6E54C287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Age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28, 35, 42),</w:t>
      </w:r>
    </w:p>
    <w:p w14:paraId="44B7AF2D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Gender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"Female", "Male", "Female"),</w:t>
      </w:r>
    </w:p>
    <w:p w14:paraId="55C82E2F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Income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50000, 60000, 75000)</w:t>
      </w:r>
    </w:p>
    <w:p w14:paraId="7BA09CEF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5BB17130" w14:textId="77777777" w:rsidR="00481A0A" w:rsidRDefault="00481A0A">
      <w:pPr>
        <w:jc w:val="both"/>
        <w:rPr>
          <w:sz w:val="30"/>
          <w:szCs w:val="30"/>
        </w:rPr>
      </w:pPr>
    </w:p>
    <w:p w14:paraId="41501BB9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># Create bar chart</w:t>
      </w:r>
    </w:p>
    <w:p w14:paraId="39446784" w14:textId="77777777" w:rsidR="00481A0A" w:rsidRDefault="00DB2658">
      <w:pPr>
        <w:jc w:val="both"/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ggplot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customers, </w:t>
      </w:r>
      <w:proofErr w:type="spellStart"/>
      <w:proofErr w:type="gramStart"/>
      <w:r>
        <w:rPr>
          <w:sz w:val="30"/>
          <w:szCs w:val="30"/>
        </w:rPr>
        <w:t>aes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x = </w:t>
      </w:r>
      <w:proofErr w:type="gramStart"/>
      <w:r>
        <w:rPr>
          <w:sz w:val="30"/>
          <w:szCs w:val="30"/>
        </w:rPr>
        <w:t>factor(</w:t>
      </w:r>
      <w:proofErr w:type="gramEnd"/>
      <w:r>
        <w:rPr>
          <w:sz w:val="30"/>
          <w:szCs w:val="30"/>
        </w:rPr>
        <w:t>Age))) +</w:t>
      </w:r>
    </w:p>
    <w:p w14:paraId="10440E98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geom_</w:t>
      </w:r>
      <w:proofErr w:type="gramStart"/>
      <w:r>
        <w:rPr>
          <w:sz w:val="30"/>
          <w:szCs w:val="30"/>
        </w:rPr>
        <w:t>bar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 +</w:t>
      </w:r>
    </w:p>
    <w:p w14:paraId="1DF09651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gramStart"/>
      <w:r>
        <w:rPr>
          <w:sz w:val="30"/>
          <w:szCs w:val="30"/>
        </w:rPr>
        <w:t>labs(</w:t>
      </w:r>
      <w:proofErr w:type="gramEnd"/>
    </w:p>
    <w:p w14:paraId="31C364A3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title = "Distribution of Customer Ages",</w:t>
      </w:r>
    </w:p>
    <w:p w14:paraId="2FF8986F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x = "Customer Age (Years)",</w:t>
      </w:r>
    </w:p>
    <w:p w14:paraId="6EFC9E48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y = "Number of Customers"</w:t>
      </w:r>
    </w:p>
    <w:p w14:paraId="6C5126B1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) +</w:t>
      </w:r>
    </w:p>
    <w:p w14:paraId="00463BEE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theme_</w:t>
      </w:r>
      <w:proofErr w:type="gramStart"/>
      <w:r>
        <w:rPr>
          <w:sz w:val="30"/>
          <w:szCs w:val="30"/>
        </w:rPr>
        <w:t>minimal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</w:t>
      </w:r>
    </w:p>
    <w:p w14:paraId="2175D508" w14:textId="77777777" w:rsidR="00481A0A" w:rsidRDefault="00481A0A">
      <w:pPr>
        <w:jc w:val="both"/>
        <w:rPr>
          <w:sz w:val="30"/>
          <w:szCs w:val="30"/>
        </w:rPr>
      </w:pPr>
    </w:p>
    <w:p w14:paraId="407A56E5" w14:textId="77777777" w:rsidR="00481A0A" w:rsidRDefault="00DB2658">
      <w:pPr>
        <w:jc w:val="both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114300" distR="114300" wp14:anchorId="0B43BAE3" wp14:editId="40653B08">
            <wp:extent cx="5273040" cy="280606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45FE4" w14:textId="77777777" w:rsidR="00481A0A" w:rsidRDefault="00481A0A">
      <w:pPr>
        <w:jc w:val="both"/>
        <w:rPr>
          <w:sz w:val="30"/>
          <w:szCs w:val="30"/>
        </w:rPr>
      </w:pPr>
    </w:p>
    <w:p w14:paraId="15BF795C" w14:textId="77777777" w:rsidR="00481A0A" w:rsidRDefault="00DB2658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2. Pie Chart to Represent Gender Distribution</w:t>
      </w:r>
    </w:p>
    <w:p w14:paraId="6D9F757E" w14:textId="77777777" w:rsidR="00481A0A" w:rsidRDefault="00DB2658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196B5006" w14:textId="77777777" w:rsidR="00481A0A" w:rsidRDefault="00481A0A">
      <w:pPr>
        <w:jc w:val="both"/>
        <w:rPr>
          <w:sz w:val="30"/>
          <w:szCs w:val="30"/>
        </w:rPr>
      </w:pPr>
    </w:p>
    <w:p w14:paraId="44E9A35D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>library(ggplot2)</w:t>
      </w:r>
    </w:p>
    <w:p w14:paraId="522CEE91" w14:textId="77777777" w:rsidR="00481A0A" w:rsidRDefault="00481A0A">
      <w:pPr>
        <w:jc w:val="both"/>
        <w:rPr>
          <w:sz w:val="30"/>
          <w:szCs w:val="30"/>
        </w:rPr>
      </w:pPr>
    </w:p>
    <w:p w14:paraId="20C90AF7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customers &lt;- </w:t>
      </w:r>
      <w:proofErr w:type="spellStart"/>
      <w:proofErr w:type="gramStart"/>
      <w:r>
        <w:rPr>
          <w:sz w:val="30"/>
          <w:szCs w:val="30"/>
        </w:rPr>
        <w:t>data.frame</w:t>
      </w:r>
      <w:proofErr w:type="spellEnd"/>
      <w:proofErr w:type="gramEnd"/>
      <w:r>
        <w:rPr>
          <w:sz w:val="30"/>
          <w:szCs w:val="30"/>
        </w:rPr>
        <w:t>(</w:t>
      </w:r>
    </w:p>
    <w:p w14:paraId="5BB67AD9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Customer_ID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1, 2, 3),</w:t>
      </w:r>
    </w:p>
    <w:p w14:paraId="0293BDDD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Age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28, 35, 42),</w:t>
      </w:r>
    </w:p>
    <w:p w14:paraId="78E77164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Gender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"Female", "Male", "Female"),</w:t>
      </w:r>
    </w:p>
    <w:p w14:paraId="61F60CAE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Income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50000, 60000, 75000)</w:t>
      </w:r>
    </w:p>
    <w:p w14:paraId="375149A6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4483485C" w14:textId="77777777" w:rsidR="00481A0A" w:rsidRDefault="00481A0A">
      <w:pPr>
        <w:jc w:val="both"/>
        <w:rPr>
          <w:sz w:val="30"/>
          <w:szCs w:val="30"/>
        </w:rPr>
      </w:pPr>
    </w:p>
    <w:p w14:paraId="7B7BD034" w14:textId="77777777" w:rsidR="00481A0A" w:rsidRDefault="00DB2658">
      <w:pPr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gender_count</w:t>
      </w:r>
      <w:proofErr w:type="spellEnd"/>
      <w:r>
        <w:rPr>
          <w:sz w:val="30"/>
          <w:szCs w:val="30"/>
        </w:rPr>
        <w:t xml:space="preserve"> &lt;- </w:t>
      </w:r>
      <w:proofErr w:type="spellStart"/>
      <w:r>
        <w:rPr>
          <w:sz w:val="30"/>
          <w:szCs w:val="30"/>
        </w:rPr>
        <w:t>as.</w:t>
      </w:r>
      <w:proofErr w:type="gramStart"/>
      <w:r>
        <w:rPr>
          <w:sz w:val="30"/>
          <w:szCs w:val="30"/>
        </w:rPr>
        <w:t>data.frame</w:t>
      </w:r>
      <w:proofErr w:type="spellEnd"/>
      <w:proofErr w:type="gramEnd"/>
      <w:r>
        <w:rPr>
          <w:sz w:val="30"/>
          <w:szCs w:val="30"/>
        </w:rPr>
        <w:t>(table(</w:t>
      </w:r>
      <w:proofErr w:type="spellStart"/>
      <w:r>
        <w:rPr>
          <w:sz w:val="30"/>
          <w:szCs w:val="30"/>
        </w:rPr>
        <w:t>customers$Gender</w:t>
      </w:r>
      <w:proofErr w:type="spellEnd"/>
      <w:r>
        <w:rPr>
          <w:sz w:val="30"/>
          <w:szCs w:val="30"/>
        </w:rPr>
        <w:t>))</w:t>
      </w:r>
    </w:p>
    <w:p w14:paraId="57EF527A" w14:textId="77777777" w:rsidR="00481A0A" w:rsidRDefault="00DB2658">
      <w:pPr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colnames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gender_count</w:t>
      </w:r>
      <w:proofErr w:type="spellEnd"/>
      <w:r>
        <w:rPr>
          <w:sz w:val="30"/>
          <w:szCs w:val="30"/>
        </w:rPr>
        <w:t xml:space="preserve">) &lt;-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"Gender", "Count")</w:t>
      </w:r>
    </w:p>
    <w:p w14:paraId="133BE844" w14:textId="77777777" w:rsidR="00481A0A" w:rsidRDefault="00481A0A">
      <w:pPr>
        <w:jc w:val="both"/>
        <w:rPr>
          <w:sz w:val="30"/>
          <w:szCs w:val="30"/>
        </w:rPr>
      </w:pPr>
    </w:p>
    <w:p w14:paraId="7C4A394A" w14:textId="77777777" w:rsidR="00481A0A" w:rsidRDefault="00DB2658">
      <w:pPr>
        <w:jc w:val="both"/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ggplot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gender_count</w:t>
      </w:r>
      <w:proofErr w:type="spellEnd"/>
      <w:r>
        <w:rPr>
          <w:sz w:val="30"/>
          <w:szCs w:val="30"/>
        </w:rPr>
        <w:t xml:space="preserve">, </w:t>
      </w:r>
      <w:proofErr w:type="spellStart"/>
      <w:proofErr w:type="gramStart"/>
      <w:r>
        <w:rPr>
          <w:sz w:val="30"/>
          <w:szCs w:val="30"/>
        </w:rPr>
        <w:t>aes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x = "", y = Count, fill = Gender)) +</w:t>
      </w:r>
    </w:p>
    <w:p w14:paraId="4684BBC0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geom_</w:t>
      </w:r>
      <w:proofErr w:type="gramStart"/>
      <w:r>
        <w:rPr>
          <w:sz w:val="30"/>
          <w:szCs w:val="30"/>
        </w:rPr>
        <w:t>bar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stat = "identity", width = 1) +</w:t>
      </w:r>
    </w:p>
    <w:p w14:paraId="6D2395EE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coord_polar</w:t>
      </w:r>
      <w:proofErr w:type="spellEnd"/>
      <w:r>
        <w:rPr>
          <w:sz w:val="30"/>
          <w:szCs w:val="30"/>
        </w:rPr>
        <w:t>("y") +</w:t>
      </w:r>
    </w:p>
    <w:p w14:paraId="093BBBDB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geom_</w:t>
      </w:r>
      <w:proofErr w:type="gramStart"/>
      <w:r>
        <w:rPr>
          <w:sz w:val="30"/>
          <w:szCs w:val="30"/>
        </w:rPr>
        <w:t>text</w:t>
      </w:r>
      <w:proofErr w:type="spellEnd"/>
      <w:r>
        <w:rPr>
          <w:sz w:val="30"/>
          <w:szCs w:val="30"/>
        </w:rPr>
        <w:t>(</w:t>
      </w:r>
      <w:proofErr w:type="gramEnd"/>
    </w:p>
    <w:p w14:paraId="53A285B7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aes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label = paste0(Count, " (", </w:t>
      </w:r>
      <w:proofErr w:type="gramStart"/>
      <w:r>
        <w:rPr>
          <w:sz w:val="30"/>
          <w:szCs w:val="30"/>
        </w:rPr>
        <w:t>round(</w:t>
      </w:r>
      <w:proofErr w:type="gramEnd"/>
      <w:r>
        <w:rPr>
          <w:sz w:val="30"/>
          <w:szCs w:val="30"/>
        </w:rPr>
        <w:t xml:space="preserve">Count / </w:t>
      </w:r>
      <w:proofErr w:type="gramStart"/>
      <w:r>
        <w:rPr>
          <w:sz w:val="30"/>
          <w:szCs w:val="30"/>
        </w:rPr>
        <w:t>sum(</w:t>
      </w:r>
      <w:proofErr w:type="gramEnd"/>
      <w:r>
        <w:rPr>
          <w:sz w:val="30"/>
          <w:szCs w:val="30"/>
        </w:rPr>
        <w:t>Count) * 100), "%)")),</w:t>
      </w:r>
    </w:p>
    <w:p w14:paraId="1CF0B06C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position = </w:t>
      </w:r>
      <w:proofErr w:type="spellStart"/>
      <w:r>
        <w:rPr>
          <w:sz w:val="30"/>
          <w:szCs w:val="30"/>
        </w:rPr>
        <w:t>position_</w:t>
      </w:r>
      <w:proofErr w:type="gramStart"/>
      <w:r>
        <w:rPr>
          <w:sz w:val="30"/>
          <w:szCs w:val="30"/>
        </w:rPr>
        <w:t>stack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vjust</w:t>
      </w:r>
      <w:proofErr w:type="spellEnd"/>
      <w:r>
        <w:rPr>
          <w:sz w:val="30"/>
          <w:szCs w:val="30"/>
        </w:rPr>
        <w:t xml:space="preserve"> = 0.5)</w:t>
      </w:r>
    </w:p>
    <w:p w14:paraId="58ACEB23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) +</w:t>
      </w:r>
    </w:p>
    <w:p w14:paraId="7CC577A0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gramStart"/>
      <w:r>
        <w:rPr>
          <w:sz w:val="30"/>
          <w:szCs w:val="30"/>
        </w:rPr>
        <w:t>labs(</w:t>
      </w:r>
      <w:proofErr w:type="gramEnd"/>
    </w:p>
    <w:p w14:paraId="3E8B3421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title = "Customer Distribution by Gender",</w:t>
      </w:r>
    </w:p>
    <w:p w14:paraId="7D5BAB54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fill = "Gender"</w:t>
      </w:r>
    </w:p>
    <w:p w14:paraId="40C8B173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) +</w:t>
      </w:r>
    </w:p>
    <w:p w14:paraId="6E4C4D09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theme_</w:t>
      </w:r>
      <w:proofErr w:type="gramStart"/>
      <w:r>
        <w:rPr>
          <w:sz w:val="30"/>
          <w:szCs w:val="30"/>
        </w:rPr>
        <w:t>void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</w:t>
      </w:r>
    </w:p>
    <w:p w14:paraId="00343E52" w14:textId="77777777" w:rsidR="00481A0A" w:rsidRDefault="00481A0A">
      <w:pPr>
        <w:jc w:val="both"/>
        <w:rPr>
          <w:sz w:val="30"/>
          <w:szCs w:val="30"/>
        </w:rPr>
      </w:pPr>
    </w:p>
    <w:p w14:paraId="6F478091" w14:textId="77777777" w:rsidR="00481A0A" w:rsidRDefault="00DB2658">
      <w:pPr>
        <w:jc w:val="both"/>
      </w:pPr>
      <w:r>
        <w:rPr>
          <w:noProof/>
        </w:rPr>
        <w:drawing>
          <wp:inline distT="0" distB="0" distL="114300" distR="114300" wp14:anchorId="06966DF6" wp14:editId="540537DB">
            <wp:extent cx="5273040" cy="278638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C1E09" w14:textId="77777777" w:rsidR="00481A0A" w:rsidRDefault="00481A0A">
      <w:pPr>
        <w:jc w:val="both"/>
      </w:pPr>
    </w:p>
    <w:p w14:paraId="42B8FB96" w14:textId="77777777" w:rsidR="00481A0A" w:rsidRDefault="00481A0A">
      <w:pPr>
        <w:jc w:val="both"/>
      </w:pPr>
    </w:p>
    <w:p w14:paraId="4D988BCC" w14:textId="77777777" w:rsidR="00481A0A" w:rsidRDefault="00DB2658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3. Table of Customer Demographics</w:t>
      </w:r>
    </w:p>
    <w:p w14:paraId="7037F6EF" w14:textId="77777777" w:rsidR="00481A0A" w:rsidRDefault="00DB2658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2E092942" w14:textId="77777777" w:rsidR="00481A0A" w:rsidRDefault="00481A0A">
      <w:pPr>
        <w:jc w:val="both"/>
        <w:rPr>
          <w:sz w:val="30"/>
          <w:szCs w:val="30"/>
        </w:rPr>
      </w:pPr>
    </w:p>
    <w:p w14:paraId="30809B53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customers &lt;- </w:t>
      </w:r>
      <w:proofErr w:type="spellStart"/>
      <w:proofErr w:type="gramStart"/>
      <w:r>
        <w:rPr>
          <w:sz w:val="30"/>
          <w:szCs w:val="30"/>
        </w:rPr>
        <w:t>data.frame</w:t>
      </w:r>
      <w:proofErr w:type="spellEnd"/>
      <w:proofErr w:type="gramEnd"/>
      <w:r>
        <w:rPr>
          <w:sz w:val="30"/>
          <w:szCs w:val="30"/>
        </w:rPr>
        <w:t>(</w:t>
      </w:r>
    </w:p>
    <w:p w14:paraId="50D38A88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Customer_ID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1, 2, 3),</w:t>
      </w:r>
    </w:p>
    <w:p w14:paraId="5E7652E7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Age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28, 35, 42),</w:t>
      </w:r>
    </w:p>
    <w:p w14:paraId="7C575D67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Gender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"Female", "Male", "Female"),</w:t>
      </w:r>
    </w:p>
    <w:p w14:paraId="3EA7316D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Income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50000, 60000, 75000)</w:t>
      </w:r>
    </w:p>
    <w:p w14:paraId="2F2009ED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7B298F14" w14:textId="77777777" w:rsidR="00481A0A" w:rsidRDefault="00481A0A">
      <w:pPr>
        <w:jc w:val="both"/>
        <w:rPr>
          <w:sz w:val="30"/>
          <w:szCs w:val="30"/>
        </w:rPr>
      </w:pPr>
    </w:p>
    <w:p w14:paraId="0462E522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>print(customers)</w:t>
      </w:r>
    </w:p>
    <w:p w14:paraId="60FD0E5C" w14:textId="77777777" w:rsidR="00481A0A" w:rsidRDefault="00481A0A">
      <w:pPr>
        <w:jc w:val="both"/>
        <w:rPr>
          <w:sz w:val="30"/>
          <w:szCs w:val="30"/>
        </w:rPr>
      </w:pPr>
    </w:p>
    <w:p w14:paraId="671CC46C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># Optional formatted table</w:t>
      </w:r>
    </w:p>
    <w:p w14:paraId="55A85DBE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>library(</w:t>
      </w:r>
      <w:proofErr w:type="spellStart"/>
      <w:r>
        <w:rPr>
          <w:sz w:val="30"/>
          <w:szCs w:val="30"/>
        </w:rPr>
        <w:t>knitr</w:t>
      </w:r>
      <w:proofErr w:type="spellEnd"/>
      <w:r>
        <w:rPr>
          <w:sz w:val="30"/>
          <w:szCs w:val="30"/>
        </w:rPr>
        <w:t>)</w:t>
      </w:r>
    </w:p>
    <w:p w14:paraId="37211B30" w14:textId="77777777" w:rsidR="00481A0A" w:rsidRDefault="00481A0A">
      <w:pPr>
        <w:jc w:val="both"/>
        <w:rPr>
          <w:sz w:val="30"/>
          <w:szCs w:val="30"/>
        </w:rPr>
      </w:pPr>
    </w:p>
    <w:p w14:paraId="0C1CE020" w14:textId="77777777" w:rsidR="00481A0A" w:rsidRDefault="00DB2658">
      <w:pPr>
        <w:jc w:val="both"/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kable</w:t>
      </w:r>
      <w:proofErr w:type="spellEnd"/>
      <w:r>
        <w:rPr>
          <w:sz w:val="30"/>
          <w:szCs w:val="30"/>
        </w:rPr>
        <w:t>(</w:t>
      </w:r>
      <w:proofErr w:type="gramEnd"/>
    </w:p>
    <w:p w14:paraId="4ACEDD61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customers,</w:t>
      </w:r>
    </w:p>
    <w:p w14:paraId="7D0F9D17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caption = "Customer Demographic Information",</w:t>
      </w:r>
    </w:p>
    <w:p w14:paraId="5B0A66CD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proofErr w:type="gramStart"/>
      <w:r>
        <w:rPr>
          <w:sz w:val="30"/>
          <w:szCs w:val="30"/>
        </w:rPr>
        <w:t>col.names</w:t>
      </w:r>
      <w:proofErr w:type="spellEnd"/>
      <w:proofErr w:type="gram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"Customer ID", "Age", "Gender", "Income ($)")</w:t>
      </w:r>
    </w:p>
    <w:p w14:paraId="3916B298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lastRenderedPageBreak/>
        <w:t>)</w:t>
      </w:r>
    </w:p>
    <w:p w14:paraId="36CE4F2E" w14:textId="77777777" w:rsidR="00481A0A" w:rsidRDefault="00481A0A">
      <w:pPr>
        <w:jc w:val="both"/>
        <w:rPr>
          <w:sz w:val="30"/>
          <w:szCs w:val="30"/>
        </w:rPr>
      </w:pPr>
    </w:p>
    <w:p w14:paraId="23C06903" w14:textId="77777777" w:rsidR="00481A0A" w:rsidRDefault="00DB2658">
      <w:pPr>
        <w:jc w:val="both"/>
      </w:pPr>
      <w:r>
        <w:rPr>
          <w:noProof/>
        </w:rPr>
        <w:drawing>
          <wp:inline distT="0" distB="0" distL="114300" distR="114300" wp14:anchorId="673C9CF4" wp14:editId="1B5E3906">
            <wp:extent cx="5273040" cy="155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94EA4" w14:textId="77777777" w:rsidR="00481A0A" w:rsidRDefault="00481A0A">
      <w:pPr>
        <w:jc w:val="both"/>
      </w:pPr>
    </w:p>
    <w:p w14:paraId="599AA60B" w14:textId="77777777" w:rsidR="00481A0A" w:rsidRDefault="00DB2658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4. Prepare Data for Tableau Dashboard</w:t>
      </w:r>
    </w:p>
    <w:p w14:paraId="1CE0E43E" w14:textId="77777777" w:rsidR="00481A0A" w:rsidRDefault="00DB2658">
      <w:pPr>
        <w:jc w:val="both"/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Code :</w:t>
      </w:r>
      <w:proofErr w:type="gramEnd"/>
    </w:p>
    <w:p w14:paraId="7AA0D5BE" w14:textId="77777777" w:rsidR="00481A0A" w:rsidRDefault="00481A0A">
      <w:pPr>
        <w:jc w:val="both"/>
        <w:rPr>
          <w:sz w:val="30"/>
          <w:szCs w:val="30"/>
        </w:rPr>
      </w:pPr>
    </w:p>
    <w:p w14:paraId="0734D536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customers &lt;- </w:t>
      </w:r>
      <w:proofErr w:type="spellStart"/>
      <w:proofErr w:type="gramStart"/>
      <w:r>
        <w:rPr>
          <w:sz w:val="30"/>
          <w:szCs w:val="30"/>
        </w:rPr>
        <w:t>data.frame</w:t>
      </w:r>
      <w:proofErr w:type="spellEnd"/>
      <w:proofErr w:type="gramEnd"/>
      <w:r>
        <w:rPr>
          <w:sz w:val="30"/>
          <w:szCs w:val="30"/>
        </w:rPr>
        <w:t>(</w:t>
      </w:r>
    </w:p>
    <w:p w14:paraId="10E41D69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Customer_ID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1, 2, 3),</w:t>
      </w:r>
    </w:p>
    <w:p w14:paraId="1A48FFBE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Age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28, 35, 42),</w:t>
      </w:r>
    </w:p>
    <w:p w14:paraId="7D87D125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Gender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"Female", "Male", "Female"),</w:t>
      </w:r>
    </w:p>
    <w:p w14:paraId="5E6F7053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Income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50000, 60000, 75000)</w:t>
      </w:r>
    </w:p>
    <w:p w14:paraId="743511F7" w14:textId="77777777" w:rsidR="00481A0A" w:rsidRDefault="00DB2658">
      <w:pPr>
        <w:jc w:val="both"/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32FF2D90" w14:textId="77777777" w:rsidR="00481A0A" w:rsidRDefault="00481A0A">
      <w:pPr>
        <w:jc w:val="both"/>
        <w:rPr>
          <w:sz w:val="30"/>
          <w:szCs w:val="30"/>
        </w:rPr>
      </w:pPr>
    </w:p>
    <w:p w14:paraId="0283B878" w14:textId="77777777" w:rsidR="00481A0A" w:rsidRDefault="00DB2658">
      <w:pPr>
        <w:jc w:val="both"/>
        <w:rPr>
          <w:sz w:val="30"/>
          <w:szCs w:val="30"/>
        </w:rPr>
      </w:pPr>
      <w:proofErr w:type="gramStart"/>
      <w:r>
        <w:rPr>
          <w:sz w:val="30"/>
          <w:szCs w:val="30"/>
        </w:rPr>
        <w:t>write.csv(</w:t>
      </w:r>
      <w:proofErr w:type="gramEnd"/>
      <w:r>
        <w:rPr>
          <w:sz w:val="30"/>
          <w:szCs w:val="30"/>
        </w:rPr>
        <w:t xml:space="preserve">customers, "customer_demographics.csv", </w:t>
      </w:r>
      <w:proofErr w:type="spellStart"/>
      <w:proofErr w:type="gramStart"/>
      <w:r>
        <w:rPr>
          <w:sz w:val="30"/>
          <w:szCs w:val="30"/>
        </w:rPr>
        <w:t>row.names</w:t>
      </w:r>
      <w:proofErr w:type="spellEnd"/>
      <w:proofErr w:type="gramEnd"/>
      <w:r>
        <w:rPr>
          <w:sz w:val="30"/>
          <w:szCs w:val="30"/>
        </w:rPr>
        <w:t xml:space="preserve"> = FALSE)</w:t>
      </w:r>
    </w:p>
    <w:p w14:paraId="12488E31" w14:textId="77777777" w:rsidR="00481A0A" w:rsidRDefault="00481A0A">
      <w:pPr>
        <w:jc w:val="both"/>
        <w:rPr>
          <w:sz w:val="30"/>
          <w:szCs w:val="30"/>
        </w:rPr>
      </w:pPr>
    </w:p>
    <w:p w14:paraId="0483A2EE" w14:textId="77777777" w:rsidR="00481A0A" w:rsidRDefault="00DB2658">
      <w:pPr>
        <w:jc w:val="both"/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>"CSV file created successfully.")</w:t>
      </w:r>
    </w:p>
    <w:p w14:paraId="490E469F" w14:textId="77777777" w:rsidR="00481A0A" w:rsidRDefault="00481A0A">
      <w:pPr>
        <w:rPr>
          <w:sz w:val="30"/>
          <w:szCs w:val="30"/>
        </w:rPr>
      </w:pPr>
    </w:p>
    <w:p w14:paraId="43B82A83" w14:textId="77777777" w:rsidR="00481A0A" w:rsidRDefault="00DB2658">
      <w:r>
        <w:rPr>
          <w:noProof/>
        </w:rPr>
        <w:drawing>
          <wp:inline distT="0" distB="0" distL="114300" distR="114300" wp14:anchorId="08BE62BD" wp14:editId="0ADEB20C">
            <wp:extent cx="5273040" cy="154876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1A0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3B3EC"/>
    <w:multiLevelType w:val="singleLevel"/>
    <w:tmpl w:val="60C3B3EC"/>
    <w:lvl w:ilvl="0">
      <w:start w:val="1"/>
      <w:numFmt w:val="decimal"/>
      <w:suff w:val="space"/>
      <w:lvlText w:val="%1."/>
      <w:lvlJc w:val="left"/>
    </w:lvl>
  </w:abstractNum>
  <w:num w:numId="1" w16cid:durableId="518087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3722632"/>
    <w:rsid w:val="003B76BC"/>
    <w:rsid w:val="003F78C9"/>
    <w:rsid w:val="00481A0A"/>
    <w:rsid w:val="00DB2658"/>
    <w:rsid w:val="00EF09CD"/>
    <w:rsid w:val="4372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3B8095"/>
  <w15:docId w15:val="{2BC3112A-E4A2-4F8D-AC73-BC86A625A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Rupavathi Chevula</cp:lastModifiedBy>
  <cp:revision>2</cp:revision>
  <dcterms:created xsi:type="dcterms:W3CDTF">2026-10-13T04:27:00Z</dcterms:created>
  <dcterms:modified xsi:type="dcterms:W3CDTF">2026-10-13T04:27:00Z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61A04349FBCF447D84AB97AA3FF342F6_11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