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39094" w14:textId="77777777" w:rsidR="00825B86" w:rsidRDefault="00BF63E0">
      <w:pPr>
        <w:ind w:firstLineChars="550" w:firstLine="1656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DSA 0601 - Data handling and visualization</w:t>
      </w:r>
    </w:p>
    <w:p w14:paraId="44BE5D00" w14:textId="77777777" w:rsidR="00825B86" w:rsidRDefault="00BF63E0">
      <w:pPr>
        <w:ind w:firstLineChars="600" w:firstLine="1807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</w:t>
      </w:r>
      <w:r>
        <w:rPr>
          <w:b/>
          <w:bCs/>
          <w:sz w:val="30"/>
          <w:szCs w:val="30"/>
        </w:rPr>
        <w:t>et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17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-</w:t>
      </w:r>
      <w:r>
        <w:rPr>
          <w:b/>
          <w:bCs/>
          <w:sz w:val="30"/>
          <w:szCs w:val="30"/>
        </w:rPr>
        <w:t xml:space="preserve"> Employee Performance Analysis</w:t>
      </w:r>
    </w:p>
    <w:p w14:paraId="56029DAB" w14:textId="77777777" w:rsidR="00825B86" w:rsidRDefault="00825B86">
      <w:pPr>
        <w:ind w:firstLineChars="950" w:firstLine="2861"/>
        <w:jc w:val="center"/>
        <w:rPr>
          <w:b/>
          <w:bCs/>
          <w:sz w:val="30"/>
          <w:szCs w:val="30"/>
        </w:rPr>
      </w:pPr>
    </w:p>
    <w:p w14:paraId="7B15C3CE" w14:textId="77777777" w:rsidR="00825B86" w:rsidRDefault="00825B86">
      <w:pPr>
        <w:jc w:val="center"/>
        <w:rPr>
          <w:sz w:val="30"/>
          <w:szCs w:val="30"/>
        </w:rPr>
      </w:pPr>
    </w:p>
    <w:p w14:paraId="0D05B4C5" w14:textId="77777777" w:rsidR="00825B86" w:rsidRDefault="00BF63E0">
      <w:pPr>
        <w:numPr>
          <w:ilvl w:val="0"/>
          <w:numId w:val="1"/>
        </w:numPr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Line Chart of Employee Performance</w:t>
      </w:r>
    </w:p>
    <w:p w14:paraId="2EF491A8" w14:textId="77777777" w:rsidR="00825B86" w:rsidRDefault="00BF63E0">
      <w:pPr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14:paraId="77849453" w14:textId="77777777" w:rsidR="00825B86" w:rsidRDefault="00825B86">
      <w:pPr>
        <w:jc w:val="both"/>
        <w:rPr>
          <w:sz w:val="30"/>
          <w:szCs w:val="30"/>
        </w:rPr>
      </w:pPr>
    </w:p>
    <w:p w14:paraId="343B1A21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>library(ggplot2)</w:t>
      </w:r>
    </w:p>
    <w:p w14:paraId="5A664611" w14:textId="77777777" w:rsidR="00825B86" w:rsidRDefault="00825B86">
      <w:pPr>
        <w:jc w:val="both"/>
        <w:rPr>
          <w:sz w:val="30"/>
          <w:szCs w:val="30"/>
        </w:rPr>
      </w:pPr>
    </w:p>
    <w:p w14:paraId="209AF177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employees &lt;- </w:t>
      </w:r>
      <w:proofErr w:type="spellStart"/>
      <w:proofErr w:type="gramStart"/>
      <w:r>
        <w:rPr>
          <w:sz w:val="30"/>
          <w:szCs w:val="30"/>
        </w:rPr>
        <w:t>data.frame</w:t>
      </w:r>
      <w:proofErr w:type="spellEnd"/>
      <w:proofErr w:type="gramEnd"/>
      <w:r>
        <w:rPr>
          <w:sz w:val="30"/>
          <w:szCs w:val="30"/>
        </w:rPr>
        <w:t>(</w:t>
      </w:r>
    </w:p>
    <w:p w14:paraId="732E1C4C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Employee_ID</w:t>
      </w:r>
      <w:proofErr w:type="spellEnd"/>
      <w:r>
        <w:rPr>
          <w:sz w:val="30"/>
          <w:szCs w:val="30"/>
        </w:rPr>
        <w:t xml:space="preserve">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1, 2, 3),</w:t>
      </w:r>
    </w:p>
    <w:p w14:paraId="4B00870B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Department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"Sales", "HR", "Marketing"),</w:t>
      </w:r>
    </w:p>
    <w:p w14:paraId="6E499F83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Years_of_Service</w:t>
      </w:r>
      <w:proofErr w:type="spellEnd"/>
      <w:r>
        <w:rPr>
          <w:sz w:val="30"/>
          <w:szCs w:val="30"/>
        </w:rPr>
        <w:t xml:space="preserve">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5, 3, 7),</w:t>
      </w:r>
    </w:p>
    <w:p w14:paraId="197961B9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Performance_Score</w:t>
      </w:r>
      <w:proofErr w:type="spellEnd"/>
      <w:r>
        <w:rPr>
          <w:sz w:val="30"/>
          <w:szCs w:val="30"/>
        </w:rPr>
        <w:t xml:space="preserve">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85, 92, 78)</w:t>
      </w:r>
    </w:p>
    <w:p w14:paraId="60A6B6DE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>)</w:t>
      </w:r>
    </w:p>
    <w:p w14:paraId="76C2597B" w14:textId="77777777" w:rsidR="00825B86" w:rsidRDefault="00825B86">
      <w:pPr>
        <w:jc w:val="both"/>
        <w:rPr>
          <w:sz w:val="30"/>
          <w:szCs w:val="30"/>
        </w:rPr>
      </w:pPr>
    </w:p>
    <w:p w14:paraId="18EFC709" w14:textId="77777777" w:rsidR="00825B86" w:rsidRDefault="00BF63E0">
      <w:pPr>
        <w:jc w:val="both"/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ggplot</w:t>
      </w:r>
      <w:proofErr w:type="spellEnd"/>
      <w:r>
        <w:rPr>
          <w:sz w:val="30"/>
          <w:szCs w:val="30"/>
        </w:rPr>
        <w:t>(</w:t>
      </w:r>
      <w:proofErr w:type="gramEnd"/>
    </w:p>
    <w:p w14:paraId="41B367C8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employees,</w:t>
      </w:r>
    </w:p>
    <w:p w14:paraId="1AA13063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proofErr w:type="gramStart"/>
      <w:r>
        <w:rPr>
          <w:sz w:val="30"/>
          <w:szCs w:val="30"/>
        </w:rPr>
        <w:t>aes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x = </w:t>
      </w:r>
      <w:proofErr w:type="spellStart"/>
      <w:r>
        <w:rPr>
          <w:sz w:val="30"/>
          <w:szCs w:val="30"/>
        </w:rPr>
        <w:t>Years_of_Service</w:t>
      </w:r>
      <w:proofErr w:type="spellEnd"/>
      <w:r>
        <w:rPr>
          <w:sz w:val="30"/>
          <w:szCs w:val="30"/>
        </w:rPr>
        <w:t xml:space="preserve">, y = </w:t>
      </w:r>
      <w:proofErr w:type="spellStart"/>
      <w:r>
        <w:rPr>
          <w:sz w:val="30"/>
          <w:szCs w:val="30"/>
        </w:rPr>
        <w:t>Performance_Score</w:t>
      </w:r>
      <w:proofErr w:type="spellEnd"/>
      <w:r>
        <w:rPr>
          <w:sz w:val="30"/>
          <w:szCs w:val="30"/>
        </w:rPr>
        <w:t>)</w:t>
      </w:r>
    </w:p>
    <w:p w14:paraId="34C9F971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>) +</w:t>
      </w:r>
    </w:p>
    <w:p w14:paraId="437335B9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geom_</w:t>
      </w:r>
      <w:proofErr w:type="gramStart"/>
      <w:r>
        <w:rPr>
          <w:sz w:val="30"/>
          <w:szCs w:val="30"/>
        </w:rPr>
        <w:t>line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) +</w:t>
      </w:r>
    </w:p>
    <w:p w14:paraId="35E0D399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geom_</w:t>
      </w:r>
      <w:proofErr w:type="gramStart"/>
      <w:r>
        <w:rPr>
          <w:sz w:val="30"/>
          <w:szCs w:val="30"/>
        </w:rPr>
        <w:t>point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size = 3) +</w:t>
      </w:r>
    </w:p>
    <w:p w14:paraId="0D2262D0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gramStart"/>
      <w:r>
        <w:rPr>
          <w:sz w:val="30"/>
          <w:szCs w:val="30"/>
        </w:rPr>
        <w:t>labs(</w:t>
      </w:r>
      <w:proofErr w:type="gramEnd"/>
    </w:p>
    <w:p w14:paraId="7B356AF3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  title = "Employee Performance by Years of Service",</w:t>
      </w:r>
    </w:p>
    <w:p w14:paraId="4B54DE9E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  x = "Years of Service",</w:t>
      </w:r>
    </w:p>
    <w:p w14:paraId="11ED346F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  y = "Performance Score"</w:t>
      </w:r>
    </w:p>
    <w:p w14:paraId="5401426A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) +</w:t>
      </w:r>
    </w:p>
    <w:p w14:paraId="4F5DD045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theme_</w:t>
      </w:r>
      <w:proofErr w:type="gramStart"/>
      <w:r>
        <w:rPr>
          <w:sz w:val="30"/>
          <w:szCs w:val="30"/>
        </w:rPr>
        <w:t>minimal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)</w:t>
      </w:r>
    </w:p>
    <w:p w14:paraId="5D0BD941" w14:textId="77777777" w:rsidR="00825B86" w:rsidRDefault="00825B86">
      <w:pPr>
        <w:jc w:val="both"/>
        <w:rPr>
          <w:sz w:val="30"/>
          <w:szCs w:val="30"/>
        </w:rPr>
      </w:pPr>
    </w:p>
    <w:p w14:paraId="2A9A8BEC" w14:textId="77777777" w:rsidR="00825B86" w:rsidRDefault="00BF63E0">
      <w:pPr>
        <w:jc w:val="both"/>
        <w:rPr>
          <w:sz w:val="30"/>
          <w:szCs w:val="30"/>
        </w:rPr>
      </w:pPr>
      <w:r>
        <w:rPr>
          <w:noProof/>
        </w:rPr>
        <w:lastRenderedPageBreak/>
        <w:drawing>
          <wp:inline distT="0" distB="0" distL="114300" distR="114300" wp14:anchorId="42ACFCCA" wp14:editId="016ABC4F">
            <wp:extent cx="5261610" cy="2828925"/>
            <wp:effectExtent l="0" t="0" r="1143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6B980" w14:textId="77777777" w:rsidR="00825B86" w:rsidRDefault="00825B86">
      <w:pPr>
        <w:jc w:val="both"/>
        <w:rPr>
          <w:sz w:val="30"/>
          <w:szCs w:val="30"/>
        </w:rPr>
      </w:pPr>
    </w:p>
    <w:p w14:paraId="65371207" w14:textId="77777777" w:rsidR="00825B86" w:rsidRDefault="00BF63E0">
      <w:pPr>
        <w:numPr>
          <w:ilvl w:val="0"/>
          <w:numId w:val="2"/>
        </w:numPr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Bar Chart of Employees by Department</w:t>
      </w:r>
    </w:p>
    <w:p w14:paraId="0CBB8F08" w14:textId="77777777" w:rsidR="00825B86" w:rsidRDefault="00BF63E0">
      <w:pPr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14:paraId="126ADC62" w14:textId="77777777" w:rsidR="00825B86" w:rsidRDefault="00825B86">
      <w:pPr>
        <w:jc w:val="both"/>
        <w:rPr>
          <w:sz w:val="30"/>
          <w:szCs w:val="30"/>
        </w:rPr>
      </w:pPr>
    </w:p>
    <w:p w14:paraId="2895511A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>library(ggplot2)</w:t>
      </w:r>
    </w:p>
    <w:p w14:paraId="03552073" w14:textId="77777777" w:rsidR="00825B86" w:rsidRDefault="00825B86">
      <w:pPr>
        <w:jc w:val="both"/>
        <w:rPr>
          <w:sz w:val="30"/>
          <w:szCs w:val="30"/>
        </w:rPr>
      </w:pPr>
    </w:p>
    <w:p w14:paraId="73CA929F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employees &lt;- </w:t>
      </w:r>
      <w:proofErr w:type="spellStart"/>
      <w:proofErr w:type="gramStart"/>
      <w:r>
        <w:rPr>
          <w:sz w:val="30"/>
          <w:szCs w:val="30"/>
        </w:rPr>
        <w:t>data.frame</w:t>
      </w:r>
      <w:proofErr w:type="spellEnd"/>
      <w:proofErr w:type="gramEnd"/>
      <w:r>
        <w:rPr>
          <w:sz w:val="30"/>
          <w:szCs w:val="30"/>
        </w:rPr>
        <w:t>(</w:t>
      </w:r>
    </w:p>
    <w:p w14:paraId="3D67DC78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Employee_ID</w:t>
      </w:r>
      <w:proofErr w:type="spellEnd"/>
      <w:r>
        <w:rPr>
          <w:sz w:val="30"/>
          <w:szCs w:val="30"/>
        </w:rPr>
        <w:t xml:space="preserve">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1, 2, 3),</w:t>
      </w:r>
    </w:p>
    <w:p w14:paraId="5481B7FE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Department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"Sales", "HR", "Marketing"),</w:t>
      </w:r>
    </w:p>
    <w:p w14:paraId="0F7C614B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Years_of_Service</w:t>
      </w:r>
      <w:proofErr w:type="spellEnd"/>
      <w:r>
        <w:rPr>
          <w:sz w:val="30"/>
          <w:szCs w:val="30"/>
        </w:rPr>
        <w:t xml:space="preserve">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5, 3, 7),</w:t>
      </w:r>
    </w:p>
    <w:p w14:paraId="31AD41CE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Performance_Score</w:t>
      </w:r>
      <w:proofErr w:type="spellEnd"/>
      <w:r>
        <w:rPr>
          <w:sz w:val="30"/>
          <w:szCs w:val="30"/>
        </w:rPr>
        <w:t xml:space="preserve">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85, 92, 78)</w:t>
      </w:r>
    </w:p>
    <w:p w14:paraId="5EC24138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>)</w:t>
      </w:r>
    </w:p>
    <w:p w14:paraId="5D4CE2D3" w14:textId="77777777" w:rsidR="00825B86" w:rsidRDefault="00825B86">
      <w:pPr>
        <w:jc w:val="both"/>
        <w:rPr>
          <w:sz w:val="30"/>
          <w:szCs w:val="30"/>
        </w:rPr>
      </w:pPr>
    </w:p>
    <w:p w14:paraId="69A69E8D" w14:textId="77777777" w:rsidR="00825B86" w:rsidRDefault="00BF63E0">
      <w:pPr>
        <w:jc w:val="both"/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ggplot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employees, </w:t>
      </w:r>
      <w:proofErr w:type="spellStart"/>
      <w:proofErr w:type="gramStart"/>
      <w:r>
        <w:rPr>
          <w:sz w:val="30"/>
          <w:szCs w:val="30"/>
        </w:rPr>
        <w:t>aes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x = Department)) +</w:t>
      </w:r>
    </w:p>
    <w:p w14:paraId="381D88A0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geom_</w:t>
      </w:r>
      <w:proofErr w:type="gramStart"/>
      <w:r>
        <w:rPr>
          <w:sz w:val="30"/>
          <w:szCs w:val="30"/>
        </w:rPr>
        <w:t>bar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) +</w:t>
      </w:r>
    </w:p>
    <w:p w14:paraId="600F3033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gramStart"/>
      <w:r>
        <w:rPr>
          <w:sz w:val="30"/>
          <w:szCs w:val="30"/>
        </w:rPr>
        <w:t>labs(</w:t>
      </w:r>
      <w:proofErr w:type="gramEnd"/>
    </w:p>
    <w:p w14:paraId="41B8F8B5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  title = "Number of Employees by Department",</w:t>
      </w:r>
    </w:p>
    <w:p w14:paraId="702A0BF8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  x = "Department",</w:t>
      </w:r>
    </w:p>
    <w:p w14:paraId="181A2F98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  y = "Number of Employees"</w:t>
      </w:r>
    </w:p>
    <w:p w14:paraId="3FA08F7E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) +</w:t>
      </w:r>
    </w:p>
    <w:p w14:paraId="0DADB43C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theme_</w:t>
      </w:r>
      <w:proofErr w:type="gramStart"/>
      <w:r>
        <w:rPr>
          <w:sz w:val="30"/>
          <w:szCs w:val="30"/>
        </w:rPr>
        <w:t>minimal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)</w:t>
      </w:r>
    </w:p>
    <w:p w14:paraId="5BE82502" w14:textId="77777777" w:rsidR="00825B86" w:rsidRDefault="00825B86">
      <w:pPr>
        <w:jc w:val="both"/>
        <w:rPr>
          <w:sz w:val="30"/>
          <w:szCs w:val="30"/>
        </w:rPr>
      </w:pPr>
    </w:p>
    <w:p w14:paraId="73E094F1" w14:textId="77777777" w:rsidR="00825B86" w:rsidRDefault="00BF63E0">
      <w:pPr>
        <w:jc w:val="both"/>
        <w:rPr>
          <w:sz w:val="30"/>
          <w:szCs w:val="30"/>
        </w:rPr>
      </w:pPr>
      <w:r>
        <w:rPr>
          <w:noProof/>
        </w:rPr>
        <w:lastRenderedPageBreak/>
        <w:drawing>
          <wp:inline distT="0" distB="0" distL="114300" distR="114300" wp14:anchorId="76C6DDE4" wp14:editId="463B60B3">
            <wp:extent cx="5273040" cy="2822575"/>
            <wp:effectExtent l="0" t="0" r="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ECBE1" w14:textId="77777777" w:rsidR="00825B86" w:rsidRDefault="00825B86">
      <w:pPr>
        <w:jc w:val="both"/>
        <w:rPr>
          <w:sz w:val="30"/>
          <w:szCs w:val="30"/>
        </w:rPr>
      </w:pPr>
    </w:p>
    <w:p w14:paraId="77A0209F" w14:textId="77777777" w:rsidR="00825B86" w:rsidRDefault="00BF63E0">
      <w:pPr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3. Table of Employee Performance</w:t>
      </w:r>
    </w:p>
    <w:p w14:paraId="55106234" w14:textId="77777777" w:rsidR="00825B86" w:rsidRDefault="00BF63E0">
      <w:pPr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14:paraId="70945B33" w14:textId="77777777" w:rsidR="00825B86" w:rsidRDefault="00825B86">
      <w:pPr>
        <w:jc w:val="both"/>
        <w:rPr>
          <w:sz w:val="30"/>
          <w:szCs w:val="30"/>
        </w:rPr>
      </w:pPr>
    </w:p>
    <w:p w14:paraId="067BAC77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employees &lt;- </w:t>
      </w:r>
      <w:proofErr w:type="spellStart"/>
      <w:proofErr w:type="gramStart"/>
      <w:r>
        <w:rPr>
          <w:sz w:val="30"/>
          <w:szCs w:val="30"/>
        </w:rPr>
        <w:t>data.frame</w:t>
      </w:r>
      <w:proofErr w:type="spellEnd"/>
      <w:proofErr w:type="gramEnd"/>
      <w:r>
        <w:rPr>
          <w:sz w:val="30"/>
          <w:szCs w:val="30"/>
        </w:rPr>
        <w:t>(</w:t>
      </w:r>
    </w:p>
    <w:p w14:paraId="51940B4D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Employee_ID</w:t>
      </w:r>
      <w:proofErr w:type="spellEnd"/>
      <w:r>
        <w:rPr>
          <w:sz w:val="30"/>
          <w:szCs w:val="30"/>
        </w:rPr>
        <w:t xml:space="preserve">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1, 2, 3),</w:t>
      </w:r>
    </w:p>
    <w:p w14:paraId="37825A0C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Department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"Sales", "HR", "Marketing"),</w:t>
      </w:r>
    </w:p>
    <w:p w14:paraId="1EC5465E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Years_of_Service</w:t>
      </w:r>
      <w:proofErr w:type="spellEnd"/>
      <w:r>
        <w:rPr>
          <w:sz w:val="30"/>
          <w:szCs w:val="30"/>
        </w:rPr>
        <w:t xml:space="preserve">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5, 3, 7),</w:t>
      </w:r>
    </w:p>
    <w:p w14:paraId="11294CFB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Performance_Score</w:t>
      </w:r>
      <w:proofErr w:type="spellEnd"/>
      <w:r>
        <w:rPr>
          <w:sz w:val="30"/>
          <w:szCs w:val="30"/>
        </w:rPr>
        <w:t xml:space="preserve">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85, 92, 78)</w:t>
      </w:r>
    </w:p>
    <w:p w14:paraId="787B01F0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>)</w:t>
      </w:r>
    </w:p>
    <w:p w14:paraId="22063C57" w14:textId="77777777" w:rsidR="00825B86" w:rsidRDefault="00825B86">
      <w:pPr>
        <w:jc w:val="both"/>
        <w:rPr>
          <w:sz w:val="30"/>
          <w:szCs w:val="30"/>
        </w:rPr>
      </w:pPr>
    </w:p>
    <w:p w14:paraId="64459BA9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>print(employees)</w:t>
      </w:r>
    </w:p>
    <w:p w14:paraId="5D719C3A" w14:textId="77777777" w:rsidR="00825B86" w:rsidRDefault="00825B86">
      <w:pPr>
        <w:jc w:val="both"/>
        <w:rPr>
          <w:sz w:val="30"/>
          <w:szCs w:val="30"/>
        </w:rPr>
      </w:pPr>
    </w:p>
    <w:p w14:paraId="6A83443F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>library(</w:t>
      </w:r>
      <w:proofErr w:type="spellStart"/>
      <w:r>
        <w:rPr>
          <w:sz w:val="30"/>
          <w:szCs w:val="30"/>
        </w:rPr>
        <w:t>knitr</w:t>
      </w:r>
      <w:proofErr w:type="spellEnd"/>
      <w:r>
        <w:rPr>
          <w:sz w:val="30"/>
          <w:szCs w:val="30"/>
        </w:rPr>
        <w:t>)</w:t>
      </w:r>
    </w:p>
    <w:p w14:paraId="48DE034C" w14:textId="77777777" w:rsidR="00825B86" w:rsidRDefault="00825B86">
      <w:pPr>
        <w:jc w:val="both"/>
        <w:rPr>
          <w:sz w:val="30"/>
          <w:szCs w:val="30"/>
        </w:rPr>
      </w:pPr>
    </w:p>
    <w:p w14:paraId="08314F5B" w14:textId="77777777" w:rsidR="00825B86" w:rsidRDefault="00BF63E0">
      <w:pPr>
        <w:jc w:val="both"/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kable</w:t>
      </w:r>
      <w:proofErr w:type="spellEnd"/>
      <w:r>
        <w:rPr>
          <w:sz w:val="30"/>
          <w:szCs w:val="30"/>
        </w:rPr>
        <w:t>(</w:t>
      </w:r>
      <w:proofErr w:type="gramEnd"/>
    </w:p>
    <w:p w14:paraId="66BE1A3E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employees,</w:t>
      </w:r>
    </w:p>
    <w:p w14:paraId="2601A19B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caption = "Employee Performance Data",</w:t>
      </w:r>
    </w:p>
    <w:p w14:paraId="27A16C0F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proofErr w:type="gramStart"/>
      <w:r>
        <w:rPr>
          <w:sz w:val="30"/>
          <w:szCs w:val="30"/>
        </w:rPr>
        <w:t>col.names</w:t>
      </w:r>
      <w:proofErr w:type="spellEnd"/>
      <w:proofErr w:type="gramEnd"/>
      <w:r>
        <w:rPr>
          <w:sz w:val="30"/>
          <w:szCs w:val="30"/>
        </w:rPr>
        <w:t xml:space="preserve"> = </w:t>
      </w:r>
      <w:proofErr w:type="gramStart"/>
      <w:r>
        <w:rPr>
          <w:sz w:val="30"/>
          <w:szCs w:val="30"/>
        </w:rPr>
        <w:t>c(</w:t>
      </w:r>
      <w:proofErr w:type="gramEnd"/>
    </w:p>
    <w:p w14:paraId="76BB507D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  "Employee ID",</w:t>
      </w:r>
    </w:p>
    <w:p w14:paraId="0B0BD1D6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  "Department",</w:t>
      </w:r>
    </w:p>
    <w:p w14:paraId="5F7DAD1F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  "Years of Service",</w:t>
      </w:r>
    </w:p>
    <w:p w14:paraId="736768CF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  "Performance Score"</w:t>
      </w:r>
    </w:p>
    <w:p w14:paraId="612CB247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)</w:t>
      </w:r>
    </w:p>
    <w:p w14:paraId="0AC028FC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>)</w:t>
      </w:r>
    </w:p>
    <w:p w14:paraId="08F10133" w14:textId="77777777" w:rsidR="00825B86" w:rsidRDefault="00BF63E0">
      <w:pPr>
        <w:jc w:val="both"/>
        <w:rPr>
          <w:sz w:val="30"/>
          <w:szCs w:val="30"/>
        </w:rPr>
      </w:pPr>
      <w:r>
        <w:rPr>
          <w:noProof/>
        </w:rPr>
        <w:lastRenderedPageBreak/>
        <w:drawing>
          <wp:inline distT="0" distB="0" distL="114300" distR="114300" wp14:anchorId="6EF9958E" wp14:editId="77EB6351">
            <wp:extent cx="5273040" cy="161480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1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7B71A" w14:textId="77777777" w:rsidR="00825B86" w:rsidRDefault="00825B86">
      <w:pPr>
        <w:jc w:val="both"/>
        <w:rPr>
          <w:sz w:val="30"/>
          <w:szCs w:val="30"/>
        </w:rPr>
      </w:pPr>
    </w:p>
    <w:p w14:paraId="28C8356A" w14:textId="77777777" w:rsidR="00825B86" w:rsidRDefault="00825B86">
      <w:pPr>
        <w:jc w:val="both"/>
        <w:rPr>
          <w:sz w:val="30"/>
          <w:szCs w:val="30"/>
        </w:rPr>
      </w:pPr>
    </w:p>
    <w:p w14:paraId="23B5FC99" w14:textId="77777777" w:rsidR="00825B86" w:rsidRDefault="00BF63E0">
      <w:pPr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4. Prepare Data for Tableau Dashboard</w:t>
      </w:r>
    </w:p>
    <w:p w14:paraId="17A8524D" w14:textId="77777777" w:rsidR="00825B86" w:rsidRDefault="00BF63E0">
      <w:pPr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14:paraId="2F6A09D9" w14:textId="77777777" w:rsidR="00825B86" w:rsidRDefault="00825B86">
      <w:pPr>
        <w:jc w:val="both"/>
        <w:rPr>
          <w:sz w:val="30"/>
          <w:szCs w:val="30"/>
        </w:rPr>
      </w:pPr>
    </w:p>
    <w:p w14:paraId="12089450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employees &lt;- </w:t>
      </w:r>
      <w:proofErr w:type="spellStart"/>
      <w:proofErr w:type="gramStart"/>
      <w:r>
        <w:rPr>
          <w:sz w:val="30"/>
          <w:szCs w:val="30"/>
        </w:rPr>
        <w:t>data.frame</w:t>
      </w:r>
      <w:proofErr w:type="spellEnd"/>
      <w:proofErr w:type="gramEnd"/>
      <w:r>
        <w:rPr>
          <w:sz w:val="30"/>
          <w:szCs w:val="30"/>
        </w:rPr>
        <w:t>(</w:t>
      </w:r>
    </w:p>
    <w:p w14:paraId="6E2E89AA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Employee_ID</w:t>
      </w:r>
      <w:proofErr w:type="spellEnd"/>
      <w:r>
        <w:rPr>
          <w:sz w:val="30"/>
          <w:szCs w:val="30"/>
        </w:rPr>
        <w:t xml:space="preserve">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1, 2, 3),</w:t>
      </w:r>
    </w:p>
    <w:p w14:paraId="0A643F57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Department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"Sales", "HR", "Marketing"),</w:t>
      </w:r>
    </w:p>
    <w:p w14:paraId="42DE9464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Years_of_Service</w:t>
      </w:r>
      <w:proofErr w:type="spellEnd"/>
      <w:r>
        <w:rPr>
          <w:sz w:val="30"/>
          <w:szCs w:val="30"/>
        </w:rPr>
        <w:t xml:space="preserve">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5, 3, 7),</w:t>
      </w:r>
    </w:p>
    <w:p w14:paraId="6FEFAB79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Performance_Score</w:t>
      </w:r>
      <w:proofErr w:type="spellEnd"/>
      <w:r>
        <w:rPr>
          <w:sz w:val="30"/>
          <w:szCs w:val="30"/>
        </w:rPr>
        <w:t xml:space="preserve">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85, 92, 78)</w:t>
      </w:r>
    </w:p>
    <w:p w14:paraId="5892376B" w14:textId="77777777" w:rsidR="00825B86" w:rsidRDefault="00BF63E0">
      <w:pPr>
        <w:jc w:val="both"/>
        <w:rPr>
          <w:sz w:val="30"/>
          <w:szCs w:val="30"/>
        </w:rPr>
      </w:pPr>
      <w:r>
        <w:rPr>
          <w:sz w:val="30"/>
          <w:szCs w:val="30"/>
        </w:rPr>
        <w:t>)</w:t>
      </w:r>
    </w:p>
    <w:p w14:paraId="7C64E473" w14:textId="77777777" w:rsidR="00825B86" w:rsidRDefault="00825B86">
      <w:pPr>
        <w:jc w:val="both"/>
        <w:rPr>
          <w:sz w:val="30"/>
          <w:szCs w:val="30"/>
        </w:rPr>
      </w:pPr>
    </w:p>
    <w:p w14:paraId="459D1526" w14:textId="77777777" w:rsidR="00825B86" w:rsidRDefault="00BF63E0">
      <w:pPr>
        <w:jc w:val="both"/>
        <w:rPr>
          <w:sz w:val="30"/>
          <w:szCs w:val="30"/>
        </w:rPr>
      </w:pPr>
      <w:proofErr w:type="gramStart"/>
      <w:r>
        <w:rPr>
          <w:sz w:val="30"/>
          <w:szCs w:val="30"/>
        </w:rPr>
        <w:t>write.csv(</w:t>
      </w:r>
      <w:proofErr w:type="gramEnd"/>
      <w:r>
        <w:rPr>
          <w:sz w:val="30"/>
          <w:szCs w:val="30"/>
        </w:rPr>
        <w:t xml:space="preserve">employees, "employee_performance.csv", </w:t>
      </w:r>
      <w:proofErr w:type="spellStart"/>
      <w:proofErr w:type="gramStart"/>
      <w:r>
        <w:rPr>
          <w:sz w:val="30"/>
          <w:szCs w:val="30"/>
        </w:rPr>
        <w:t>row.names</w:t>
      </w:r>
      <w:proofErr w:type="spellEnd"/>
      <w:proofErr w:type="gramEnd"/>
      <w:r>
        <w:rPr>
          <w:sz w:val="30"/>
          <w:szCs w:val="30"/>
        </w:rPr>
        <w:t xml:space="preserve"> = FALSE)</w:t>
      </w:r>
    </w:p>
    <w:p w14:paraId="364138EF" w14:textId="77777777" w:rsidR="00825B86" w:rsidRDefault="00825B86">
      <w:pPr>
        <w:jc w:val="both"/>
        <w:rPr>
          <w:sz w:val="30"/>
          <w:szCs w:val="30"/>
        </w:rPr>
      </w:pPr>
    </w:p>
    <w:p w14:paraId="7F31F266" w14:textId="77777777" w:rsidR="00825B86" w:rsidRDefault="00BF63E0">
      <w:pPr>
        <w:jc w:val="both"/>
        <w:rPr>
          <w:sz w:val="30"/>
          <w:szCs w:val="30"/>
        </w:rPr>
      </w:pPr>
      <w:proofErr w:type="gramStart"/>
      <w:r>
        <w:rPr>
          <w:sz w:val="30"/>
          <w:szCs w:val="30"/>
        </w:rPr>
        <w:t>print(</w:t>
      </w:r>
      <w:proofErr w:type="gramEnd"/>
      <w:r>
        <w:rPr>
          <w:sz w:val="30"/>
          <w:szCs w:val="30"/>
        </w:rPr>
        <w:t>"CSV file created successfully.")</w:t>
      </w:r>
    </w:p>
    <w:p w14:paraId="3A2D417E" w14:textId="77777777" w:rsidR="00825B86" w:rsidRDefault="00825B86"/>
    <w:p w14:paraId="75366426" w14:textId="77777777" w:rsidR="00825B86" w:rsidRDefault="00BF63E0">
      <w:r>
        <w:rPr>
          <w:noProof/>
        </w:rPr>
        <w:drawing>
          <wp:inline distT="0" distB="0" distL="114300" distR="114300" wp14:anchorId="1C4E08A6" wp14:editId="78AE8345">
            <wp:extent cx="5273040" cy="15544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25B8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39E0612"/>
    <w:multiLevelType w:val="singleLevel"/>
    <w:tmpl w:val="E39E0612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F7A6922"/>
    <w:multiLevelType w:val="singleLevel"/>
    <w:tmpl w:val="FF7A6922"/>
    <w:lvl w:ilvl="0">
      <w:start w:val="2"/>
      <w:numFmt w:val="decimal"/>
      <w:suff w:val="space"/>
      <w:lvlText w:val="%1."/>
      <w:lvlJc w:val="left"/>
    </w:lvl>
  </w:abstractNum>
  <w:num w:numId="1" w16cid:durableId="730737460">
    <w:abstractNumId w:val="0"/>
  </w:num>
  <w:num w:numId="2" w16cid:durableId="758141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508330C"/>
    <w:rsid w:val="002C2E65"/>
    <w:rsid w:val="003366BF"/>
    <w:rsid w:val="00825B86"/>
    <w:rsid w:val="00BF63E0"/>
    <w:rsid w:val="00C10763"/>
    <w:rsid w:val="05083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B45CF7"/>
  <w15:docId w15:val="{1E20DE8D-A9E9-4CC4-AAFD-C374B62D4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Jahnavi Bandaru</dc:creator>
  <cp:lastModifiedBy>Rupavathi Chevula</cp:lastModifiedBy>
  <cp:revision>2</cp:revision>
  <dcterms:created xsi:type="dcterms:W3CDTF">2026-10-13T04:28:00Z</dcterms:created>
  <dcterms:modified xsi:type="dcterms:W3CDTF">2026-10-13T04:28:00Z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A3C05FC42BA348CB82FDD9723C094CC3_11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