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B47B" w14:textId="77777777" w:rsidR="00C7189B" w:rsidRDefault="00E915C4">
      <w:pPr>
        <w:ind w:firstLineChars="550" w:firstLine="1656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DSA 0601 - Data handling and visualization</w:t>
      </w:r>
    </w:p>
    <w:p w14:paraId="3E468137" w14:textId="77777777" w:rsidR="00C7189B" w:rsidRDefault="00E915C4">
      <w:pPr>
        <w:ind w:firstLineChars="600" w:firstLine="1807"/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</w:t>
      </w:r>
      <w:r>
        <w:rPr>
          <w:b/>
          <w:bCs/>
          <w:sz w:val="30"/>
          <w:szCs w:val="30"/>
        </w:rPr>
        <w:t>et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18</w:t>
      </w:r>
      <w:r>
        <w:rPr>
          <w:b/>
          <w:bCs/>
          <w:sz w:val="30"/>
          <w:szCs w:val="30"/>
        </w:rPr>
        <w:t xml:space="preserve"> </w:t>
      </w:r>
      <w:r>
        <w:rPr>
          <w:b/>
          <w:bCs/>
          <w:sz w:val="30"/>
          <w:szCs w:val="30"/>
        </w:rPr>
        <w:t>-</w:t>
      </w:r>
      <w:r>
        <w:rPr>
          <w:b/>
          <w:bCs/>
          <w:sz w:val="30"/>
          <w:szCs w:val="30"/>
        </w:rPr>
        <w:t xml:space="preserve"> Product Inventory Management</w:t>
      </w:r>
    </w:p>
    <w:p w14:paraId="31D7ED1A" w14:textId="77777777" w:rsidR="00C7189B" w:rsidRDefault="00C7189B">
      <w:pPr>
        <w:ind w:firstLineChars="950" w:firstLine="2861"/>
        <w:jc w:val="center"/>
        <w:rPr>
          <w:b/>
          <w:bCs/>
          <w:sz w:val="30"/>
          <w:szCs w:val="30"/>
        </w:rPr>
      </w:pPr>
    </w:p>
    <w:p w14:paraId="540ACED1" w14:textId="77777777" w:rsidR="00C7189B" w:rsidRDefault="00C7189B">
      <w:pPr>
        <w:jc w:val="center"/>
        <w:rPr>
          <w:sz w:val="30"/>
          <w:szCs w:val="30"/>
        </w:rPr>
      </w:pPr>
    </w:p>
    <w:p w14:paraId="3DAD0523" w14:textId="77777777" w:rsidR="00C7189B" w:rsidRDefault="00E915C4">
      <w:pPr>
        <w:numPr>
          <w:ilvl w:val="0"/>
          <w:numId w:val="1"/>
        </w:num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Bar Chart of Product Quantities</w:t>
      </w:r>
    </w:p>
    <w:p w14:paraId="31AAE80E" w14:textId="77777777" w:rsidR="00C7189B" w:rsidRDefault="00E915C4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049540D9" w14:textId="77777777" w:rsidR="00C7189B" w:rsidRDefault="00C7189B">
      <w:pPr>
        <w:jc w:val="both"/>
        <w:rPr>
          <w:sz w:val="30"/>
          <w:szCs w:val="30"/>
        </w:rPr>
      </w:pPr>
    </w:p>
    <w:p w14:paraId="6CE57D8D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3B0E7752" w14:textId="77777777" w:rsidR="00C7189B" w:rsidRDefault="00C7189B">
      <w:pPr>
        <w:jc w:val="both"/>
        <w:rPr>
          <w:sz w:val="30"/>
          <w:szCs w:val="30"/>
        </w:rPr>
      </w:pPr>
    </w:p>
    <w:p w14:paraId="35044A40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inventory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00A13B57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446E3406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Product_Name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"Product A", "Product B", "Product C"),</w:t>
      </w:r>
    </w:p>
    <w:p w14:paraId="52CEA598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Quantity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250, 175, 300),</w:t>
      </w:r>
    </w:p>
    <w:p w14:paraId="5CB38E3C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Price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20, 15, 18)</w:t>
      </w:r>
    </w:p>
    <w:p w14:paraId="6F6481B7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7DD13539" w14:textId="77777777" w:rsidR="00C7189B" w:rsidRDefault="00C7189B">
      <w:pPr>
        <w:jc w:val="both"/>
        <w:rPr>
          <w:sz w:val="30"/>
          <w:szCs w:val="30"/>
        </w:rPr>
      </w:pPr>
    </w:p>
    <w:p w14:paraId="5DF3D3B3" w14:textId="77777777" w:rsidR="00C7189B" w:rsidRDefault="00E915C4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ggplot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inventory,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x = </w:t>
      </w:r>
      <w:proofErr w:type="spellStart"/>
      <w:r>
        <w:rPr>
          <w:sz w:val="30"/>
          <w:szCs w:val="30"/>
        </w:rPr>
        <w:t>Product_Name</w:t>
      </w:r>
      <w:proofErr w:type="spellEnd"/>
      <w:r>
        <w:rPr>
          <w:sz w:val="30"/>
          <w:szCs w:val="30"/>
        </w:rPr>
        <w:t>, y = Quantity)) +</w:t>
      </w:r>
    </w:p>
    <w:p w14:paraId="6E0D6DF0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bar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stat = "identity") +</w:t>
      </w:r>
    </w:p>
    <w:p w14:paraId="143F9051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text</w:t>
      </w:r>
      <w:proofErr w:type="spellEnd"/>
      <w:r>
        <w:rPr>
          <w:sz w:val="30"/>
          <w:szCs w:val="30"/>
        </w:rPr>
        <w:t>(</w:t>
      </w:r>
      <w:proofErr w:type="spell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label = Quantity), </w:t>
      </w:r>
      <w:proofErr w:type="spellStart"/>
      <w:r>
        <w:rPr>
          <w:sz w:val="30"/>
          <w:szCs w:val="30"/>
        </w:rPr>
        <w:t>vjust</w:t>
      </w:r>
      <w:proofErr w:type="spellEnd"/>
      <w:r>
        <w:rPr>
          <w:sz w:val="30"/>
          <w:szCs w:val="30"/>
        </w:rPr>
        <w:t xml:space="preserve"> = -0.5) +</w:t>
      </w:r>
    </w:p>
    <w:p w14:paraId="65903E47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labs(</w:t>
      </w:r>
      <w:proofErr w:type="gramEnd"/>
    </w:p>
    <w:p w14:paraId="69B2153D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title = "Quantity Available by Product",</w:t>
      </w:r>
    </w:p>
    <w:p w14:paraId="6FE5B121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x = "Product Name",</w:t>
      </w:r>
    </w:p>
    <w:p w14:paraId="59C93560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y = "Quantity Available"</w:t>
      </w:r>
    </w:p>
    <w:p w14:paraId="17117D6B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150527AC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theme_</w:t>
      </w:r>
      <w:proofErr w:type="gramStart"/>
      <w:r>
        <w:rPr>
          <w:sz w:val="30"/>
          <w:szCs w:val="30"/>
        </w:rPr>
        <w:t>minimal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</w:t>
      </w:r>
    </w:p>
    <w:p w14:paraId="01CFB500" w14:textId="77777777" w:rsidR="00C7189B" w:rsidRDefault="00C7189B">
      <w:pPr>
        <w:jc w:val="both"/>
        <w:rPr>
          <w:sz w:val="30"/>
          <w:szCs w:val="30"/>
        </w:rPr>
      </w:pPr>
    </w:p>
    <w:p w14:paraId="185F675E" w14:textId="77777777" w:rsidR="00C7189B" w:rsidRDefault="00C7189B">
      <w:pPr>
        <w:jc w:val="both"/>
        <w:rPr>
          <w:sz w:val="30"/>
          <w:szCs w:val="30"/>
        </w:rPr>
      </w:pPr>
    </w:p>
    <w:p w14:paraId="1F0D34A1" w14:textId="77777777" w:rsidR="00C7189B" w:rsidRDefault="00E915C4">
      <w:pPr>
        <w:jc w:val="both"/>
        <w:rPr>
          <w:sz w:val="30"/>
          <w:szCs w:val="30"/>
        </w:rPr>
      </w:pPr>
      <w:r>
        <w:rPr>
          <w:noProof/>
        </w:rPr>
        <w:lastRenderedPageBreak/>
        <w:drawing>
          <wp:inline distT="0" distB="0" distL="114300" distR="114300" wp14:anchorId="385057F4" wp14:editId="7D4B03FA">
            <wp:extent cx="5273040" cy="278384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C6CC" w14:textId="77777777" w:rsidR="00C7189B" w:rsidRDefault="00C7189B">
      <w:pPr>
        <w:jc w:val="both"/>
        <w:rPr>
          <w:sz w:val="30"/>
          <w:szCs w:val="30"/>
        </w:rPr>
      </w:pPr>
    </w:p>
    <w:p w14:paraId="5DDF76CB" w14:textId="77777777" w:rsidR="00C7189B" w:rsidRDefault="00E915C4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2. Stacked Bar Chart by Product Category</w:t>
      </w:r>
    </w:p>
    <w:p w14:paraId="60DD3F28" w14:textId="77777777" w:rsidR="00C7189B" w:rsidRDefault="00E915C4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22CCD393" w14:textId="77777777" w:rsidR="00C7189B" w:rsidRDefault="00C7189B">
      <w:pPr>
        <w:jc w:val="both"/>
        <w:rPr>
          <w:sz w:val="30"/>
          <w:szCs w:val="30"/>
        </w:rPr>
      </w:pPr>
    </w:p>
    <w:p w14:paraId="26DD736A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library(ggplot2)</w:t>
      </w:r>
    </w:p>
    <w:p w14:paraId="18A16827" w14:textId="77777777" w:rsidR="00C7189B" w:rsidRDefault="00C7189B">
      <w:pPr>
        <w:jc w:val="both"/>
        <w:rPr>
          <w:sz w:val="30"/>
          <w:szCs w:val="30"/>
        </w:rPr>
      </w:pPr>
    </w:p>
    <w:p w14:paraId="03254DF4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inventory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492C3C71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41179ABD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Product_Name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"Product A", "Product B", "Product C"),</w:t>
      </w:r>
    </w:p>
    <w:p w14:paraId="41980D6A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Category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"Electronics", "Clothing", "Electronics"),</w:t>
      </w:r>
    </w:p>
    <w:p w14:paraId="014783AA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Quantity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250, 175, 300),</w:t>
      </w:r>
    </w:p>
    <w:p w14:paraId="2F92B04E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Price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20, 15, 18)</w:t>
      </w:r>
    </w:p>
    <w:p w14:paraId="298265DF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0A8AF092" w14:textId="77777777" w:rsidR="00C7189B" w:rsidRDefault="00C7189B">
      <w:pPr>
        <w:jc w:val="both"/>
        <w:rPr>
          <w:sz w:val="30"/>
          <w:szCs w:val="30"/>
        </w:rPr>
      </w:pPr>
    </w:p>
    <w:p w14:paraId="0F3BD6FD" w14:textId="77777777" w:rsidR="00C7189B" w:rsidRDefault="00E915C4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ggplot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 xml:space="preserve">inventory, </w:t>
      </w:r>
      <w:proofErr w:type="spellStart"/>
      <w:proofErr w:type="gramStart"/>
      <w:r>
        <w:rPr>
          <w:sz w:val="30"/>
          <w:szCs w:val="30"/>
        </w:rPr>
        <w:t>aes</w:t>
      </w:r>
      <w:proofErr w:type="spellEnd"/>
      <w:r>
        <w:rPr>
          <w:sz w:val="30"/>
          <w:szCs w:val="30"/>
        </w:rPr>
        <w:t>(</w:t>
      </w:r>
      <w:proofErr w:type="gramEnd"/>
    </w:p>
    <w:p w14:paraId="05B35DC0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x = "Inventory",</w:t>
      </w:r>
    </w:p>
    <w:p w14:paraId="4D204290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y = Quantity,</w:t>
      </w:r>
    </w:p>
    <w:p w14:paraId="69A66C28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fill = Category</w:t>
      </w:r>
    </w:p>
    <w:p w14:paraId="30903AF6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)) +</w:t>
      </w:r>
    </w:p>
    <w:p w14:paraId="2832AF95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geom_</w:t>
      </w:r>
      <w:proofErr w:type="gramStart"/>
      <w:r>
        <w:rPr>
          <w:sz w:val="30"/>
          <w:szCs w:val="30"/>
        </w:rPr>
        <w:t>bar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stat = "identity") +</w:t>
      </w:r>
    </w:p>
    <w:p w14:paraId="3B86B428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gramStart"/>
      <w:r>
        <w:rPr>
          <w:sz w:val="30"/>
          <w:szCs w:val="30"/>
        </w:rPr>
        <w:t>labs(</w:t>
      </w:r>
      <w:proofErr w:type="gramEnd"/>
    </w:p>
    <w:p w14:paraId="39BA31E2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title = "Inventory Quantity by Product Category",</w:t>
      </w:r>
    </w:p>
    <w:p w14:paraId="37186C4A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x = "Inventory",</w:t>
      </w:r>
    </w:p>
    <w:p w14:paraId="3EFF2DC5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y = "Quantity Available",</w:t>
      </w:r>
    </w:p>
    <w:p w14:paraId="5E8BC511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fill = "Product Category"</w:t>
      </w:r>
    </w:p>
    <w:p w14:paraId="33140999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 +</w:t>
      </w:r>
    </w:p>
    <w:p w14:paraId="22C1060E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</w:t>
      </w:r>
      <w:proofErr w:type="spellStart"/>
      <w:r>
        <w:rPr>
          <w:sz w:val="30"/>
          <w:szCs w:val="30"/>
        </w:rPr>
        <w:t>Theme_</w:t>
      </w:r>
      <w:proofErr w:type="gramStart"/>
      <w:r>
        <w:rPr>
          <w:sz w:val="30"/>
          <w:szCs w:val="30"/>
        </w:rPr>
        <w:t>minimal</w:t>
      </w:r>
      <w:proofErr w:type="spellEnd"/>
      <w:r>
        <w:rPr>
          <w:sz w:val="30"/>
          <w:szCs w:val="30"/>
        </w:rPr>
        <w:t>(</w:t>
      </w:r>
      <w:proofErr w:type="gramEnd"/>
      <w:r>
        <w:rPr>
          <w:sz w:val="30"/>
          <w:szCs w:val="30"/>
        </w:rPr>
        <w:t>)</w:t>
      </w:r>
    </w:p>
    <w:p w14:paraId="621207E6" w14:textId="77777777" w:rsidR="00C7189B" w:rsidRDefault="00C7189B">
      <w:pPr>
        <w:jc w:val="both"/>
        <w:rPr>
          <w:sz w:val="30"/>
          <w:szCs w:val="30"/>
        </w:rPr>
      </w:pPr>
    </w:p>
    <w:p w14:paraId="68C5E0F6" w14:textId="77777777" w:rsidR="00C7189B" w:rsidRDefault="00E915C4">
      <w:pPr>
        <w:jc w:val="both"/>
      </w:pPr>
      <w:r>
        <w:rPr>
          <w:noProof/>
        </w:rPr>
        <w:drawing>
          <wp:inline distT="0" distB="0" distL="114300" distR="114300" wp14:anchorId="41E493F1" wp14:editId="790C63C8">
            <wp:extent cx="5273040" cy="2808605"/>
            <wp:effectExtent l="0" t="0" r="0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4387A" w14:textId="77777777" w:rsidR="00C7189B" w:rsidRDefault="00C7189B">
      <w:pPr>
        <w:jc w:val="both"/>
      </w:pPr>
    </w:p>
    <w:p w14:paraId="5C076481" w14:textId="77777777" w:rsidR="00C7189B" w:rsidRDefault="00E915C4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3. Table of Product Inventory</w:t>
      </w:r>
    </w:p>
    <w:p w14:paraId="22A78DF2" w14:textId="77777777" w:rsidR="00C7189B" w:rsidRDefault="00E915C4">
      <w:pPr>
        <w:jc w:val="both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10FD31AB" w14:textId="77777777" w:rsidR="00C7189B" w:rsidRDefault="00C7189B">
      <w:pPr>
        <w:jc w:val="both"/>
        <w:rPr>
          <w:sz w:val="30"/>
          <w:szCs w:val="30"/>
        </w:rPr>
      </w:pPr>
    </w:p>
    <w:p w14:paraId="5C671BCD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inventory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7AA26787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436AA100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Product_Name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"Product A", "Product B", "Product C"),</w:t>
      </w:r>
    </w:p>
    <w:p w14:paraId="6CAF59AF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Quantity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250, 175, 300),</w:t>
      </w:r>
    </w:p>
    <w:p w14:paraId="1E1082DE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Price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20, 15, 18)</w:t>
      </w:r>
    </w:p>
    <w:p w14:paraId="7A792E86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15FACD82" w14:textId="77777777" w:rsidR="00C7189B" w:rsidRDefault="00C7189B">
      <w:pPr>
        <w:jc w:val="both"/>
        <w:rPr>
          <w:sz w:val="30"/>
          <w:szCs w:val="30"/>
        </w:rPr>
      </w:pPr>
    </w:p>
    <w:p w14:paraId="51AAAD65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print(inventory)</w:t>
      </w:r>
    </w:p>
    <w:p w14:paraId="1BCAEC3C" w14:textId="77777777" w:rsidR="00C7189B" w:rsidRDefault="00C7189B">
      <w:pPr>
        <w:jc w:val="both"/>
        <w:rPr>
          <w:sz w:val="30"/>
          <w:szCs w:val="30"/>
        </w:rPr>
      </w:pPr>
    </w:p>
    <w:p w14:paraId="52D58CE4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library(</w:t>
      </w:r>
      <w:proofErr w:type="spellStart"/>
      <w:r>
        <w:rPr>
          <w:sz w:val="30"/>
          <w:szCs w:val="30"/>
        </w:rPr>
        <w:t>knitr</w:t>
      </w:r>
      <w:proofErr w:type="spellEnd"/>
      <w:r>
        <w:rPr>
          <w:sz w:val="30"/>
          <w:szCs w:val="30"/>
        </w:rPr>
        <w:t>)</w:t>
      </w:r>
    </w:p>
    <w:p w14:paraId="658AF186" w14:textId="77777777" w:rsidR="00C7189B" w:rsidRDefault="00C7189B">
      <w:pPr>
        <w:jc w:val="both"/>
        <w:rPr>
          <w:sz w:val="30"/>
          <w:szCs w:val="30"/>
        </w:rPr>
      </w:pPr>
    </w:p>
    <w:p w14:paraId="1E6094B2" w14:textId="77777777" w:rsidR="00C7189B" w:rsidRDefault="00E915C4">
      <w:pPr>
        <w:jc w:val="both"/>
        <w:rPr>
          <w:sz w:val="30"/>
          <w:szCs w:val="30"/>
        </w:rPr>
      </w:pPr>
      <w:proofErr w:type="spellStart"/>
      <w:proofErr w:type="gramStart"/>
      <w:r>
        <w:rPr>
          <w:sz w:val="30"/>
          <w:szCs w:val="30"/>
        </w:rPr>
        <w:t>kable</w:t>
      </w:r>
      <w:proofErr w:type="spellEnd"/>
      <w:r>
        <w:rPr>
          <w:sz w:val="30"/>
          <w:szCs w:val="30"/>
        </w:rPr>
        <w:t>(</w:t>
      </w:r>
      <w:proofErr w:type="gramEnd"/>
    </w:p>
    <w:p w14:paraId="7A354388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inventory,</w:t>
      </w:r>
    </w:p>
    <w:p w14:paraId="686CB48F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caption = "Product Inventory Data",</w:t>
      </w:r>
    </w:p>
    <w:p w14:paraId="2D57D167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proofErr w:type="gramStart"/>
      <w:r>
        <w:rPr>
          <w:sz w:val="30"/>
          <w:szCs w:val="30"/>
        </w:rPr>
        <w:t>col.names</w:t>
      </w:r>
      <w:proofErr w:type="spellEnd"/>
      <w:proofErr w:type="gram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</w:p>
    <w:p w14:paraId="1D093523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"Product ID",</w:t>
      </w:r>
    </w:p>
    <w:p w14:paraId="05483598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"Product Name",</w:t>
      </w:r>
    </w:p>
    <w:p w14:paraId="3E3CAC56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"Quantity Available",</w:t>
      </w:r>
    </w:p>
    <w:p w14:paraId="38AC27D9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"Price ($)"</w:t>
      </w:r>
    </w:p>
    <w:p w14:paraId="3F818A0C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)</w:t>
      </w:r>
    </w:p>
    <w:p w14:paraId="6799BC82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lastRenderedPageBreak/>
        <w:t>)</w:t>
      </w:r>
    </w:p>
    <w:p w14:paraId="0FE1B261" w14:textId="77777777" w:rsidR="00C7189B" w:rsidRDefault="00C7189B">
      <w:pPr>
        <w:jc w:val="both"/>
        <w:rPr>
          <w:sz w:val="30"/>
          <w:szCs w:val="30"/>
        </w:rPr>
      </w:pPr>
    </w:p>
    <w:p w14:paraId="6084DCF9" w14:textId="77777777" w:rsidR="00C7189B" w:rsidRDefault="00E915C4">
      <w:pPr>
        <w:jc w:val="both"/>
        <w:rPr>
          <w:sz w:val="30"/>
          <w:szCs w:val="30"/>
        </w:rPr>
      </w:pPr>
      <w:r>
        <w:rPr>
          <w:noProof/>
        </w:rPr>
        <w:drawing>
          <wp:inline distT="0" distB="0" distL="114300" distR="114300" wp14:anchorId="6B5CEAB0" wp14:editId="66A445AA">
            <wp:extent cx="5273040" cy="161480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E1CF6" w14:textId="77777777" w:rsidR="00C7189B" w:rsidRDefault="00C7189B">
      <w:pPr>
        <w:jc w:val="both"/>
        <w:rPr>
          <w:sz w:val="30"/>
          <w:szCs w:val="30"/>
        </w:rPr>
      </w:pPr>
    </w:p>
    <w:p w14:paraId="724A07C5" w14:textId="77777777" w:rsidR="00C7189B" w:rsidRDefault="00E915C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4. Prepare Data for Tableau Dashboard</w:t>
      </w:r>
    </w:p>
    <w:p w14:paraId="1D18FAD1" w14:textId="77777777" w:rsidR="00C7189B" w:rsidRDefault="00E915C4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Code:</w:t>
      </w:r>
    </w:p>
    <w:p w14:paraId="625AED47" w14:textId="77777777" w:rsidR="00C7189B" w:rsidRDefault="00C7189B">
      <w:pPr>
        <w:rPr>
          <w:sz w:val="30"/>
          <w:szCs w:val="30"/>
        </w:rPr>
      </w:pPr>
    </w:p>
    <w:p w14:paraId="554DB653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inventory &lt;- </w:t>
      </w:r>
      <w:proofErr w:type="spellStart"/>
      <w:proofErr w:type="gramStart"/>
      <w:r>
        <w:rPr>
          <w:sz w:val="30"/>
          <w:szCs w:val="30"/>
        </w:rPr>
        <w:t>data.frame</w:t>
      </w:r>
      <w:proofErr w:type="spellEnd"/>
      <w:proofErr w:type="gramEnd"/>
      <w:r>
        <w:rPr>
          <w:sz w:val="30"/>
          <w:szCs w:val="30"/>
        </w:rPr>
        <w:t>(</w:t>
      </w:r>
    </w:p>
    <w:p w14:paraId="21587FD2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Product_ID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1, 2, 3),</w:t>
      </w:r>
    </w:p>
    <w:p w14:paraId="5B2C63D1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Product_Name</w:t>
      </w:r>
      <w:proofErr w:type="spellEnd"/>
      <w:r>
        <w:rPr>
          <w:sz w:val="30"/>
          <w:szCs w:val="30"/>
        </w:rPr>
        <w:t xml:space="preserve">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"Product A", "Product B", "Product C"),</w:t>
      </w:r>
    </w:p>
    <w:p w14:paraId="50FE4289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Quantity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250, 175, 300),</w:t>
      </w:r>
    </w:p>
    <w:p w14:paraId="454B540A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Price = </w:t>
      </w:r>
      <w:proofErr w:type="gramStart"/>
      <w:r>
        <w:rPr>
          <w:sz w:val="30"/>
          <w:szCs w:val="30"/>
        </w:rPr>
        <w:t>c(</w:t>
      </w:r>
      <w:proofErr w:type="gramEnd"/>
      <w:r>
        <w:rPr>
          <w:sz w:val="30"/>
          <w:szCs w:val="30"/>
        </w:rPr>
        <w:t>20, 15, 18)</w:t>
      </w:r>
    </w:p>
    <w:p w14:paraId="75E3EE67" w14:textId="77777777" w:rsidR="00C7189B" w:rsidRDefault="00E915C4">
      <w:pPr>
        <w:jc w:val="both"/>
        <w:rPr>
          <w:sz w:val="30"/>
          <w:szCs w:val="30"/>
        </w:rPr>
      </w:pPr>
      <w:r>
        <w:rPr>
          <w:sz w:val="30"/>
          <w:szCs w:val="30"/>
        </w:rPr>
        <w:t>)</w:t>
      </w:r>
    </w:p>
    <w:p w14:paraId="443DDF67" w14:textId="77777777" w:rsidR="00C7189B" w:rsidRDefault="00C7189B">
      <w:pPr>
        <w:rPr>
          <w:sz w:val="30"/>
          <w:szCs w:val="30"/>
        </w:rPr>
      </w:pPr>
    </w:p>
    <w:p w14:paraId="14B0412C" w14:textId="77777777" w:rsidR="00C7189B" w:rsidRDefault="00E915C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write.csv(</w:t>
      </w:r>
      <w:proofErr w:type="gramEnd"/>
      <w:r>
        <w:rPr>
          <w:sz w:val="30"/>
          <w:szCs w:val="30"/>
        </w:rPr>
        <w:t xml:space="preserve">inventory, "product_inventory.csv", </w:t>
      </w:r>
      <w:proofErr w:type="spellStart"/>
      <w:proofErr w:type="gramStart"/>
      <w:r>
        <w:rPr>
          <w:sz w:val="30"/>
          <w:szCs w:val="30"/>
        </w:rPr>
        <w:t>row.names</w:t>
      </w:r>
      <w:proofErr w:type="spellEnd"/>
      <w:proofErr w:type="gramEnd"/>
      <w:r>
        <w:rPr>
          <w:sz w:val="30"/>
          <w:szCs w:val="30"/>
        </w:rPr>
        <w:t xml:space="preserve"> = FALSE)</w:t>
      </w:r>
    </w:p>
    <w:p w14:paraId="48C0E4CA" w14:textId="77777777" w:rsidR="00C7189B" w:rsidRDefault="00C7189B">
      <w:pPr>
        <w:rPr>
          <w:sz w:val="30"/>
          <w:szCs w:val="30"/>
        </w:rPr>
      </w:pPr>
    </w:p>
    <w:p w14:paraId="2B15EEE1" w14:textId="77777777" w:rsidR="00C7189B" w:rsidRDefault="00E915C4">
      <w:pPr>
        <w:rPr>
          <w:sz w:val="30"/>
          <w:szCs w:val="30"/>
        </w:rPr>
      </w:pPr>
      <w:proofErr w:type="gramStart"/>
      <w:r>
        <w:rPr>
          <w:sz w:val="30"/>
          <w:szCs w:val="30"/>
        </w:rPr>
        <w:t>print(</w:t>
      </w:r>
      <w:proofErr w:type="gramEnd"/>
      <w:r>
        <w:rPr>
          <w:sz w:val="30"/>
          <w:szCs w:val="30"/>
        </w:rPr>
        <w:t>"CSV file created successfully.")</w:t>
      </w:r>
    </w:p>
    <w:p w14:paraId="0379EAE2" w14:textId="77777777" w:rsidR="00C7189B" w:rsidRDefault="00C7189B"/>
    <w:p w14:paraId="77349BF7" w14:textId="77777777" w:rsidR="00C7189B" w:rsidRDefault="00E915C4">
      <w:r>
        <w:rPr>
          <w:noProof/>
        </w:rPr>
        <w:drawing>
          <wp:inline distT="0" distB="0" distL="114300" distR="114300" wp14:anchorId="471181F8" wp14:editId="05B3E090">
            <wp:extent cx="5273040" cy="153479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189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34609D"/>
    <w:multiLevelType w:val="singleLevel"/>
    <w:tmpl w:val="AE34609D"/>
    <w:lvl w:ilvl="0">
      <w:start w:val="1"/>
      <w:numFmt w:val="decimal"/>
      <w:suff w:val="space"/>
      <w:lvlText w:val="%1."/>
      <w:lvlJc w:val="left"/>
    </w:lvl>
  </w:abstractNum>
  <w:num w:numId="1" w16cid:durableId="775444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F904AC3"/>
    <w:rsid w:val="00086496"/>
    <w:rsid w:val="00194CBE"/>
    <w:rsid w:val="00477DF1"/>
    <w:rsid w:val="00C7189B"/>
    <w:rsid w:val="00E915C4"/>
    <w:rsid w:val="7F904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FEFB3"/>
  <w15:docId w15:val="{39508F52-D2BD-492D-AB19-F40105971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281</Words>
  <Characters>1607</Characters>
  <Application>Microsoft Office Word</Application>
  <DocSecurity>0</DocSecurity>
  <Lines>13</Lines>
  <Paragraphs>3</Paragraphs>
  <ScaleCrop>false</ScaleCrop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Jahnavi Bandaru</dc:creator>
  <cp:lastModifiedBy>Rupavathi Chevula</cp:lastModifiedBy>
  <cp:revision>2</cp:revision>
  <dcterms:created xsi:type="dcterms:W3CDTF">2026-10-13T04:30:00Z</dcterms:created>
  <dcterms:modified xsi:type="dcterms:W3CDTF">2026-10-13T04:30:00Z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D2EE744E6BFF4EE4B86C995CD8867A9F_11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