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53124">
      <w:pPr>
        <w:ind w:firstLine="1355" w:firstLineChars="45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DSA 0601 - Data handling and visualization</w:t>
      </w:r>
    </w:p>
    <w:p w14:paraId="0A32FFBE">
      <w:pPr>
        <w:numPr>
          <w:ilvl w:val="0"/>
          <w:numId w:val="0"/>
        </w:numPr>
        <w:ind w:firstLine="2108" w:firstLineChars="7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</w:rPr>
        <w:t>S</w:t>
      </w:r>
      <w:r>
        <w:rPr>
          <w:rFonts w:hint="default"/>
          <w:b/>
          <w:bCs/>
          <w:sz w:val="30"/>
          <w:szCs w:val="30"/>
          <w:lang w:val="en-US"/>
        </w:rPr>
        <w:t>et</w:t>
      </w:r>
      <w:r>
        <w:rPr>
          <w:rFonts w:hint="default"/>
          <w:b/>
          <w:bCs/>
          <w:sz w:val="30"/>
          <w:szCs w:val="30"/>
        </w:rPr>
        <w:t xml:space="preserve"> </w:t>
      </w:r>
      <w:r>
        <w:rPr>
          <w:rFonts w:hint="default"/>
          <w:b/>
          <w:bCs/>
          <w:sz w:val="30"/>
          <w:szCs w:val="30"/>
          <w:lang w:val="en-US"/>
        </w:rPr>
        <w:t>15</w:t>
      </w:r>
      <w:r>
        <w:rPr>
          <w:rFonts w:hint="default"/>
          <w:b/>
          <w:bCs/>
          <w:sz w:val="30"/>
          <w:szCs w:val="30"/>
        </w:rPr>
        <w:t xml:space="preserve"> </w:t>
      </w:r>
      <w:r>
        <w:rPr>
          <w:rFonts w:hint="default"/>
          <w:b/>
          <w:bCs/>
          <w:sz w:val="30"/>
          <w:szCs w:val="30"/>
          <w:lang w:val="en-US"/>
        </w:rPr>
        <w:t xml:space="preserve">-  Product Sales Analysis                                 </w:t>
      </w:r>
    </w:p>
    <w:p w14:paraId="3B834C16">
      <w:pPr>
        <w:numPr>
          <w:ilvl w:val="0"/>
          <w:numId w:val="0"/>
        </w:numPr>
        <w:ind w:firstLine="2861" w:firstLineChars="950"/>
        <w:rPr>
          <w:rFonts w:hint="default"/>
          <w:b/>
          <w:bCs/>
          <w:sz w:val="30"/>
          <w:szCs w:val="30"/>
          <w:lang w:val="en-US"/>
        </w:rPr>
      </w:pPr>
    </w:p>
    <w:p w14:paraId="1907B479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bookmarkStart w:id="0" w:name="_GoBack"/>
      <w:bookmarkEnd w:id="0"/>
    </w:p>
    <w:p w14:paraId="704E96AD">
      <w:pPr>
        <w:numPr>
          <w:ilvl w:val="0"/>
          <w:numId w:val="1"/>
        </w:numPr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Grouped Bar Chart for First-Quarter Sales</w:t>
      </w:r>
    </w:p>
    <w:p w14:paraId="656B5F6D">
      <w:pPr>
        <w:numPr>
          <w:numId w:val="0"/>
        </w:numPr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6259DD3E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</w:p>
    <w:p w14:paraId="2522092A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library(ggplot2)</w:t>
      </w:r>
    </w:p>
    <w:p w14:paraId="4C835780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library(tidyr)</w:t>
      </w:r>
    </w:p>
    <w:p w14:paraId="01CC1AA5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</w:p>
    <w:p w14:paraId="560A2317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# Create dataset</w:t>
      </w:r>
    </w:p>
    <w:p w14:paraId="3A73AF8E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sales &lt;- data.frame(</w:t>
      </w:r>
    </w:p>
    <w:p w14:paraId="0A28A664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Product_ID = c(1, 2, 3),</w:t>
      </w:r>
    </w:p>
    <w:p w14:paraId="15940408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Product_Name = c("Product A", "Product B", "Product C"),</w:t>
      </w:r>
    </w:p>
    <w:p w14:paraId="50A974BF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January = c(2000, 1500, 1200),</w:t>
      </w:r>
    </w:p>
    <w:p w14:paraId="229B51C2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February = c(2200, 1800, 1400),</w:t>
      </w:r>
    </w:p>
    <w:p w14:paraId="45755561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March = c(2400, 1600, 1100)</w:t>
      </w:r>
    </w:p>
    <w:p w14:paraId="0E0D61CD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)</w:t>
      </w:r>
    </w:p>
    <w:p w14:paraId="68A2157E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</w:p>
    <w:p w14:paraId="24E97472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# Convert data to long format</w:t>
      </w:r>
    </w:p>
    <w:p w14:paraId="70730D46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sales_long &lt;- pivot_longer(</w:t>
      </w:r>
    </w:p>
    <w:p w14:paraId="0F53549C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sales,</w:t>
      </w:r>
    </w:p>
    <w:p w14:paraId="055A648B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cols = c(January, February, March),</w:t>
      </w:r>
    </w:p>
    <w:p w14:paraId="2E564A94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names_to = "Month",</w:t>
      </w:r>
    </w:p>
    <w:p w14:paraId="36B9C17F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values_to = "Sales"</w:t>
      </w:r>
    </w:p>
    <w:p w14:paraId="71AFF810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)</w:t>
      </w:r>
    </w:p>
    <w:p w14:paraId="7EB6745E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</w:p>
    <w:p w14:paraId="66E3D2D9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# Create grouped bar chart</w:t>
      </w:r>
    </w:p>
    <w:p w14:paraId="444EC4F1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ggplot(sales_long, aes(</w:t>
      </w:r>
    </w:p>
    <w:p w14:paraId="31258A95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x = Product_Name,</w:t>
      </w:r>
    </w:p>
    <w:p w14:paraId="2086E110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y = Sales,</w:t>
      </w:r>
    </w:p>
    <w:p w14:paraId="53B95B48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fill = Month</w:t>
      </w:r>
    </w:p>
    <w:p w14:paraId="4BA11F48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)) +</w:t>
      </w:r>
    </w:p>
    <w:p w14:paraId="2BF07DB3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geom_bar(stat = "identity", position = "dodge") +</w:t>
      </w:r>
    </w:p>
    <w:p w14:paraId="24825B26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labs(</w:t>
      </w:r>
    </w:p>
    <w:p w14:paraId="11AA8714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title = "First-Quarter Sales by Product",</w:t>
      </w:r>
    </w:p>
    <w:p w14:paraId="0AB9438C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x = "Product Name",</w:t>
      </w:r>
    </w:p>
    <w:p w14:paraId="3BC4AB2B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y = "Sales",</w:t>
      </w:r>
    </w:p>
    <w:p w14:paraId="29DA6EAA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fill = "Month"</w:t>
      </w:r>
    </w:p>
    <w:p w14:paraId="147057D6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) +</w:t>
      </w:r>
    </w:p>
    <w:p w14:paraId="124ACE63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theme_minimal()</w:t>
      </w:r>
    </w:p>
    <w:p w14:paraId="74CB6A35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</w:p>
    <w:p w14:paraId="2ECA4ECD">
      <w:pPr>
        <w:numPr>
          <w:numId w:val="0"/>
        </w:numPr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114300" distR="114300">
            <wp:extent cx="5273040" cy="279463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36F93">
      <w:pPr>
        <w:numPr>
          <w:numId w:val="0"/>
        </w:numPr>
        <w:rPr>
          <w:sz w:val="30"/>
          <w:szCs w:val="30"/>
        </w:rPr>
      </w:pPr>
    </w:p>
    <w:p w14:paraId="36EF0427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Stacked Area Chart for Overall Sales Trend</w:t>
      </w:r>
    </w:p>
    <w:p w14:paraId="35D3B083">
      <w:pPr>
        <w:numPr>
          <w:numId w:val="0"/>
        </w:numPr>
        <w:ind w:leftChars="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4E0B9495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</w:p>
    <w:p w14:paraId="0CB03C6E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library(ggplot2)</w:t>
      </w:r>
    </w:p>
    <w:p w14:paraId="3E4EEFB6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library(tidyr)</w:t>
      </w:r>
    </w:p>
    <w:p w14:paraId="2121999A">
      <w:pPr>
        <w:rPr>
          <w:rFonts w:hint="default"/>
          <w:sz w:val="30"/>
          <w:szCs w:val="30"/>
        </w:rPr>
      </w:pPr>
    </w:p>
    <w:p w14:paraId="0686F57E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# Create dataset</w:t>
      </w:r>
    </w:p>
    <w:p w14:paraId="0CE695AB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sales &lt;- data.frame(</w:t>
      </w:r>
    </w:p>
    <w:p w14:paraId="0599B9C2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Product_Name = c("Product A", "Product B", "Product C"),</w:t>
      </w:r>
    </w:p>
    <w:p w14:paraId="36B27D2A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January = c(2000, 1500, 1200),</w:t>
      </w:r>
    </w:p>
    <w:p w14:paraId="4EF417AC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February = c(2200, 1800, 1400),</w:t>
      </w:r>
    </w:p>
    <w:p w14:paraId="2382269D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March = c(2400, 1600, 1100)</w:t>
      </w:r>
    </w:p>
    <w:p w14:paraId="7B6FA10A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)</w:t>
      </w:r>
    </w:p>
    <w:p w14:paraId="437E3408">
      <w:pPr>
        <w:rPr>
          <w:rFonts w:hint="default"/>
          <w:sz w:val="30"/>
          <w:szCs w:val="30"/>
        </w:rPr>
      </w:pPr>
    </w:p>
    <w:p w14:paraId="6D925878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# Convert data to long format</w:t>
      </w:r>
    </w:p>
    <w:p w14:paraId="63EE0A70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sales_long &lt;- pivot_longer(</w:t>
      </w:r>
    </w:p>
    <w:p w14:paraId="78714AE1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sales,</w:t>
      </w:r>
    </w:p>
    <w:p w14:paraId="3302E262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cols = c(January, February, March),</w:t>
      </w:r>
    </w:p>
    <w:p w14:paraId="36559652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names_to = "Month",</w:t>
      </w:r>
    </w:p>
    <w:p w14:paraId="1A107A2B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values_to = "Sales"</w:t>
      </w:r>
    </w:p>
    <w:p w14:paraId="663DD77E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)</w:t>
      </w:r>
    </w:p>
    <w:p w14:paraId="53004305">
      <w:pPr>
        <w:rPr>
          <w:rFonts w:hint="default"/>
          <w:sz w:val="30"/>
          <w:szCs w:val="30"/>
        </w:rPr>
      </w:pPr>
    </w:p>
    <w:p w14:paraId="6480F209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# Arrange months in correct order</w:t>
      </w:r>
    </w:p>
    <w:p w14:paraId="15235A96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sales_long$Month &lt;- factor(</w:t>
      </w:r>
    </w:p>
    <w:p w14:paraId="33858438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sales_long$Month,</w:t>
      </w:r>
    </w:p>
    <w:p w14:paraId="19D6E1CB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levels = c("January", "February", "March")</w:t>
      </w:r>
    </w:p>
    <w:p w14:paraId="50F5751C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)</w:t>
      </w:r>
    </w:p>
    <w:p w14:paraId="1EBB28D4">
      <w:pPr>
        <w:rPr>
          <w:rFonts w:hint="default"/>
          <w:sz w:val="30"/>
          <w:szCs w:val="30"/>
        </w:rPr>
      </w:pPr>
    </w:p>
    <w:p w14:paraId="46FCB604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# Create stacked area chart</w:t>
      </w:r>
    </w:p>
    <w:p w14:paraId="7975A3DB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ggplot(sales_long, aes(</w:t>
      </w:r>
    </w:p>
    <w:p w14:paraId="49C4435F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x = Month,</w:t>
      </w:r>
    </w:p>
    <w:p w14:paraId="2E9AE62E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y = Sales,</w:t>
      </w:r>
    </w:p>
    <w:p w14:paraId="6FC4ABDC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fill = Product_Name,</w:t>
      </w:r>
    </w:p>
    <w:p w14:paraId="6B7FBF10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group = Product_Name</w:t>
      </w:r>
    </w:p>
    <w:p w14:paraId="60880279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)) +</w:t>
      </w:r>
    </w:p>
    <w:p w14:paraId="6183F9DA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geom_area() +</w:t>
      </w:r>
    </w:p>
    <w:p w14:paraId="69902F9B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labs(</w:t>
      </w:r>
    </w:p>
    <w:p w14:paraId="3DF24A4B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title = "Overall Monthly Sales Trend",</w:t>
      </w:r>
    </w:p>
    <w:p w14:paraId="05BD3376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x = "Month",</w:t>
      </w:r>
    </w:p>
    <w:p w14:paraId="386819EA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y = "Sales",</w:t>
      </w:r>
    </w:p>
    <w:p w14:paraId="4926E464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fill = "Product"</w:t>
      </w:r>
    </w:p>
    <w:p w14:paraId="7147BA0C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) +</w:t>
      </w:r>
    </w:p>
    <w:p w14:paraId="7352509D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theme_minimal()</w:t>
      </w:r>
    </w:p>
    <w:p w14:paraId="1172B9B9">
      <w:pPr>
        <w:rPr>
          <w:rFonts w:hint="default"/>
          <w:sz w:val="30"/>
          <w:szCs w:val="30"/>
        </w:rPr>
      </w:pPr>
    </w:p>
    <w:p w14:paraId="274CA6D1">
      <w:pPr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114300" distR="114300">
            <wp:extent cx="5273040" cy="279463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36EFB">
      <w:pPr>
        <w:rPr>
          <w:sz w:val="30"/>
          <w:szCs w:val="30"/>
        </w:rPr>
      </w:pPr>
    </w:p>
    <w:p w14:paraId="4E3F7450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30"/>
          <w:szCs w:val="30"/>
        </w:rPr>
      </w:pPr>
      <w:r>
        <w:rPr>
          <w:rFonts w:hint="default"/>
          <w:b/>
          <w:bCs/>
          <w:sz w:val="30"/>
          <w:szCs w:val="30"/>
        </w:rPr>
        <w:t>Table of Monthly Sales Data</w:t>
      </w:r>
    </w:p>
    <w:p w14:paraId="3F7D3796">
      <w:pPr>
        <w:numPr>
          <w:numId w:val="0"/>
        </w:numPr>
        <w:ind w:leftChars="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16162779">
      <w:pPr>
        <w:numPr>
          <w:numId w:val="0"/>
        </w:numPr>
        <w:ind w:leftChars="0"/>
        <w:rPr>
          <w:rFonts w:hint="default"/>
          <w:b/>
          <w:bCs/>
          <w:sz w:val="30"/>
          <w:szCs w:val="30"/>
          <w:lang w:val="en-US"/>
        </w:rPr>
      </w:pPr>
    </w:p>
    <w:p w14:paraId="701FDDD7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# Create dataset</w:t>
      </w:r>
    </w:p>
    <w:p w14:paraId="1DEA3C3E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sales &lt;- data.frame(</w:t>
      </w:r>
    </w:p>
    <w:p w14:paraId="55A71BAC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Product_ID = c(1, 2, 3),</w:t>
      </w:r>
    </w:p>
    <w:p w14:paraId="6107E9B3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Product_Name = c("Product A", "Product B", "Product C"),</w:t>
      </w:r>
    </w:p>
    <w:p w14:paraId="446E902B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January = c(2000, 1500, 1200),</w:t>
      </w:r>
    </w:p>
    <w:p w14:paraId="5A2DE686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February = c(2200, 1800, 1400),</w:t>
      </w:r>
    </w:p>
    <w:p w14:paraId="6A0FE329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March = c(2400, 1600, 1100)</w:t>
      </w:r>
    </w:p>
    <w:p w14:paraId="2FFF17DF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0C68681D">
      <w:pPr>
        <w:numPr>
          <w:numId w:val="0"/>
        </w:numPr>
        <w:ind w:leftChars="0"/>
        <w:rPr>
          <w:rFonts w:hint="default"/>
          <w:lang w:val="en-US"/>
        </w:rPr>
      </w:pPr>
    </w:p>
    <w:p w14:paraId="509C21E3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# Display table</w:t>
      </w:r>
    </w:p>
    <w:p w14:paraId="2C005B0F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print(sales)</w:t>
      </w:r>
    </w:p>
    <w:p w14:paraId="4DB9DA5F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</w:p>
    <w:p w14:paraId="7B6F839D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# Optional formatted table</w:t>
      </w:r>
    </w:p>
    <w:p w14:paraId="35D45B95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library(knitr)</w:t>
      </w:r>
    </w:p>
    <w:p w14:paraId="1D0655E4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</w:p>
    <w:p w14:paraId="1985BB66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kable(</w:t>
      </w:r>
    </w:p>
    <w:p w14:paraId="31E50818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sales,</w:t>
      </w:r>
    </w:p>
    <w:p w14:paraId="30FB17D2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caption = "Monthly Product Sales for the First Quarter",</w:t>
      </w:r>
    </w:p>
    <w:p w14:paraId="7FB82611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col.names = c(</w:t>
      </w:r>
    </w:p>
    <w:p w14:paraId="7DAD44C0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"Product ID",</w:t>
      </w:r>
    </w:p>
    <w:p w14:paraId="0C128B26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"Product Name",</w:t>
      </w:r>
    </w:p>
    <w:p w14:paraId="6C783651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"January Sales",</w:t>
      </w:r>
    </w:p>
    <w:p w14:paraId="72FD29A6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"February Sales",</w:t>
      </w:r>
    </w:p>
    <w:p w14:paraId="39A0EB3A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"March Sales"</w:t>
      </w:r>
    </w:p>
    <w:p w14:paraId="4A81C23F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)</w:t>
      </w:r>
    </w:p>
    <w:p w14:paraId="5BABC130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)</w:t>
      </w:r>
    </w:p>
    <w:p w14:paraId="3F993C8D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</w:p>
    <w:p w14:paraId="69DB768D">
      <w:pPr>
        <w:numPr>
          <w:numId w:val="0"/>
        </w:numPr>
        <w:ind w:leftChars="0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114300" distR="114300">
            <wp:extent cx="5273040" cy="280035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F6515">
      <w:pPr>
        <w:numPr>
          <w:numId w:val="0"/>
        </w:numPr>
        <w:ind w:leftChars="0"/>
        <w:rPr>
          <w:sz w:val="30"/>
          <w:szCs w:val="30"/>
        </w:rPr>
      </w:pPr>
    </w:p>
    <w:p w14:paraId="35953739">
      <w:pPr>
        <w:numPr>
          <w:numId w:val="0"/>
        </w:numPr>
        <w:ind w:leftChars="0"/>
        <w:rPr>
          <w:sz w:val="30"/>
          <w:szCs w:val="30"/>
        </w:rPr>
      </w:pPr>
    </w:p>
    <w:p w14:paraId="425F87E2">
      <w:pPr>
        <w:numPr>
          <w:numId w:val="0"/>
        </w:numPr>
        <w:ind w:leftChars="0"/>
        <w:rPr>
          <w:sz w:val="30"/>
          <w:szCs w:val="30"/>
        </w:rPr>
      </w:pPr>
    </w:p>
    <w:p w14:paraId="76255E43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Prepare Data for a Tableau Dashboard</w:t>
      </w:r>
    </w:p>
    <w:p w14:paraId="3B6355EF">
      <w:pPr>
        <w:numPr>
          <w:numId w:val="0"/>
        </w:numPr>
        <w:ind w:leftChars="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110A95CB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</w:p>
    <w:p w14:paraId="71B746BE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# Create dataset</w:t>
      </w:r>
    </w:p>
    <w:p w14:paraId="6041207D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sales &lt;- data.frame(</w:t>
      </w:r>
    </w:p>
    <w:p w14:paraId="70BF57C5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Product_ID = c(1, 2, 3),</w:t>
      </w:r>
    </w:p>
    <w:p w14:paraId="36EC3D33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Product_Name = c("Product A", "Product B", "Product C"),</w:t>
      </w:r>
    </w:p>
    <w:p w14:paraId="5EAAF2FC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January = c(2000, 1500, 1200),</w:t>
      </w:r>
    </w:p>
    <w:p w14:paraId="0891BC57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February = c(2200, 1800, 1400),</w:t>
      </w:r>
    </w:p>
    <w:p w14:paraId="5C44731C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March = c(2400, 1600, 1100)</w:t>
      </w:r>
    </w:p>
    <w:p w14:paraId="4A448709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)</w:t>
      </w:r>
    </w:p>
    <w:p w14:paraId="6C5716D7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</w:p>
    <w:p w14:paraId="04642A54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# Export dataset</w:t>
      </w:r>
    </w:p>
    <w:p w14:paraId="06752973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write.csv(</w:t>
      </w:r>
    </w:p>
    <w:p w14:paraId="5A973F10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sales,</w:t>
      </w:r>
    </w:p>
    <w:p w14:paraId="536C31E5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"monthly_product_sales.csv",</w:t>
      </w:r>
    </w:p>
    <w:p w14:paraId="0D6EC42E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row.names = FALSE</w:t>
      </w:r>
    </w:p>
    <w:p w14:paraId="1B93D92C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)</w:t>
      </w:r>
    </w:p>
    <w:p w14:paraId="22DE48EE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</w:p>
    <w:p w14:paraId="49FFBC05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print("CSV file created successfully.")</w:t>
      </w:r>
    </w:p>
    <w:p w14:paraId="04184A39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</w:p>
    <w:p w14:paraId="5473B0F0">
      <w:pPr>
        <w:numPr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273040" cy="2806065"/>
            <wp:effectExtent l="0" t="0" r="0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73B797"/>
    <w:multiLevelType w:val="singleLevel"/>
    <w:tmpl w:val="8E73B79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9D0C3B"/>
    <w:rsid w:val="039D0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2026-10-08T07:53:00Z</dcterms:created>
  <dc:creator>Jahnavi Bandaru</dc:creator>
  <cp:lastModifiedBy>Jahnavi Bandaru</cp:lastModifiedBy>
  <dcterms:modified xsi:type="dcterms:W3CDTF">2026-10-08T07:59:28Z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12CA6EFBC0F0491687023E571DC52858_11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