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EF47" w14:textId="77777777" w:rsidR="009765FE" w:rsidRDefault="00000000" w:rsidP="001E614B">
      <w:pPr>
        <w:pBdr>
          <w:bottom w:val="single" w:sz="4" w:space="1" w:color="auto"/>
        </w:pBdr>
        <w:ind w:firstLineChars="450" w:firstLine="135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DSA 0601 - Data handling and visualization</w:t>
      </w:r>
    </w:p>
    <w:p w14:paraId="7699EF48" w14:textId="77777777" w:rsidR="009765FE" w:rsidRDefault="00000000">
      <w:pPr>
        <w:ind w:firstLineChars="700" w:firstLine="2108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Set 10 - Survey Responses Analysis                                      </w:t>
      </w:r>
    </w:p>
    <w:p w14:paraId="7699EF49" w14:textId="77777777" w:rsidR="009765FE" w:rsidRDefault="009765FE">
      <w:pPr>
        <w:ind w:firstLineChars="950" w:firstLine="2861"/>
        <w:rPr>
          <w:b/>
          <w:bCs/>
          <w:sz w:val="30"/>
          <w:szCs w:val="30"/>
        </w:rPr>
      </w:pPr>
    </w:p>
    <w:p w14:paraId="7699EF4A" w14:textId="569A56A4" w:rsidR="009765FE" w:rsidRDefault="009765FE">
      <w:pPr>
        <w:ind w:firstLineChars="950" w:firstLine="2861"/>
        <w:rPr>
          <w:b/>
          <w:bCs/>
          <w:sz w:val="30"/>
          <w:szCs w:val="30"/>
        </w:rPr>
      </w:pPr>
    </w:p>
    <w:p w14:paraId="7699EF4B" w14:textId="232DC3E9" w:rsidR="009765FE" w:rsidRDefault="00000000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</w:t>
      </w:r>
    </w:p>
    <w:p w14:paraId="7699EF4C" w14:textId="77777777" w:rsidR="009765FE" w:rsidRDefault="009765FE">
      <w:pPr>
        <w:rPr>
          <w:sz w:val="30"/>
          <w:szCs w:val="30"/>
        </w:rPr>
      </w:pPr>
    </w:p>
    <w:p w14:paraId="7699EF4D" w14:textId="77777777" w:rsidR="009765FE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Grouped Bar Chart for Question 1</w:t>
      </w:r>
    </w:p>
    <w:p w14:paraId="7699EF4E" w14:textId="77777777" w:rsidR="009765FE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7699EF4F" w14:textId="77777777" w:rsidR="009765FE" w:rsidRDefault="009765FE">
      <w:pPr>
        <w:rPr>
          <w:sz w:val="30"/>
          <w:szCs w:val="30"/>
        </w:rPr>
      </w:pPr>
    </w:p>
    <w:p w14:paraId="7699EF50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7699EF51" w14:textId="77777777" w:rsidR="009765FE" w:rsidRDefault="009765FE">
      <w:pPr>
        <w:rPr>
          <w:sz w:val="30"/>
          <w:szCs w:val="30"/>
        </w:rPr>
      </w:pPr>
    </w:p>
    <w:p w14:paraId="7699EF52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survey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7699EF53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Survey_ID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7699EF54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Question_1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"A", "B", "C"),</w:t>
      </w:r>
    </w:p>
    <w:p w14:paraId="7699EF55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Question_2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"B", "A", "A"),</w:t>
      </w:r>
    </w:p>
    <w:p w14:paraId="7699EF56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Question_3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"C", "D", "B")</w:t>
      </w:r>
    </w:p>
    <w:p w14:paraId="7699EF57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699EF58" w14:textId="77777777" w:rsidR="009765FE" w:rsidRDefault="009765FE">
      <w:pPr>
        <w:rPr>
          <w:sz w:val="30"/>
          <w:szCs w:val="30"/>
        </w:rPr>
      </w:pPr>
    </w:p>
    <w:p w14:paraId="7699EF59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q1_count &lt;- </w:t>
      </w:r>
      <w:proofErr w:type="spellStart"/>
      <w:r>
        <w:rPr>
          <w:sz w:val="30"/>
          <w:szCs w:val="30"/>
        </w:rPr>
        <w:t>as.</w:t>
      </w:r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(table(survey$Question_1))</w:t>
      </w:r>
    </w:p>
    <w:p w14:paraId="7699EF5A" w14:textId="77777777" w:rsidR="009765FE" w:rsidRDefault="009765FE">
      <w:pPr>
        <w:rPr>
          <w:sz w:val="30"/>
          <w:szCs w:val="30"/>
        </w:rPr>
      </w:pPr>
    </w:p>
    <w:p w14:paraId="7699EF5B" w14:textId="77777777" w:rsidR="009765FE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colnames</w:t>
      </w:r>
      <w:proofErr w:type="spellEnd"/>
      <w:r>
        <w:rPr>
          <w:sz w:val="30"/>
          <w:szCs w:val="30"/>
        </w:rPr>
        <w:t xml:space="preserve">(q1_count) &lt;-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"Answer", "Count")</w:t>
      </w:r>
    </w:p>
    <w:p w14:paraId="7699EF5C" w14:textId="77777777" w:rsidR="009765FE" w:rsidRDefault="009765FE">
      <w:pPr>
        <w:rPr>
          <w:sz w:val="30"/>
          <w:szCs w:val="30"/>
        </w:rPr>
      </w:pPr>
    </w:p>
    <w:p w14:paraId="7699EF5D" w14:textId="77777777" w:rsidR="009765FE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ggplot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q1_count, </w:t>
      </w:r>
      <w:proofErr w:type="spellStart"/>
      <w:proofErr w:type="gramStart"/>
      <w:r>
        <w:rPr>
          <w:sz w:val="30"/>
          <w:szCs w:val="30"/>
        </w:rPr>
        <w:t>aes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x = Answer, y = Count)) +</w:t>
      </w:r>
    </w:p>
    <w:p w14:paraId="7699EF5E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bar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stat = "identity") +</w:t>
      </w:r>
    </w:p>
    <w:p w14:paraId="7699EF5F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text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label = Count), </w:t>
      </w:r>
      <w:proofErr w:type="spellStart"/>
      <w:r>
        <w:rPr>
          <w:sz w:val="30"/>
          <w:szCs w:val="30"/>
        </w:rPr>
        <w:t>vjust</w:t>
      </w:r>
      <w:proofErr w:type="spellEnd"/>
      <w:r>
        <w:rPr>
          <w:sz w:val="30"/>
          <w:szCs w:val="30"/>
        </w:rPr>
        <w:t xml:space="preserve"> = -0.5) +</w:t>
      </w:r>
    </w:p>
    <w:p w14:paraId="7699EF60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labs(</w:t>
      </w:r>
      <w:proofErr w:type="gramEnd"/>
    </w:p>
    <w:p w14:paraId="7699EF61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title = "Distribution of Answers for Question 1",</w:t>
      </w:r>
    </w:p>
    <w:p w14:paraId="7699EF62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x = "Answer",</w:t>
      </w:r>
    </w:p>
    <w:p w14:paraId="7699EF63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y = "Number of Responses"</w:t>
      </w:r>
    </w:p>
    <w:p w14:paraId="7699EF64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7699EF65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theme_</w:t>
      </w:r>
      <w:proofErr w:type="gramStart"/>
      <w:r>
        <w:rPr>
          <w:sz w:val="30"/>
          <w:szCs w:val="30"/>
        </w:rPr>
        <w:t>minimal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</w:t>
      </w:r>
    </w:p>
    <w:p w14:paraId="7699EF66" w14:textId="77777777" w:rsidR="009765FE" w:rsidRDefault="009765FE">
      <w:pPr>
        <w:rPr>
          <w:sz w:val="30"/>
          <w:szCs w:val="30"/>
        </w:rPr>
      </w:pPr>
    </w:p>
    <w:p w14:paraId="7699EF67" w14:textId="77777777" w:rsidR="009765FE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114300" distR="114300" wp14:anchorId="7699EFB3" wp14:editId="7699EFB4">
            <wp:extent cx="5273040" cy="2797810"/>
            <wp:effectExtent l="0" t="0" r="0" b="6350"/>
            <wp:docPr id="1" name="Picture 1" descr="Screenshot 2026-10-05 19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5 1945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EF68" w14:textId="77777777" w:rsidR="009765FE" w:rsidRDefault="009765FE">
      <w:pPr>
        <w:rPr>
          <w:sz w:val="30"/>
          <w:szCs w:val="30"/>
        </w:rPr>
      </w:pPr>
    </w:p>
    <w:p w14:paraId="7699EF69" w14:textId="77777777" w:rsidR="009765FE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Stacked Bar Chart for All Three Questions</w:t>
      </w:r>
    </w:p>
    <w:p w14:paraId="7699EF6A" w14:textId="77777777" w:rsidR="009765FE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7699EF6B" w14:textId="77777777" w:rsidR="009765FE" w:rsidRDefault="009765FE">
      <w:pPr>
        <w:rPr>
          <w:sz w:val="30"/>
          <w:szCs w:val="30"/>
        </w:rPr>
      </w:pPr>
    </w:p>
    <w:p w14:paraId="7699EF6C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7699EF6D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library(</w:t>
      </w:r>
      <w:proofErr w:type="spellStart"/>
      <w:r>
        <w:rPr>
          <w:sz w:val="30"/>
          <w:szCs w:val="30"/>
        </w:rPr>
        <w:t>tidyr</w:t>
      </w:r>
      <w:proofErr w:type="spellEnd"/>
      <w:r>
        <w:rPr>
          <w:sz w:val="30"/>
          <w:szCs w:val="30"/>
        </w:rPr>
        <w:t>)</w:t>
      </w:r>
    </w:p>
    <w:p w14:paraId="7699EF6E" w14:textId="77777777" w:rsidR="009765FE" w:rsidRDefault="009765FE">
      <w:pPr>
        <w:rPr>
          <w:sz w:val="30"/>
          <w:szCs w:val="30"/>
        </w:rPr>
      </w:pPr>
    </w:p>
    <w:p w14:paraId="7699EF6F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survey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7699EF70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Survey_ID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7699EF71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Question_1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"A", "B", "C"),</w:t>
      </w:r>
    </w:p>
    <w:p w14:paraId="7699EF72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Question_2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"B", "A", "A"),</w:t>
      </w:r>
    </w:p>
    <w:p w14:paraId="7699EF73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Question_3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"C", "D", "B")</w:t>
      </w:r>
    </w:p>
    <w:p w14:paraId="7699EF74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699EF75" w14:textId="77777777" w:rsidR="009765FE" w:rsidRDefault="009765FE">
      <w:pPr>
        <w:rPr>
          <w:sz w:val="30"/>
          <w:szCs w:val="30"/>
        </w:rPr>
      </w:pPr>
    </w:p>
    <w:p w14:paraId="7699EF76" w14:textId="77777777" w:rsidR="009765FE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survey_long</w:t>
      </w:r>
      <w:proofErr w:type="spellEnd"/>
      <w:r>
        <w:rPr>
          <w:sz w:val="30"/>
          <w:szCs w:val="30"/>
        </w:rPr>
        <w:t xml:space="preserve"> &lt;- </w:t>
      </w:r>
      <w:proofErr w:type="spellStart"/>
      <w:r>
        <w:rPr>
          <w:sz w:val="30"/>
          <w:szCs w:val="30"/>
        </w:rPr>
        <w:t>pivot_</w:t>
      </w:r>
      <w:proofErr w:type="gramStart"/>
      <w:r>
        <w:rPr>
          <w:sz w:val="30"/>
          <w:szCs w:val="30"/>
        </w:rPr>
        <w:t>longer</w:t>
      </w:r>
      <w:proofErr w:type="spellEnd"/>
      <w:r>
        <w:rPr>
          <w:sz w:val="30"/>
          <w:szCs w:val="30"/>
        </w:rPr>
        <w:t>(</w:t>
      </w:r>
      <w:proofErr w:type="gramEnd"/>
    </w:p>
    <w:p w14:paraId="7699EF77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survey,</w:t>
      </w:r>
    </w:p>
    <w:p w14:paraId="7699EF78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cols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Question_1, Question_2, Question_3),</w:t>
      </w:r>
    </w:p>
    <w:p w14:paraId="7699EF79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names_to</w:t>
      </w:r>
      <w:proofErr w:type="spellEnd"/>
      <w:r>
        <w:rPr>
          <w:sz w:val="30"/>
          <w:szCs w:val="30"/>
        </w:rPr>
        <w:t xml:space="preserve"> = "Question",</w:t>
      </w:r>
    </w:p>
    <w:p w14:paraId="7699EF7A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values_to</w:t>
      </w:r>
      <w:proofErr w:type="spellEnd"/>
      <w:r>
        <w:rPr>
          <w:sz w:val="30"/>
          <w:szCs w:val="30"/>
        </w:rPr>
        <w:t xml:space="preserve"> = "Answer"</w:t>
      </w:r>
    </w:p>
    <w:p w14:paraId="7699EF7B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699EF7C" w14:textId="77777777" w:rsidR="009765FE" w:rsidRDefault="009765FE">
      <w:pPr>
        <w:rPr>
          <w:sz w:val="30"/>
          <w:szCs w:val="30"/>
        </w:rPr>
      </w:pPr>
    </w:p>
    <w:p w14:paraId="7699EF7D" w14:textId="77777777" w:rsidR="009765FE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ggplot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survey_long</w:t>
      </w:r>
      <w:proofErr w:type="spellEnd"/>
      <w:r>
        <w:rPr>
          <w:sz w:val="30"/>
          <w:szCs w:val="30"/>
        </w:rPr>
        <w:t xml:space="preserve">, </w:t>
      </w:r>
      <w:proofErr w:type="spellStart"/>
      <w:proofErr w:type="gramStart"/>
      <w:r>
        <w:rPr>
          <w:sz w:val="30"/>
          <w:szCs w:val="30"/>
        </w:rPr>
        <w:t>aes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x = Question, fill = Answer)) +</w:t>
      </w:r>
    </w:p>
    <w:p w14:paraId="7699EF7E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bar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+</w:t>
      </w:r>
    </w:p>
    <w:p w14:paraId="7699EF7F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labs(</w:t>
      </w:r>
      <w:proofErr w:type="gramEnd"/>
    </w:p>
    <w:p w14:paraId="7699EF80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title = "Overall Distribution of Survey Responses",</w:t>
      </w:r>
    </w:p>
    <w:p w14:paraId="7699EF81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x = "Question",</w:t>
      </w:r>
    </w:p>
    <w:p w14:paraId="7699EF82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y = "Number of Responses",</w:t>
      </w:r>
    </w:p>
    <w:p w14:paraId="7699EF83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fill = "Answer"</w:t>
      </w:r>
    </w:p>
    <w:p w14:paraId="7699EF84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7699EF85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theme_</w:t>
      </w:r>
      <w:proofErr w:type="gramStart"/>
      <w:r>
        <w:rPr>
          <w:sz w:val="30"/>
          <w:szCs w:val="30"/>
        </w:rPr>
        <w:t>minimal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</w:t>
      </w:r>
    </w:p>
    <w:p w14:paraId="7699EF86" w14:textId="77777777" w:rsidR="009765FE" w:rsidRDefault="009765FE">
      <w:pPr>
        <w:rPr>
          <w:sz w:val="30"/>
          <w:szCs w:val="30"/>
        </w:rPr>
      </w:pPr>
    </w:p>
    <w:p w14:paraId="7699EF87" w14:textId="77777777" w:rsidR="009765FE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114300" distR="114300" wp14:anchorId="7699EFB5" wp14:editId="7699EFB6">
            <wp:extent cx="5273040" cy="2827655"/>
            <wp:effectExtent l="0" t="0" r="0" b="6985"/>
            <wp:docPr id="2" name="Picture 2" descr="Screenshot 2026-10-05 19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5 1945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EF88" w14:textId="77777777" w:rsidR="009765FE" w:rsidRDefault="009765FE">
      <w:pPr>
        <w:rPr>
          <w:sz w:val="30"/>
          <w:szCs w:val="30"/>
        </w:rPr>
      </w:pPr>
    </w:p>
    <w:p w14:paraId="7699EF89" w14:textId="77777777" w:rsidR="009765FE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Table of Survey Responses</w:t>
      </w:r>
    </w:p>
    <w:p w14:paraId="7699EF8A" w14:textId="77777777" w:rsidR="009765FE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7699EF8B" w14:textId="77777777" w:rsidR="009765FE" w:rsidRDefault="009765FE">
      <w:pPr>
        <w:rPr>
          <w:sz w:val="30"/>
          <w:szCs w:val="30"/>
        </w:rPr>
      </w:pPr>
    </w:p>
    <w:p w14:paraId="7699EF8C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survey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7699EF8D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Survey_ID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7699EF8E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Question_1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"A", "B", "C"),</w:t>
      </w:r>
    </w:p>
    <w:p w14:paraId="7699EF8F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Question_2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"B", "A", "A"),</w:t>
      </w:r>
    </w:p>
    <w:p w14:paraId="7699EF90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Question_3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"C", "D", "B")</w:t>
      </w:r>
    </w:p>
    <w:p w14:paraId="7699EF91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699EF92" w14:textId="77777777" w:rsidR="009765FE" w:rsidRDefault="009765FE">
      <w:pPr>
        <w:rPr>
          <w:sz w:val="30"/>
          <w:szCs w:val="30"/>
        </w:rPr>
      </w:pPr>
    </w:p>
    <w:p w14:paraId="7699EF93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print(survey)</w:t>
      </w:r>
    </w:p>
    <w:p w14:paraId="7699EF94" w14:textId="77777777" w:rsidR="009765FE" w:rsidRDefault="009765FE">
      <w:pPr>
        <w:rPr>
          <w:sz w:val="30"/>
          <w:szCs w:val="30"/>
        </w:rPr>
      </w:pPr>
    </w:p>
    <w:p w14:paraId="7699EF95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# Optional formatted table</w:t>
      </w:r>
    </w:p>
    <w:p w14:paraId="7699EF96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library(</w:t>
      </w:r>
      <w:proofErr w:type="spellStart"/>
      <w:r>
        <w:rPr>
          <w:sz w:val="30"/>
          <w:szCs w:val="30"/>
        </w:rPr>
        <w:t>knitr</w:t>
      </w:r>
      <w:proofErr w:type="spellEnd"/>
      <w:r>
        <w:rPr>
          <w:sz w:val="30"/>
          <w:szCs w:val="30"/>
        </w:rPr>
        <w:t>)</w:t>
      </w:r>
    </w:p>
    <w:p w14:paraId="7699EF97" w14:textId="77777777" w:rsidR="009765FE" w:rsidRDefault="009765FE">
      <w:pPr>
        <w:rPr>
          <w:sz w:val="30"/>
          <w:szCs w:val="30"/>
        </w:rPr>
      </w:pPr>
    </w:p>
    <w:p w14:paraId="7699EF98" w14:textId="77777777" w:rsidR="009765FE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kable</w:t>
      </w:r>
      <w:proofErr w:type="spellEnd"/>
      <w:r>
        <w:rPr>
          <w:sz w:val="30"/>
          <w:szCs w:val="30"/>
        </w:rPr>
        <w:t>(</w:t>
      </w:r>
      <w:proofErr w:type="gramEnd"/>
    </w:p>
    <w:p w14:paraId="7699EF99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survey,</w:t>
      </w:r>
    </w:p>
    <w:p w14:paraId="7699EF9A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caption = "Survey Response Data",</w:t>
      </w:r>
    </w:p>
    <w:p w14:paraId="7699EF9B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</w:t>
      </w:r>
      <w:proofErr w:type="spellStart"/>
      <w:proofErr w:type="gramStart"/>
      <w:r>
        <w:rPr>
          <w:sz w:val="30"/>
          <w:szCs w:val="30"/>
        </w:rPr>
        <w:t>col.names</w:t>
      </w:r>
      <w:proofErr w:type="spellEnd"/>
      <w:proofErr w:type="gram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"Survey ID", "Question 1", "Question 2", "Question 3")</w:t>
      </w:r>
    </w:p>
    <w:p w14:paraId="7699EF9C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699EF9D" w14:textId="77777777" w:rsidR="009765FE" w:rsidRDefault="009765FE">
      <w:pPr>
        <w:rPr>
          <w:sz w:val="30"/>
          <w:szCs w:val="30"/>
        </w:rPr>
      </w:pPr>
    </w:p>
    <w:p w14:paraId="7699EF9E" w14:textId="77777777" w:rsidR="009765FE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114300" distR="114300" wp14:anchorId="7699EFB7" wp14:editId="7699EFB8">
            <wp:extent cx="5273040" cy="1554480"/>
            <wp:effectExtent l="0" t="0" r="0" b="0"/>
            <wp:docPr id="3" name="Picture 3" descr="Screenshot 2026-10-05 194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5 1946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EF9F" w14:textId="77777777" w:rsidR="009765FE" w:rsidRDefault="009765FE">
      <w:pPr>
        <w:rPr>
          <w:sz w:val="30"/>
          <w:szCs w:val="30"/>
        </w:rPr>
      </w:pPr>
    </w:p>
    <w:p w14:paraId="7699EFA0" w14:textId="77777777" w:rsidR="009765FE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4. Prepare Data for Tableau Dashboard</w:t>
      </w:r>
    </w:p>
    <w:p w14:paraId="7699EFA1" w14:textId="77777777" w:rsidR="009765FE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7699EFA2" w14:textId="77777777" w:rsidR="009765FE" w:rsidRDefault="009765FE">
      <w:pPr>
        <w:rPr>
          <w:sz w:val="30"/>
          <w:szCs w:val="30"/>
        </w:rPr>
      </w:pPr>
    </w:p>
    <w:p w14:paraId="7699EFA3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survey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7699EFA4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Survey_ID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7699EFA5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Question_1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"A", "B", "C"),</w:t>
      </w:r>
    </w:p>
    <w:p w14:paraId="7699EFA6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Question_2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"B", "A", "A"),</w:t>
      </w:r>
    </w:p>
    <w:p w14:paraId="7699EFA7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Question_3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"C", "D", "B")</w:t>
      </w:r>
    </w:p>
    <w:p w14:paraId="7699EFA8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699EFA9" w14:textId="77777777" w:rsidR="009765FE" w:rsidRDefault="009765FE">
      <w:pPr>
        <w:rPr>
          <w:sz w:val="30"/>
          <w:szCs w:val="30"/>
        </w:rPr>
      </w:pPr>
    </w:p>
    <w:p w14:paraId="7699EFAA" w14:textId="77777777" w:rsidR="009765FE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write.csv(</w:t>
      </w:r>
      <w:proofErr w:type="gramEnd"/>
    </w:p>
    <w:p w14:paraId="7699EFAB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survey,</w:t>
      </w:r>
    </w:p>
    <w:p w14:paraId="7699EFAC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"survey_responses.csv",</w:t>
      </w:r>
    </w:p>
    <w:p w14:paraId="7699EFAD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proofErr w:type="gramStart"/>
      <w:r>
        <w:rPr>
          <w:sz w:val="30"/>
          <w:szCs w:val="30"/>
        </w:rPr>
        <w:t>row.names</w:t>
      </w:r>
      <w:proofErr w:type="spellEnd"/>
      <w:proofErr w:type="gramEnd"/>
      <w:r>
        <w:rPr>
          <w:sz w:val="30"/>
          <w:szCs w:val="30"/>
        </w:rPr>
        <w:t xml:space="preserve"> = FALSE</w:t>
      </w:r>
    </w:p>
    <w:p w14:paraId="7699EFAE" w14:textId="77777777" w:rsidR="009765FE" w:rsidRDefault="00000000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699EFAF" w14:textId="77777777" w:rsidR="009765FE" w:rsidRDefault="009765FE">
      <w:pPr>
        <w:rPr>
          <w:sz w:val="30"/>
          <w:szCs w:val="30"/>
        </w:rPr>
      </w:pPr>
    </w:p>
    <w:p w14:paraId="7699EFB0" w14:textId="77777777" w:rsidR="009765FE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>"CSV file created successfully.")</w:t>
      </w:r>
    </w:p>
    <w:p w14:paraId="7699EFB1" w14:textId="77777777" w:rsidR="009765FE" w:rsidRDefault="009765FE">
      <w:pPr>
        <w:rPr>
          <w:sz w:val="30"/>
          <w:szCs w:val="30"/>
        </w:rPr>
      </w:pPr>
    </w:p>
    <w:p w14:paraId="7699EFB2" w14:textId="77777777" w:rsidR="009765FE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114300" distR="114300" wp14:anchorId="7699EFB9" wp14:editId="7699EFBA">
            <wp:extent cx="5273040" cy="1540510"/>
            <wp:effectExtent l="0" t="0" r="0" b="13970"/>
            <wp:docPr id="4" name="Picture 4" descr="Screenshot 2026-10-05 19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05 1946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5F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96EAC0"/>
    <w:multiLevelType w:val="singleLevel"/>
    <w:tmpl w:val="8596EAC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5361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615743"/>
    <w:rsid w:val="001E614B"/>
    <w:rsid w:val="009765FE"/>
    <w:rsid w:val="00CC126D"/>
    <w:rsid w:val="6E61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99EF47"/>
  <w15:docId w15:val="{8B8B5DCD-FC43-4865-B29D-2B382E80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Rupavathi Chevula</cp:lastModifiedBy>
  <cp:revision>2</cp:revision>
  <dcterms:created xsi:type="dcterms:W3CDTF">2026-10-05T14:20:00Z</dcterms:created>
  <dcterms:modified xsi:type="dcterms:W3CDTF">2026-10-08T07:18:00Z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658421AF230D426F8A06ABFFD3FEA745_11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