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B39D1A" w14:textId="77777777" w:rsidR="001D5E90" w:rsidRDefault="00D91D0C">
      <w:pPr>
        <w:ind w:firstLineChars="450" w:firstLine="1355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>DSA 0601 - Data handling and visualization</w:t>
      </w:r>
    </w:p>
    <w:p w14:paraId="38B39D1B" w14:textId="77777777" w:rsidR="001D5E90" w:rsidRDefault="00D91D0C">
      <w:pPr>
        <w:ind w:firstLineChars="700" w:firstLine="2108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>S</w:t>
      </w:r>
      <w:r>
        <w:rPr>
          <w:b/>
          <w:bCs/>
          <w:sz w:val="30"/>
          <w:szCs w:val="30"/>
        </w:rPr>
        <w:t>et</w:t>
      </w:r>
      <w:r>
        <w:rPr>
          <w:b/>
          <w:bCs/>
          <w:sz w:val="30"/>
          <w:szCs w:val="30"/>
        </w:rPr>
        <w:t xml:space="preserve"> </w:t>
      </w:r>
      <w:r>
        <w:rPr>
          <w:b/>
          <w:bCs/>
          <w:sz w:val="30"/>
          <w:szCs w:val="30"/>
        </w:rPr>
        <w:t>11</w:t>
      </w:r>
      <w:r>
        <w:rPr>
          <w:b/>
          <w:bCs/>
          <w:sz w:val="30"/>
          <w:szCs w:val="30"/>
        </w:rPr>
        <w:t xml:space="preserve"> </w:t>
      </w:r>
      <w:r>
        <w:rPr>
          <w:b/>
          <w:bCs/>
          <w:sz w:val="30"/>
          <w:szCs w:val="30"/>
        </w:rPr>
        <w:t xml:space="preserve">-  Product Category Analysis                                      </w:t>
      </w:r>
    </w:p>
    <w:p w14:paraId="38B39D1F" w14:textId="77777777" w:rsidR="001D5E90" w:rsidRDefault="001D5E90"/>
    <w:p w14:paraId="38B39D20" w14:textId="77777777" w:rsidR="001D5E90" w:rsidRDefault="00D91D0C">
      <w:pPr>
        <w:numPr>
          <w:ilvl w:val="0"/>
          <w:numId w:val="1"/>
        </w:numPr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>Funnel Chart for Sales by Product Category</w:t>
      </w:r>
    </w:p>
    <w:p w14:paraId="38B39D21" w14:textId="77777777" w:rsidR="001D5E90" w:rsidRDefault="00D91D0C">
      <w:pPr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>Code:</w:t>
      </w:r>
    </w:p>
    <w:p w14:paraId="38B39D22" w14:textId="77777777" w:rsidR="001D5E90" w:rsidRDefault="001D5E90">
      <w:pPr>
        <w:rPr>
          <w:sz w:val="30"/>
          <w:szCs w:val="30"/>
        </w:rPr>
      </w:pPr>
    </w:p>
    <w:p w14:paraId="38B39D23" w14:textId="77777777" w:rsidR="001D5E90" w:rsidRDefault="00D91D0C">
      <w:pPr>
        <w:rPr>
          <w:sz w:val="30"/>
          <w:szCs w:val="30"/>
        </w:rPr>
      </w:pPr>
      <w:r>
        <w:rPr>
          <w:sz w:val="30"/>
          <w:szCs w:val="30"/>
        </w:rPr>
        <w:t>library(ggplot2)</w:t>
      </w:r>
    </w:p>
    <w:p w14:paraId="38B39D24" w14:textId="77777777" w:rsidR="001D5E90" w:rsidRDefault="001D5E90">
      <w:pPr>
        <w:rPr>
          <w:sz w:val="30"/>
          <w:szCs w:val="30"/>
        </w:rPr>
      </w:pPr>
    </w:p>
    <w:p w14:paraId="38B39D25" w14:textId="77777777" w:rsidR="001D5E90" w:rsidRDefault="00D91D0C">
      <w:pPr>
        <w:rPr>
          <w:sz w:val="30"/>
          <w:szCs w:val="30"/>
        </w:rPr>
      </w:pPr>
      <w:r>
        <w:rPr>
          <w:sz w:val="30"/>
          <w:szCs w:val="30"/>
        </w:rPr>
        <w:t>products &lt;- data.frame(</w:t>
      </w:r>
    </w:p>
    <w:p w14:paraId="38B39D26" w14:textId="77777777" w:rsidR="001D5E90" w:rsidRDefault="00D91D0C">
      <w:pPr>
        <w:rPr>
          <w:sz w:val="30"/>
          <w:szCs w:val="30"/>
        </w:rPr>
      </w:pPr>
      <w:r>
        <w:rPr>
          <w:sz w:val="30"/>
          <w:szCs w:val="30"/>
        </w:rPr>
        <w:t xml:space="preserve">  Category = c("Electronics", "Clothing", "Appliances"),</w:t>
      </w:r>
    </w:p>
    <w:p w14:paraId="38B39D27" w14:textId="77777777" w:rsidR="001D5E90" w:rsidRDefault="00D91D0C">
      <w:pPr>
        <w:rPr>
          <w:sz w:val="30"/>
          <w:szCs w:val="30"/>
        </w:rPr>
      </w:pPr>
      <w:r>
        <w:rPr>
          <w:sz w:val="30"/>
          <w:szCs w:val="30"/>
        </w:rPr>
        <w:t xml:space="preserve">  Sales = c(50000, 35000, 40000)</w:t>
      </w:r>
    </w:p>
    <w:p w14:paraId="38B39D28" w14:textId="77777777" w:rsidR="001D5E90" w:rsidRDefault="00D91D0C">
      <w:pPr>
        <w:rPr>
          <w:sz w:val="30"/>
          <w:szCs w:val="30"/>
        </w:rPr>
      </w:pPr>
      <w:r>
        <w:rPr>
          <w:sz w:val="30"/>
          <w:szCs w:val="30"/>
        </w:rPr>
        <w:t>)</w:t>
      </w:r>
    </w:p>
    <w:p w14:paraId="38B39D29" w14:textId="77777777" w:rsidR="001D5E90" w:rsidRDefault="001D5E90">
      <w:pPr>
        <w:rPr>
          <w:sz w:val="30"/>
          <w:szCs w:val="30"/>
        </w:rPr>
      </w:pPr>
    </w:p>
    <w:p w14:paraId="38B39D2A" w14:textId="77777777" w:rsidR="001D5E90" w:rsidRDefault="00D91D0C">
      <w:pPr>
        <w:rPr>
          <w:sz w:val="30"/>
          <w:szCs w:val="30"/>
        </w:rPr>
      </w:pPr>
      <w:r>
        <w:rPr>
          <w:sz w:val="30"/>
          <w:szCs w:val="30"/>
        </w:rPr>
        <w:t>products &lt;- products[order(products$Sales, decreasing = TRUE), ]</w:t>
      </w:r>
    </w:p>
    <w:p w14:paraId="38B39D2B" w14:textId="77777777" w:rsidR="001D5E90" w:rsidRDefault="001D5E90">
      <w:pPr>
        <w:rPr>
          <w:sz w:val="30"/>
          <w:szCs w:val="30"/>
        </w:rPr>
      </w:pPr>
    </w:p>
    <w:p w14:paraId="38B39D2C" w14:textId="77777777" w:rsidR="001D5E90" w:rsidRDefault="00D91D0C">
      <w:pPr>
        <w:rPr>
          <w:sz w:val="30"/>
          <w:szCs w:val="30"/>
        </w:rPr>
      </w:pPr>
      <w:r>
        <w:rPr>
          <w:sz w:val="30"/>
          <w:szCs w:val="30"/>
        </w:rPr>
        <w:t>ggplot(products, aes(</w:t>
      </w:r>
    </w:p>
    <w:p w14:paraId="38B39D2D" w14:textId="77777777" w:rsidR="001D5E90" w:rsidRDefault="00D91D0C">
      <w:pPr>
        <w:rPr>
          <w:sz w:val="30"/>
          <w:szCs w:val="30"/>
        </w:rPr>
      </w:pPr>
      <w:r>
        <w:rPr>
          <w:sz w:val="30"/>
          <w:szCs w:val="30"/>
        </w:rPr>
        <w:t xml:space="preserve">  x = reorder(Category, Sales),</w:t>
      </w:r>
    </w:p>
    <w:p w14:paraId="38B39D2E" w14:textId="77777777" w:rsidR="001D5E90" w:rsidRDefault="00D91D0C">
      <w:pPr>
        <w:rPr>
          <w:sz w:val="30"/>
          <w:szCs w:val="30"/>
        </w:rPr>
      </w:pPr>
      <w:r>
        <w:rPr>
          <w:sz w:val="30"/>
          <w:szCs w:val="30"/>
        </w:rPr>
        <w:t xml:space="preserve">  y = Sales</w:t>
      </w:r>
    </w:p>
    <w:p w14:paraId="38B39D2F" w14:textId="77777777" w:rsidR="001D5E90" w:rsidRDefault="00D91D0C">
      <w:pPr>
        <w:rPr>
          <w:sz w:val="30"/>
          <w:szCs w:val="30"/>
        </w:rPr>
      </w:pPr>
      <w:r>
        <w:rPr>
          <w:sz w:val="30"/>
          <w:szCs w:val="30"/>
        </w:rPr>
        <w:t>)) +</w:t>
      </w:r>
    </w:p>
    <w:p w14:paraId="38B39D30" w14:textId="77777777" w:rsidR="001D5E90" w:rsidRDefault="00D91D0C">
      <w:pPr>
        <w:rPr>
          <w:sz w:val="30"/>
          <w:szCs w:val="30"/>
        </w:rPr>
      </w:pPr>
      <w:r>
        <w:rPr>
          <w:sz w:val="30"/>
          <w:szCs w:val="30"/>
        </w:rPr>
        <w:t xml:space="preserve">  geom_bar(stat = "identity", width = 0.7) +</w:t>
      </w:r>
    </w:p>
    <w:p w14:paraId="38B39D31" w14:textId="77777777" w:rsidR="001D5E90" w:rsidRDefault="00D91D0C">
      <w:pPr>
        <w:rPr>
          <w:sz w:val="30"/>
          <w:szCs w:val="30"/>
        </w:rPr>
      </w:pPr>
      <w:r>
        <w:rPr>
          <w:sz w:val="30"/>
          <w:szCs w:val="30"/>
        </w:rPr>
        <w:t xml:space="preserve">  geom_text(</w:t>
      </w:r>
    </w:p>
    <w:p w14:paraId="38B39D32" w14:textId="77777777" w:rsidR="001D5E90" w:rsidRDefault="00D91D0C">
      <w:pPr>
        <w:rPr>
          <w:sz w:val="30"/>
          <w:szCs w:val="30"/>
        </w:rPr>
      </w:pPr>
      <w:r>
        <w:rPr>
          <w:sz w:val="30"/>
          <w:szCs w:val="30"/>
        </w:rPr>
        <w:t xml:space="preserve">    aes(label = paste0("$", format(Sales, big.mark = ","))),</w:t>
      </w:r>
    </w:p>
    <w:p w14:paraId="38B39D33" w14:textId="77777777" w:rsidR="001D5E90" w:rsidRDefault="00D91D0C">
      <w:pPr>
        <w:rPr>
          <w:sz w:val="30"/>
          <w:szCs w:val="30"/>
        </w:rPr>
      </w:pPr>
      <w:r>
        <w:rPr>
          <w:sz w:val="30"/>
          <w:szCs w:val="30"/>
        </w:rPr>
        <w:t xml:space="preserve">    hjust = -0.1</w:t>
      </w:r>
    </w:p>
    <w:p w14:paraId="38B39D34" w14:textId="77777777" w:rsidR="001D5E90" w:rsidRDefault="00D91D0C">
      <w:pPr>
        <w:rPr>
          <w:sz w:val="30"/>
          <w:szCs w:val="30"/>
        </w:rPr>
      </w:pPr>
      <w:r>
        <w:rPr>
          <w:sz w:val="30"/>
          <w:szCs w:val="30"/>
        </w:rPr>
        <w:t xml:space="preserve">  ) +</w:t>
      </w:r>
    </w:p>
    <w:p w14:paraId="38B39D35" w14:textId="77777777" w:rsidR="001D5E90" w:rsidRDefault="00D91D0C">
      <w:pPr>
        <w:rPr>
          <w:sz w:val="30"/>
          <w:szCs w:val="30"/>
        </w:rPr>
      </w:pPr>
      <w:r>
        <w:rPr>
          <w:sz w:val="30"/>
          <w:szCs w:val="30"/>
        </w:rPr>
        <w:t xml:space="preserve">  coord_flip() +</w:t>
      </w:r>
    </w:p>
    <w:p w14:paraId="38B39D36" w14:textId="77777777" w:rsidR="001D5E90" w:rsidRDefault="00D91D0C">
      <w:pPr>
        <w:rPr>
          <w:sz w:val="30"/>
          <w:szCs w:val="30"/>
        </w:rPr>
      </w:pPr>
      <w:r>
        <w:rPr>
          <w:sz w:val="30"/>
          <w:szCs w:val="30"/>
        </w:rPr>
        <w:t xml:space="preserve">  labs(</w:t>
      </w:r>
    </w:p>
    <w:p w14:paraId="38B39D37" w14:textId="77777777" w:rsidR="001D5E90" w:rsidRDefault="00D91D0C">
      <w:pPr>
        <w:rPr>
          <w:sz w:val="30"/>
          <w:szCs w:val="30"/>
        </w:rPr>
      </w:pPr>
      <w:r>
        <w:rPr>
          <w:sz w:val="30"/>
          <w:szCs w:val="30"/>
        </w:rPr>
        <w:t xml:space="preserve">    title = "Sales Funnel by Product Category",</w:t>
      </w:r>
    </w:p>
    <w:p w14:paraId="38B39D38" w14:textId="77777777" w:rsidR="001D5E90" w:rsidRDefault="00D91D0C">
      <w:pPr>
        <w:rPr>
          <w:sz w:val="30"/>
          <w:szCs w:val="30"/>
        </w:rPr>
      </w:pPr>
      <w:r>
        <w:rPr>
          <w:sz w:val="30"/>
          <w:szCs w:val="30"/>
        </w:rPr>
        <w:t xml:space="preserve">    x = "Product Category",</w:t>
      </w:r>
    </w:p>
    <w:p w14:paraId="38B39D39" w14:textId="77777777" w:rsidR="001D5E90" w:rsidRDefault="00D91D0C">
      <w:pPr>
        <w:rPr>
          <w:sz w:val="30"/>
          <w:szCs w:val="30"/>
        </w:rPr>
      </w:pPr>
      <w:r>
        <w:rPr>
          <w:sz w:val="30"/>
          <w:szCs w:val="30"/>
        </w:rPr>
        <w:t xml:space="preserve">    y = "Sales ($)"</w:t>
      </w:r>
    </w:p>
    <w:p w14:paraId="38B39D3A" w14:textId="77777777" w:rsidR="001D5E90" w:rsidRDefault="00D91D0C">
      <w:pPr>
        <w:rPr>
          <w:sz w:val="30"/>
          <w:szCs w:val="30"/>
        </w:rPr>
      </w:pPr>
      <w:r>
        <w:rPr>
          <w:sz w:val="30"/>
          <w:szCs w:val="30"/>
        </w:rPr>
        <w:t xml:space="preserve">  ) +</w:t>
      </w:r>
    </w:p>
    <w:p w14:paraId="38B39D3B" w14:textId="77777777" w:rsidR="001D5E90" w:rsidRDefault="00D91D0C">
      <w:pPr>
        <w:rPr>
          <w:sz w:val="30"/>
          <w:szCs w:val="30"/>
        </w:rPr>
      </w:pPr>
      <w:r>
        <w:rPr>
          <w:sz w:val="30"/>
          <w:szCs w:val="30"/>
        </w:rPr>
        <w:t xml:space="preserve">  theme_minimal()</w:t>
      </w:r>
    </w:p>
    <w:p w14:paraId="38B39D3C" w14:textId="77777777" w:rsidR="001D5E90" w:rsidRDefault="001D5E90">
      <w:pPr>
        <w:rPr>
          <w:sz w:val="30"/>
          <w:szCs w:val="30"/>
        </w:rPr>
      </w:pPr>
    </w:p>
    <w:p w14:paraId="38B39D3D" w14:textId="77777777" w:rsidR="001D5E90" w:rsidRDefault="001D5E90">
      <w:pPr>
        <w:rPr>
          <w:sz w:val="30"/>
          <w:szCs w:val="30"/>
        </w:rPr>
      </w:pPr>
    </w:p>
    <w:p w14:paraId="38B39D3E" w14:textId="77777777" w:rsidR="001D5E90" w:rsidRDefault="001D5E90">
      <w:pPr>
        <w:rPr>
          <w:sz w:val="30"/>
          <w:szCs w:val="30"/>
        </w:rPr>
      </w:pPr>
    </w:p>
    <w:p w14:paraId="38B39D3F" w14:textId="77777777" w:rsidR="001D5E90" w:rsidRDefault="001D5E90">
      <w:pPr>
        <w:rPr>
          <w:sz w:val="30"/>
          <w:szCs w:val="30"/>
        </w:rPr>
      </w:pPr>
    </w:p>
    <w:p w14:paraId="38B39D40" w14:textId="77777777" w:rsidR="001D5E90" w:rsidRDefault="001D5E90">
      <w:pPr>
        <w:rPr>
          <w:sz w:val="30"/>
          <w:szCs w:val="30"/>
        </w:rPr>
      </w:pPr>
    </w:p>
    <w:p w14:paraId="38B39D41" w14:textId="77777777" w:rsidR="001D5E90" w:rsidRDefault="00D91D0C">
      <w:r>
        <w:rPr>
          <w:noProof/>
        </w:rPr>
        <w:lastRenderedPageBreak/>
        <w:drawing>
          <wp:inline distT="0" distB="0" distL="114300" distR="114300" wp14:anchorId="38B39DA0" wp14:editId="38B39DA1">
            <wp:extent cx="5270500" cy="2794635"/>
            <wp:effectExtent l="0" t="0" r="254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794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B39D42" w14:textId="77777777" w:rsidR="001D5E90" w:rsidRDefault="001D5E90"/>
    <w:p w14:paraId="38B39D43" w14:textId="77777777" w:rsidR="001D5E90" w:rsidRDefault="001D5E90"/>
    <w:p w14:paraId="38B39D44" w14:textId="77777777" w:rsidR="001D5E90" w:rsidRDefault="00D91D0C">
      <w:pPr>
        <w:numPr>
          <w:ilvl w:val="0"/>
          <w:numId w:val="1"/>
        </w:numPr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>Table of Product Category Sales</w:t>
      </w:r>
    </w:p>
    <w:p w14:paraId="38B39D45" w14:textId="77777777" w:rsidR="001D5E90" w:rsidRDefault="00D91D0C">
      <w:pPr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>Code:</w:t>
      </w:r>
    </w:p>
    <w:p w14:paraId="38B39D46" w14:textId="77777777" w:rsidR="001D5E90" w:rsidRDefault="001D5E90">
      <w:pPr>
        <w:rPr>
          <w:sz w:val="30"/>
          <w:szCs w:val="30"/>
        </w:rPr>
      </w:pPr>
    </w:p>
    <w:p w14:paraId="38B39D47" w14:textId="77777777" w:rsidR="001D5E90" w:rsidRDefault="00D91D0C">
      <w:pPr>
        <w:rPr>
          <w:sz w:val="30"/>
          <w:szCs w:val="30"/>
        </w:rPr>
      </w:pPr>
      <w:r>
        <w:rPr>
          <w:sz w:val="30"/>
          <w:szCs w:val="30"/>
        </w:rPr>
        <w:t>products &lt;- data.frame(</w:t>
      </w:r>
    </w:p>
    <w:p w14:paraId="38B39D48" w14:textId="77777777" w:rsidR="001D5E90" w:rsidRDefault="00D91D0C">
      <w:pPr>
        <w:rPr>
          <w:sz w:val="30"/>
          <w:szCs w:val="30"/>
        </w:rPr>
      </w:pPr>
      <w:r>
        <w:rPr>
          <w:sz w:val="30"/>
          <w:szCs w:val="30"/>
        </w:rPr>
        <w:t xml:space="preserve">  Category = c("Electronics", "Clothing", "Appliances"),</w:t>
      </w:r>
    </w:p>
    <w:p w14:paraId="38B39D49" w14:textId="77777777" w:rsidR="001D5E90" w:rsidRDefault="00D91D0C">
      <w:pPr>
        <w:rPr>
          <w:sz w:val="30"/>
          <w:szCs w:val="30"/>
        </w:rPr>
      </w:pPr>
      <w:r>
        <w:rPr>
          <w:sz w:val="30"/>
          <w:szCs w:val="30"/>
        </w:rPr>
        <w:t xml:space="preserve">  Sales = c(50000, 35000, 40000)</w:t>
      </w:r>
    </w:p>
    <w:p w14:paraId="38B39D4A" w14:textId="77777777" w:rsidR="001D5E90" w:rsidRDefault="00D91D0C">
      <w:pPr>
        <w:rPr>
          <w:sz w:val="30"/>
          <w:szCs w:val="30"/>
        </w:rPr>
      </w:pPr>
      <w:r>
        <w:rPr>
          <w:sz w:val="30"/>
          <w:szCs w:val="30"/>
        </w:rPr>
        <w:t>)</w:t>
      </w:r>
    </w:p>
    <w:p w14:paraId="38B39D4B" w14:textId="77777777" w:rsidR="001D5E90" w:rsidRDefault="001D5E90">
      <w:pPr>
        <w:rPr>
          <w:sz w:val="30"/>
          <w:szCs w:val="30"/>
        </w:rPr>
      </w:pPr>
    </w:p>
    <w:p w14:paraId="38B39D4C" w14:textId="77777777" w:rsidR="001D5E90" w:rsidRDefault="00D91D0C">
      <w:pPr>
        <w:rPr>
          <w:sz w:val="30"/>
          <w:szCs w:val="30"/>
        </w:rPr>
      </w:pPr>
      <w:r>
        <w:rPr>
          <w:sz w:val="30"/>
          <w:szCs w:val="30"/>
        </w:rPr>
        <w:t>print(products)</w:t>
      </w:r>
    </w:p>
    <w:p w14:paraId="38B39D4D" w14:textId="77777777" w:rsidR="001D5E90" w:rsidRDefault="001D5E90">
      <w:pPr>
        <w:rPr>
          <w:sz w:val="30"/>
          <w:szCs w:val="30"/>
        </w:rPr>
      </w:pPr>
    </w:p>
    <w:p w14:paraId="38B39D4E" w14:textId="77777777" w:rsidR="001D5E90" w:rsidRDefault="00D91D0C">
      <w:pPr>
        <w:rPr>
          <w:sz w:val="30"/>
          <w:szCs w:val="30"/>
        </w:rPr>
      </w:pPr>
      <w:r>
        <w:rPr>
          <w:sz w:val="30"/>
          <w:szCs w:val="30"/>
        </w:rPr>
        <w:t>library(knitr)</w:t>
      </w:r>
    </w:p>
    <w:p w14:paraId="38B39D4F" w14:textId="77777777" w:rsidR="001D5E90" w:rsidRDefault="001D5E90">
      <w:pPr>
        <w:rPr>
          <w:sz w:val="30"/>
          <w:szCs w:val="30"/>
        </w:rPr>
      </w:pPr>
    </w:p>
    <w:p w14:paraId="38B39D50" w14:textId="77777777" w:rsidR="001D5E90" w:rsidRDefault="00D91D0C">
      <w:pPr>
        <w:rPr>
          <w:sz w:val="30"/>
          <w:szCs w:val="30"/>
        </w:rPr>
      </w:pPr>
      <w:r>
        <w:rPr>
          <w:sz w:val="30"/>
          <w:szCs w:val="30"/>
        </w:rPr>
        <w:t>kable(</w:t>
      </w:r>
    </w:p>
    <w:p w14:paraId="38B39D51" w14:textId="77777777" w:rsidR="001D5E90" w:rsidRDefault="00D91D0C">
      <w:pPr>
        <w:rPr>
          <w:sz w:val="30"/>
          <w:szCs w:val="30"/>
        </w:rPr>
      </w:pPr>
      <w:r>
        <w:rPr>
          <w:sz w:val="30"/>
          <w:szCs w:val="30"/>
        </w:rPr>
        <w:t xml:space="preserve">  products,</w:t>
      </w:r>
    </w:p>
    <w:p w14:paraId="38B39D52" w14:textId="77777777" w:rsidR="001D5E90" w:rsidRDefault="00D91D0C">
      <w:pPr>
        <w:rPr>
          <w:sz w:val="30"/>
          <w:szCs w:val="30"/>
        </w:rPr>
      </w:pPr>
      <w:r>
        <w:rPr>
          <w:sz w:val="30"/>
          <w:szCs w:val="30"/>
        </w:rPr>
        <w:t xml:space="preserve">  caption = "Product Category Sales Data",</w:t>
      </w:r>
    </w:p>
    <w:p w14:paraId="38B39D53" w14:textId="77777777" w:rsidR="001D5E90" w:rsidRDefault="00D91D0C">
      <w:pPr>
        <w:rPr>
          <w:sz w:val="30"/>
          <w:szCs w:val="30"/>
        </w:rPr>
      </w:pPr>
      <w:r>
        <w:rPr>
          <w:sz w:val="30"/>
          <w:szCs w:val="30"/>
        </w:rPr>
        <w:t xml:space="preserve">  col.names = c("Product Category", "Sales ($)")</w:t>
      </w:r>
    </w:p>
    <w:p w14:paraId="38B39D54" w14:textId="77777777" w:rsidR="001D5E90" w:rsidRDefault="00D91D0C">
      <w:pPr>
        <w:rPr>
          <w:sz w:val="30"/>
          <w:szCs w:val="30"/>
        </w:rPr>
      </w:pPr>
      <w:r>
        <w:rPr>
          <w:sz w:val="30"/>
          <w:szCs w:val="30"/>
        </w:rPr>
        <w:t>)</w:t>
      </w:r>
    </w:p>
    <w:p w14:paraId="38B39D55" w14:textId="77777777" w:rsidR="001D5E90" w:rsidRDefault="001D5E90">
      <w:pPr>
        <w:rPr>
          <w:b/>
          <w:bCs/>
          <w:sz w:val="30"/>
          <w:szCs w:val="30"/>
        </w:rPr>
      </w:pPr>
    </w:p>
    <w:p w14:paraId="38B39D56" w14:textId="77777777" w:rsidR="001D5E90" w:rsidRDefault="001D5E90">
      <w:pPr>
        <w:rPr>
          <w:b/>
          <w:bCs/>
          <w:sz w:val="30"/>
          <w:szCs w:val="30"/>
        </w:rPr>
      </w:pPr>
    </w:p>
    <w:p w14:paraId="38B39D57" w14:textId="77777777" w:rsidR="001D5E90" w:rsidRDefault="001D5E90">
      <w:pPr>
        <w:rPr>
          <w:b/>
          <w:bCs/>
          <w:sz w:val="30"/>
          <w:szCs w:val="30"/>
        </w:rPr>
      </w:pPr>
    </w:p>
    <w:p w14:paraId="38B39D58" w14:textId="77777777" w:rsidR="001D5E90" w:rsidRDefault="001D5E90">
      <w:pPr>
        <w:rPr>
          <w:b/>
          <w:bCs/>
          <w:sz w:val="30"/>
          <w:szCs w:val="30"/>
        </w:rPr>
      </w:pPr>
    </w:p>
    <w:p w14:paraId="38B39D59" w14:textId="77777777" w:rsidR="001D5E90" w:rsidRDefault="001D5E90">
      <w:pPr>
        <w:rPr>
          <w:b/>
          <w:bCs/>
          <w:sz w:val="30"/>
          <w:szCs w:val="30"/>
        </w:rPr>
      </w:pPr>
    </w:p>
    <w:p w14:paraId="38B39D5A" w14:textId="77777777" w:rsidR="001D5E90" w:rsidRDefault="001D5E90">
      <w:pPr>
        <w:rPr>
          <w:b/>
          <w:bCs/>
          <w:sz w:val="30"/>
          <w:szCs w:val="30"/>
        </w:rPr>
      </w:pPr>
    </w:p>
    <w:p w14:paraId="38B39D5B" w14:textId="77777777" w:rsidR="001D5E90" w:rsidRDefault="001D5E90">
      <w:pPr>
        <w:rPr>
          <w:b/>
          <w:bCs/>
          <w:sz w:val="30"/>
          <w:szCs w:val="30"/>
        </w:rPr>
      </w:pPr>
    </w:p>
    <w:p w14:paraId="38B39D5C" w14:textId="77777777" w:rsidR="001D5E90" w:rsidRDefault="00D91D0C">
      <w:r>
        <w:rPr>
          <w:noProof/>
        </w:rPr>
        <w:lastRenderedPageBreak/>
        <w:drawing>
          <wp:inline distT="0" distB="0" distL="114300" distR="114300" wp14:anchorId="38B39DA2" wp14:editId="38B39DA3">
            <wp:extent cx="5273040" cy="1567815"/>
            <wp:effectExtent l="0" t="0" r="0" b="190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1567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B39D5D" w14:textId="77777777" w:rsidR="001D5E90" w:rsidRDefault="001D5E90"/>
    <w:p w14:paraId="38B39D5E" w14:textId="77777777" w:rsidR="001D5E90" w:rsidRDefault="001D5E90"/>
    <w:p w14:paraId="38B39D5F" w14:textId="77777777" w:rsidR="001D5E90" w:rsidRDefault="00D91D0C">
      <w:pPr>
        <w:numPr>
          <w:ilvl w:val="0"/>
          <w:numId w:val="1"/>
        </w:numPr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>Prepare Data for Tableau Dashboard</w:t>
      </w:r>
    </w:p>
    <w:p w14:paraId="38B39D60" w14:textId="77777777" w:rsidR="001D5E90" w:rsidRDefault="00D91D0C">
      <w:pPr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>Code:</w:t>
      </w:r>
    </w:p>
    <w:p w14:paraId="38B39D61" w14:textId="77777777" w:rsidR="001D5E90" w:rsidRDefault="001D5E90">
      <w:pPr>
        <w:rPr>
          <w:sz w:val="30"/>
          <w:szCs w:val="30"/>
        </w:rPr>
      </w:pPr>
    </w:p>
    <w:p w14:paraId="38B39D62" w14:textId="77777777" w:rsidR="001D5E90" w:rsidRDefault="00D91D0C">
      <w:pPr>
        <w:rPr>
          <w:sz w:val="30"/>
          <w:szCs w:val="30"/>
        </w:rPr>
      </w:pPr>
      <w:r>
        <w:rPr>
          <w:sz w:val="30"/>
          <w:szCs w:val="30"/>
        </w:rPr>
        <w:t>products &lt;- data.frame(</w:t>
      </w:r>
    </w:p>
    <w:p w14:paraId="38B39D63" w14:textId="77777777" w:rsidR="001D5E90" w:rsidRDefault="00D91D0C">
      <w:pPr>
        <w:rPr>
          <w:sz w:val="30"/>
          <w:szCs w:val="30"/>
        </w:rPr>
      </w:pPr>
      <w:r>
        <w:rPr>
          <w:sz w:val="30"/>
          <w:szCs w:val="30"/>
        </w:rPr>
        <w:t xml:space="preserve">  Category = c("Electronics", "Clothing", "Appliances"),</w:t>
      </w:r>
    </w:p>
    <w:p w14:paraId="38B39D64" w14:textId="77777777" w:rsidR="001D5E90" w:rsidRDefault="00D91D0C">
      <w:pPr>
        <w:rPr>
          <w:sz w:val="30"/>
          <w:szCs w:val="30"/>
        </w:rPr>
      </w:pPr>
      <w:r>
        <w:rPr>
          <w:sz w:val="30"/>
          <w:szCs w:val="30"/>
        </w:rPr>
        <w:t xml:space="preserve">  Sales = c(50000, 35000, 40000)</w:t>
      </w:r>
    </w:p>
    <w:p w14:paraId="38B39D65" w14:textId="77777777" w:rsidR="001D5E90" w:rsidRDefault="00D91D0C">
      <w:pPr>
        <w:rPr>
          <w:sz w:val="30"/>
          <w:szCs w:val="30"/>
        </w:rPr>
      </w:pPr>
      <w:r>
        <w:rPr>
          <w:sz w:val="30"/>
          <w:szCs w:val="30"/>
        </w:rPr>
        <w:t>)</w:t>
      </w:r>
    </w:p>
    <w:p w14:paraId="38B39D66" w14:textId="77777777" w:rsidR="001D5E90" w:rsidRDefault="001D5E90">
      <w:pPr>
        <w:rPr>
          <w:sz w:val="30"/>
          <w:szCs w:val="30"/>
        </w:rPr>
      </w:pPr>
    </w:p>
    <w:p w14:paraId="38B39D67" w14:textId="77777777" w:rsidR="001D5E90" w:rsidRDefault="00D91D0C">
      <w:pPr>
        <w:rPr>
          <w:sz w:val="30"/>
          <w:szCs w:val="30"/>
        </w:rPr>
      </w:pPr>
      <w:r>
        <w:rPr>
          <w:sz w:val="30"/>
          <w:szCs w:val="30"/>
        </w:rPr>
        <w:t>write.csv(</w:t>
      </w:r>
    </w:p>
    <w:p w14:paraId="38B39D68" w14:textId="77777777" w:rsidR="001D5E90" w:rsidRDefault="00D91D0C">
      <w:pPr>
        <w:rPr>
          <w:sz w:val="30"/>
          <w:szCs w:val="30"/>
        </w:rPr>
      </w:pPr>
      <w:r>
        <w:rPr>
          <w:sz w:val="30"/>
          <w:szCs w:val="30"/>
        </w:rPr>
        <w:t xml:space="preserve">  products,</w:t>
      </w:r>
    </w:p>
    <w:p w14:paraId="38B39D69" w14:textId="77777777" w:rsidR="001D5E90" w:rsidRDefault="00D91D0C">
      <w:pPr>
        <w:rPr>
          <w:sz w:val="30"/>
          <w:szCs w:val="30"/>
        </w:rPr>
      </w:pPr>
      <w:r>
        <w:rPr>
          <w:sz w:val="30"/>
          <w:szCs w:val="30"/>
        </w:rPr>
        <w:t xml:space="preserve">  "product_category_sales.csv",</w:t>
      </w:r>
    </w:p>
    <w:p w14:paraId="38B39D6A" w14:textId="77777777" w:rsidR="001D5E90" w:rsidRDefault="00D91D0C">
      <w:pPr>
        <w:rPr>
          <w:sz w:val="30"/>
          <w:szCs w:val="30"/>
        </w:rPr>
      </w:pPr>
      <w:r>
        <w:rPr>
          <w:sz w:val="30"/>
          <w:szCs w:val="30"/>
        </w:rPr>
        <w:t xml:space="preserve">  row.names = FALSE</w:t>
      </w:r>
    </w:p>
    <w:p w14:paraId="38B39D6B" w14:textId="77777777" w:rsidR="001D5E90" w:rsidRDefault="00D91D0C">
      <w:pPr>
        <w:rPr>
          <w:sz w:val="30"/>
          <w:szCs w:val="30"/>
        </w:rPr>
      </w:pPr>
      <w:r>
        <w:rPr>
          <w:sz w:val="30"/>
          <w:szCs w:val="30"/>
        </w:rPr>
        <w:t>)</w:t>
      </w:r>
    </w:p>
    <w:p w14:paraId="38B39D6C" w14:textId="77777777" w:rsidR="001D5E90" w:rsidRDefault="001D5E90">
      <w:pPr>
        <w:rPr>
          <w:sz w:val="30"/>
          <w:szCs w:val="30"/>
        </w:rPr>
      </w:pPr>
    </w:p>
    <w:p w14:paraId="38B39D6D" w14:textId="77777777" w:rsidR="001D5E90" w:rsidRDefault="00D91D0C">
      <w:pPr>
        <w:rPr>
          <w:sz w:val="30"/>
          <w:szCs w:val="30"/>
        </w:rPr>
      </w:pPr>
      <w:r>
        <w:rPr>
          <w:sz w:val="30"/>
          <w:szCs w:val="30"/>
        </w:rPr>
        <w:t>print("CSV file created successfully.")</w:t>
      </w:r>
    </w:p>
    <w:p w14:paraId="38B39D6E" w14:textId="77777777" w:rsidR="001D5E90" w:rsidRDefault="001D5E90">
      <w:pPr>
        <w:rPr>
          <w:sz w:val="30"/>
          <w:szCs w:val="30"/>
        </w:rPr>
      </w:pPr>
    </w:p>
    <w:p w14:paraId="38B39D6F" w14:textId="77777777" w:rsidR="001D5E90" w:rsidRDefault="00D91D0C">
      <w:r>
        <w:rPr>
          <w:noProof/>
        </w:rPr>
        <w:drawing>
          <wp:inline distT="0" distB="0" distL="114300" distR="114300" wp14:anchorId="38B39DA4" wp14:editId="38B39DA5">
            <wp:extent cx="5273040" cy="1567815"/>
            <wp:effectExtent l="0" t="0" r="0" b="190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1567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B39D70" w14:textId="77777777" w:rsidR="001D5E90" w:rsidRDefault="001D5E90"/>
    <w:p w14:paraId="38B39D71" w14:textId="77777777" w:rsidR="001D5E90" w:rsidRDefault="001D5E90"/>
    <w:p w14:paraId="38B39D72" w14:textId="77777777" w:rsidR="001D5E90" w:rsidRDefault="001D5E90"/>
    <w:p w14:paraId="38B39D73" w14:textId="77777777" w:rsidR="001D5E90" w:rsidRDefault="001D5E90"/>
    <w:p w14:paraId="38B39D74" w14:textId="77777777" w:rsidR="001D5E90" w:rsidRDefault="001D5E90"/>
    <w:p w14:paraId="38B39D75" w14:textId="77777777" w:rsidR="001D5E90" w:rsidRDefault="001D5E90"/>
    <w:p w14:paraId="38B39D76" w14:textId="77777777" w:rsidR="001D5E90" w:rsidRDefault="001D5E90"/>
    <w:p w14:paraId="38B39D77" w14:textId="77777777" w:rsidR="001D5E90" w:rsidRDefault="001D5E90"/>
    <w:p w14:paraId="38B39D78" w14:textId="77777777" w:rsidR="001D5E90" w:rsidRDefault="001D5E90"/>
    <w:p w14:paraId="38B39D79" w14:textId="77777777" w:rsidR="001D5E90" w:rsidRDefault="001D5E90"/>
    <w:p w14:paraId="38B39D7A" w14:textId="77777777" w:rsidR="001D5E90" w:rsidRDefault="00D91D0C">
      <w:pPr>
        <w:numPr>
          <w:ilvl w:val="0"/>
          <w:numId w:val="1"/>
        </w:numPr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lastRenderedPageBreak/>
        <w:t>Pie Chart for Sales Distribution</w:t>
      </w:r>
    </w:p>
    <w:p w14:paraId="38B39D7B" w14:textId="77777777" w:rsidR="001D5E90" w:rsidRDefault="00D91D0C">
      <w:pPr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>Code:</w:t>
      </w:r>
    </w:p>
    <w:p w14:paraId="38B39D7C" w14:textId="77777777" w:rsidR="001D5E90" w:rsidRDefault="001D5E90">
      <w:pPr>
        <w:rPr>
          <w:sz w:val="30"/>
          <w:szCs w:val="30"/>
        </w:rPr>
      </w:pPr>
    </w:p>
    <w:p w14:paraId="38B39D7D" w14:textId="77777777" w:rsidR="001D5E90" w:rsidRDefault="00D91D0C">
      <w:pPr>
        <w:rPr>
          <w:sz w:val="30"/>
          <w:szCs w:val="30"/>
        </w:rPr>
      </w:pPr>
      <w:r>
        <w:rPr>
          <w:sz w:val="30"/>
          <w:szCs w:val="30"/>
        </w:rPr>
        <w:t>library(ggplot2)</w:t>
      </w:r>
    </w:p>
    <w:p w14:paraId="38B39D7E" w14:textId="77777777" w:rsidR="001D5E90" w:rsidRDefault="001D5E90">
      <w:pPr>
        <w:rPr>
          <w:sz w:val="30"/>
          <w:szCs w:val="30"/>
        </w:rPr>
      </w:pPr>
    </w:p>
    <w:p w14:paraId="38B39D7F" w14:textId="77777777" w:rsidR="001D5E90" w:rsidRDefault="00D91D0C">
      <w:pPr>
        <w:rPr>
          <w:sz w:val="30"/>
          <w:szCs w:val="30"/>
        </w:rPr>
      </w:pPr>
      <w:r>
        <w:rPr>
          <w:sz w:val="30"/>
          <w:szCs w:val="30"/>
        </w:rPr>
        <w:t>products &lt;- data.frame(</w:t>
      </w:r>
    </w:p>
    <w:p w14:paraId="38B39D80" w14:textId="77777777" w:rsidR="001D5E90" w:rsidRDefault="00D91D0C">
      <w:pPr>
        <w:rPr>
          <w:sz w:val="30"/>
          <w:szCs w:val="30"/>
        </w:rPr>
      </w:pPr>
      <w:r>
        <w:rPr>
          <w:sz w:val="30"/>
          <w:szCs w:val="30"/>
        </w:rPr>
        <w:t xml:space="preserve">  Category = c("Electronics", "Clothing", "Appliances"),</w:t>
      </w:r>
    </w:p>
    <w:p w14:paraId="38B39D81" w14:textId="77777777" w:rsidR="001D5E90" w:rsidRDefault="00D91D0C">
      <w:pPr>
        <w:rPr>
          <w:sz w:val="30"/>
          <w:szCs w:val="30"/>
        </w:rPr>
      </w:pPr>
      <w:r>
        <w:rPr>
          <w:sz w:val="30"/>
          <w:szCs w:val="30"/>
        </w:rPr>
        <w:t xml:space="preserve">  Sales = c(50000, 35000, 40000)</w:t>
      </w:r>
    </w:p>
    <w:p w14:paraId="38B39D82" w14:textId="77777777" w:rsidR="001D5E90" w:rsidRDefault="00D91D0C">
      <w:pPr>
        <w:rPr>
          <w:sz w:val="30"/>
          <w:szCs w:val="30"/>
        </w:rPr>
      </w:pPr>
      <w:r>
        <w:rPr>
          <w:sz w:val="30"/>
          <w:szCs w:val="30"/>
        </w:rPr>
        <w:t>)</w:t>
      </w:r>
    </w:p>
    <w:p w14:paraId="38B39D83" w14:textId="77777777" w:rsidR="001D5E90" w:rsidRDefault="001D5E90">
      <w:pPr>
        <w:rPr>
          <w:sz w:val="30"/>
          <w:szCs w:val="30"/>
        </w:rPr>
      </w:pPr>
    </w:p>
    <w:p w14:paraId="38B39D84" w14:textId="77777777" w:rsidR="001D5E90" w:rsidRDefault="00D91D0C">
      <w:pPr>
        <w:rPr>
          <w:sz w:val="30"/>
          <w:szCs w:val="30"/>
        </w:rPr>
      </w:pPr>
      <w:r>
        <w:rPr>
          <w:sz w:val="30"/>
          <w:szCs w:val="30"/>
        </w:rPr>
        <w:t>products$Percentage &lt;- products$Sales / sum(products$Sales) * 100</w:t>
      </w:r>
    </w:p>
    <w:p w14:paraId="38B39D85" w14:textId="77777777" w:rsidR="001D5E90" w:rsidRDefault="001D5E90">
      <w:pPr>
        <w:rPr>
          <w:sz w:val="30"/>
          <w:szCs w:val="30"/>
        </w:rPr>
      </w:pPr>
    </w:p>
    <w:p w14:paraId="38B39D86" w14:textId="77777777" w:rsidR="001D5E90" w:rsidRDefault="00D91D0C">
      <w:pPr>
        <w:rPr>
          <w:sz w:val="30"/>
          <w:szCs w:val="30"/>
        </w:rPr>
      </w:pPr>
      <w:r>
        <w:rPr>
          <w:sz w:val="30"/>
          <w:szCs w:val="30"/>
        </w:rPr>
        <w:t>ggplot(products, aes(x = "", y = Sales, fill = Category)) +</w:t>
      </w:r>
    </w:p>
    <w:p w14:paraId="38B39D87" w14:textId="77777777" w:rsidR="001D5E90" w:rsidRDefault="00D91D0C">
      <w:pPr>
        <w:rPr>
          <w:sz w:val="30"/>
          <w:szCs w:val="30"/>
        </w:rPr>
      </w:pPr>
      <w:r>
        <w:rPr>
          <w:sz w:val="30"/>
          <w:szCs w:val="30"/>
        </w:rPr>
        <w:t xml:space="preserve">  geom_bar(stat = "identity", width = 1) +</w:t>
      </w:r>
    </w:p>
    <w:p w14:paraId="38B39D88" w14:textId="77777777" w:rsidR="001D5E90" w:rsidRDefault="00D91D0C">
      <w:pPr>
        <w:rPr>
          <w:sz w:val="30"/>
          <w:szCs w:val="30"/>
        </w:rPr>
      </w:pPr>
      <w:r>
        <w:rPr>
          <w:sz w:val="30"/>
          <w:szCs w:val="30"/>
        </w:rPr>
        <w:t xml:space="preserve">  coord_polar("y") +</w:t>
      </w:r>
    </w:p>
    <w:p w14:paraId="38B39D89" w14:textId="77777777" w:rsidR="001D5E90" w:rsidRDefault="00D91D0C">
      <w:pPr>
        <w:rPr>
          <w:sz w:val="30"/>
          <w:szCs w:val="30"/>
        </w:rPr>
      </w:pPr>
      <w:r>
        <w:rPr>
          <w:sz w:val="30"/>
          <w:szCs w:val="30"/>
        </w:rPr>
        <w:t xml:space="preserve">  geom_text(</w:t>
      </w:r>
    </w:p>
    <w:p w14:paraId="38B39D8A" w14:textId="77777777" w:rsidR="001D5E90" w:rsidRDefault="00D91D0C">
      <w:pPr>
        <w:rPr>
          <w:sz w:val="30"/>
          <w:szCs w:val="30"/>
        </w:rPr>
      </w:pPr>
      <w:r>
        <w:rPr>
          <w:sz w:val="30"/>
          <w:szCs w:val="30"/>
        </w:rPr>
        <w:t xml:space="preserve">    aes(</w:t>
      </w:r>
    </w:p>
    <w:p w14:paraId="38B39D8B" w14:textId="77777777" w:rsidR="001D5E90" w:rsidRDefault="00D91D0C">
      <w:pPr>
        <w:rPr>
          <w:sz w:val="30"/>
          <w:szCs w:val="30"/>
        </w:rPr>
      </w:pPr>
      <w:r>
        <w:rPr>
          <w:sz w:val="30"/>
          <w:szCs w:val="30"/>
        </w:rPr>
        <w:t xml:space="preserve">      label = paste0(</w:t>
      </w:r>
    </w:p>
    <w:p w14:paraId="38B39D8C" w14:textId="77777777" w:rsidR="001D5E90" w:rsidRDefault="00D91D0C">
      <w:pPr>
        <w:rPr>
          <w:sz w:val="30"/>
          <w:szCs w:val="30"/>
        </w:rPr>
      </w:pPr>
      <w:r>
        <w:rPr>
          <w:sz w:val="30"/>
          <w:szCs w:val="30"/>
        </w:rPr>
        <w:t xml:space="preserve">        "$", format(Sales, big.mark = ","),</w:t>
      </w:r>
    </w:p>
    <w:p w14:paraId="38B39D8D" w14:textId="77777777" w:rsidR="001D5E90" w:rsidRDefault="00D91D0C">
      <w:pPr>
        <w:rPr>
          <w:sz w:val="30"/>
          <w:szCs w:val="30"/>
        </w:rPr>
      </w:pPr>
      <w:r>
        <w:rPr>
          <w:sz w:val="30"/>
          <w:szCs w:val="30"/>
        </w:rPr>
        <w:t xml:space="preserve">        "\n", round(Percentage, 1), "%"</w:t>
      </w:r>
    </w:p>
    <w:p w14:paraId="38B39D8E" w14:textId="77777777" w:rsidR="001D5E90" w:rsidRDefault="00D91D0C">
      <w:pPr>
        <w:rPr>
          <w:sz w:val="30"/>
          <w:szCs w:val="30"/>
        </w:rPr>
      </w:pPr>
      <w:r>
        <w:rPr>
          <w:sz w:val="30"/>
          <w:szCs w:val="30"/>
        </w:rPr>
        <w:t xml:space="preserve">      )</w:t>
      </w:r>
    </w:p>
    <w:p w14:paraId="38B39D8F" w14:textId="77777777" w:rsidR="001D5E90" w:rsidRDefault="00D91D0C">
      <w:pPr>
        <w:rPr>
          <w:sz w:val="30"/>
          <w:szCs w:val="30"/>
        </w:rPr>
      </w:pPr>
      <w:r>
        <w:rPr>
          <w:sz w:val="30"/>
          <w:szCs w:val="30"/>
        </w:rPr>
        <w:t xml:space="preserve">    ),</w:t>
      </w:r>
    </w:p>
    <w:p w14:paraId="38B39D90" w14:textId="77777777" w:rsidR="001D5E90" w:rsidRDefault="00D91D0C">
      <w:pPr>
        <w:rPr>
          <w:sz w:val="30"/>
          <w:szCs w:val="30"/>
        </w:rPr>
      </w:pPr>
      <w:r>
        <w:rPr>
          <w:sz w:val="30"/>
          <w:szCs w:val="30"/>
        </w:rPr>
        <w:t xml:space="preserve">    position = position_stack(vjust = 0.5)</w:t>
      </w:r>
    </w:p>
    <w:p w14:paraId="38B39D91" w14:textId="77777777" w:rsidR="001D5E90" w:rsidRDefault="00D91D0C">
      <w:pPr>
        <w:rPr>
          <w:sz w:val="30"/>
          <w:szCs w:val="30"/>
        </w:rPr>
      </w:pPr>
      <w:r>
        <w:rPr>
          <w:sz w:val="30"/>
          <w:szCs w:val="30"/>
        </w:rPr>
        <w:t xml:space="preserve">  ) +</w:t>
      </w:r>
    </w:p>
    <w:p w14:paraId="38B39D92" w14:textId="77777777" w:rsidR="001D5E90" w:rsidRDefault="00D91D0C">
      <w:pPr>
        <w:rPr>
          <w:sz w:val="30"/>
          <w:szCs w:val="30"/>
        </w:rPr>
      </w:pPr>
      <w:r>
        <w:rPr>
          <w:sz w:val="30"/>
          <w:szCs w:val="30"/>
        </w:rPr>
        <w:t xml:space="preserve">  labs(</w:t>
      </w:r>
    </w:p>
    <w:p w14:paraId="38B39D93" w14:textId="77777777" w:rsidR="001D5E90" w:rsidRDefault="00D91D0C">
      <w:pPr>
        <w:rPr>
          <w:sz w:val="30"/>
          <w:szCs w:val="30"/>
        </w:rPr>
      </w:pPr>
      <w:r>
        <w:rPr>
          <w:sz w:val="30"/>
          <w:szCs w:val="30"/>
        </w:rPr>
        <w:t xml:space="preserve">    title = "Sales Distribution by Product Category",</w:t>
      </w:r>
    </w:p>
    <w:p w14:paraId="38B39D94" w14:textId="77777777" w:rsidR="001D5E90" w:rsidRDefault="00D91D0C">
      <w:pPr>
        <w:rPr>
          <w:sz w:val="30"/>
          <w:szCs w:val="30"/>
        </w:rPr>
      </w:pPr>
      <w:r>
        <w:rPr>
          <w:sz w:val="30"/>
          <w:szCs w:val="30"/>
        </w:rPr>
        <w:t xml:space="preserve">    fill = "Category"</w:t>
      </w:r>
    </w:p>
    <w:p w14:paraId="38B39D95" w14:textId="77777777" w:rsidR="001D5E90" w:rsidRDefault="00D91D0C">
      <w:pPr>
        <w:rPr>
          <w:sz w:val="30"/>
          <w:szCs w:val="30"/>
        </w:rPr>
      </w:pPr>
      <w:r>
        <w:rPr>
          <w:sz w:val="30"/>
          <w:szCs w:val="30"/>
        </w:rPr>
        <w:t xml:space="preserve">  ) +</w:t>
      </w:r>
    </w:p>
    <w:p w14:paraId="38B39D96" w14:textId="77777777" w:rsidR="001D5E90" w:rsidRDefault="00D91D0C">
      <w:pPr>
        <w:rPr>
          <w:sz w:val="30"/>
          <w:szCs w:val="30"/>
        </w:rPr>
      </w:pPr>
      <w:r>
        <w:rPr>
          <w:sz w:val="30"/>
          <w:szCs w:val="30"/>
        </w:rPr>
        <w:t xml:space="preserve">  theme_void()</w:t>
      </w:r>
    </w:p>
    <w:p w14:paraId="38B39D97" w14:textId="77777777" w:rsidR="001D5E90" w:rsidRDefault="001D5E90">
      <w:pPr>
        <w:rPr>
          <w:sz w:val="30"/>
          <w:szCs w:val="30"/>
        </w:rPr>
      </w:pPr>
    </w:p>
    <w:p w14:paraId="38B39D98" w14:textId="77777777" w:rsidR="001D5E90" w:rsidRDefault="001D5E90">
      <w:pPr>
        <w:rPr>
          <w:sz w:val="30"/>
          <w:szCs w:val="30"/>
        </w:rPr>
      </w:pPr>
    </w:p>
    <w:p w14:paraId="38B39D99" w14:textId="77777777" w:rsidR="001D5E90" w:rsidRDefault="001D5E90">
      <w:pPr>
        <w:rPr>
          <w:sz w:val="30"/>
          <w:szCs w:val="30"/>
        </w:rPr>
      </w:pPr>
    </w:p>
    <w:p w14:paraId="38B39D9A" w14:textId="77777777" w:rsidR="001D5E90" w:rsidRDefault="001D5E90">
      <w:pPr>
        <w:rPr>
          <w:sz w:val="30"/>
          <w:szCs w:val="30"/>
        </w:rPr>
      </w:pPr>
    </w:p>
    <w:p w14:paraId="38B39D9B" w14:textId="77777777" w:rsidR="001D5E90" w:rsidRDefault="001D5E90">
      <w:pPr>
        <w:rPr>
          <w:sz w:val="30"/>
          <w:szCs w:val="30"/>
        </w:rPr>
      </w:pPr>
    </w:p>
    <w:p w14:paraId="38B39D9C" w14:textId="77777777" w:rsidR="001D5E90" w:rsidRDefault="001D5E90">
      <w:pPr>
        <w:rPr>
          <w:sz w:val="30"/>
          <w:szCs w:val="30"/>
        </w:rPr>
      </w:pPr>
    </w:p>
    <w:p w14:paraId="38B39D9D" w14:textId="77777777" w:rsidR="001D5E90" w:rsidRDefault="001D5E90">
      <w:pPr>
        <w:rPr>
          <w:sz w:val="30"/>
          <w:szCs w:val="30"/>
        </w:rPr>
      </w:pPr>
    </w:p>
    <w:p w14:paraId="38B39D9E" w14:textId="77777777" w:rsidR="001D5E90" w:rsidRDefault="001D5E90">
      <w:pPr>
        <w:rPr>
          <w:sz w:val="30"/>
          <w:szCs w:val="30"/>
        </w:rPr>
      </w:pPr>
    </w:p>
    <w:p w14:paraId="38B39D9F" w14:textId="77777777" w:rsidR="001D5E90" w:rsidRDefault="00D91D0C">
      <w:pPr>
        <w:rPr>
          <w:sz w:val="30"/>
          <w:szCs w:val="30"/>
        </w:rPr>
      </w:pPr>
      <w:r>
        <w:rPr>
          <w:noProof/>
        </w:rPr>
        <w:lastRenderedPageBreak/>
        <w:drawing>
          <wp:inline distT="0" distB="0" distL="114300" distR="114300" wp14:anchorId="38B39DA6" wp14:editId="38B39DA7">
            <wp:extent cx="5273040" cy="2811145"/>
            <wp:effectExtent l="0" t="0" r="0" b="825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811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1D5E90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99A799CD"/>
    <w:multiLevelType w:val="singleLevel"/>
    <w:tmpl w:val="99A799CD"/>
    <w:lvl w:ilvl="0">
      <w:start w:val="1"/>
      <w:numFmt w:val="decimal"/>
      <w:suff w:val="space"/>
      <w:lvlText w:val="%1."/>
      <w:lvlJc w:val="left"/>
    </w:lvl>
  </w:abstractNum>
  <w:num w:numId="1" w16cid:durableId="523911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defaultTabStop w:val="720"/>
  <w:drawingGridVerticalSpacing w:val="156"/>
  <w:noPunctuationKerning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1DA50A7"/>
    <w:rsid w:val="001D5E90"/>
    <w:rsid w:val="00363F33"/>
    <w:rsid w:val="006B4F03"/>
    <w:rsid w:val="00D91D0C"/>
    <w:rsid w:val="01DA50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8B39D1A"/>
  <w15:docId w15:val="{0612F510-6CF4-4C1B-9291-18ACC7C44D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IN" w:eastAsia="en-I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rFonts w:asciiTheme="minorHAnsi" w:eastAsiaTheme="minorEastAsia" w:hAnsiTheme="minorHAnsi" w:cstheme="minorBidi"/>
      <w:lang w:val="en-US"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5</Pages>
  <Words>300</Words>
  <Characters>1712</Characters>
  <Application>Microsoft Office Word</Application>
  <DocSecurity>0</DocSecurity>
  <Lines>14</Lines>
  <Paragraphs>4</Paragraphs>
  <ScaleCrop>false</ScaleCrop>
  <Company/>
  <LinksUpToDate>false</LinksUpToDate>
  <CharactersWithSpaces>2008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Jahnavi Bandaru</dc:creator>
  <cp:lastModifiedBy>Rupavathi Chevula</cp:lastModifiedBy>
  <cp:revision>2</cp:revision>
  <dcterms:created xsi:type="dcterms:W3CDTF">2026-10-05T14:27:00Z</dcterms:created>
  <dcterms:modified xsi:type="dcterms:W3CDTF">2026-10-08T07:18:00Z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1033-12.1.0.28485</vt:lpwstr>
  </property>
  <property fmtid="{D5CDD505-2E9C-101B-9397-08002B2CF9AE}" pid="3" name="ICV">
    <vt:lpwstr>A50BAFEE83444187991A0225D7E08FB4_11</vt:lpwstr>
  </property>
  <property fmtid="{D5CDD505-2E9C-101B-9397-08002B2CF9AE}" pid="4" name="KSOTemplateDocerSaveRecord">
    <vt:lpwstr>eyJoZGlkIjoiNzIyNmU2YTAwMTlhYWFkNGYwOWEzMWU1NGU4OWQwMTEiLCJ1c2VySWQiOiI1NjczOTkwMDE5NzcifQ==</vt:lpwstr>
  </property>
</Properties>
</file>