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3E99" w14:textId="02DB25DC" w:rsidR="00AA1EAC" w:rsidRDefault="00AA1EAC">
      <w:proofErr w:type="spellStart"/>
      <w:r>
        <w:t>Name:Chevula</w:t>
      </w:r>
      <w:proofErr w:type="spellEnd"/>
      <w:r>
        <w:t xml:space="preserve"> Rupavathi</w:t>
      </w:r>
    </w:p>
    <w:p w14:paraId="657366DB" w14:textId="2F31F4A9" w:rsidR="00AA1EAC" w:rsidRDefault="00AA1EAC">
      <w:r>
        <w:t>Reg:192325077</w:t>
      </w:r>
    </w:p>
    <w:p w14:paraId="1C976CA3" w14:textId="1A7FB01F" w:rsidR="00AA1EAC" w:rsidRDefault="00AA1EAC">
      <w:r>
        <w:t>Roll No:9</w:t>
      </w:r>
    </w:p>
    <w:p w14:paraId="41CE2AB4" w14:textId="77777777" w:rsidR="00AA1EAC" w:rsidRDefault="00AA1EAC"/>
    <w:p w14:paraId="563E8281" w14:textId="33C58AF3" w:rsidR="00AA1EAC" w:rsidRDefault="00AA1EAC">
      <w:r w:rsidRPr="00AA1EAC">
        <w:rPr>
          <w:noProof/>
        </w:rPr>
        <w:drawing>
          <wp:inline distT="0" distB="0" distL="0" distR="0" wp14:anchorId="1F82C83D" wp14:editId="3C706B10">
            <wp:extent cx="5731510" cy="2971165"/>
            <wp:effectExtent l="0" t="0" r="2540" b="635"/>
            <wp:docPr id="18423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4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2D36" w14:textId="32910086" w:rsidR="00AA1EAC" w:rsidRDefault="00AA1EA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61C042" wp14:editId="0B75DF8F">
            <wp:simplePos x="0" y="0"/>
            <wp:positionH relativeFrom="column">
              <wp:posOffset>3022600</wp:posOffset>
            </wp:positionH>
            <wp:positionV relativeFrom="paragraph">
              <wp:posOffset>-381000</wp:posOffset>
            </wp:positionV>
            <wp:extent cx="3248660" cy="8575675"/>
            <wp:effectExtent l="0" t="0" r="8890" b="0"/>
            <wp:wrapNone/>
            <wp:docPr id="449251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857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1A13E58" wp14:editId="4491A695">
            <wp:extent cx="2870200" cy="6515100"/>
            <wp:effectExtent l="0" t="0" r="6350" b="0"/>
            <wp:docPr id="946499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7AD5" w14:textId="77777777" w:rsidR="00AA1EAC" w:rsidRDefault="00AA1EAC"/>
    <w:sectPr w:rsidR="00AA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AC"/>
    <w:rsid w:val="0033664A"/>
    <w:rsid w:val="00495568"/>
    <w:rsid w:val="00AA1EAC"/>
    <w:rsid w:val="00C9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8B37"/>
  <w15:chartTrackingRefBased/>
  <w15:docId w15:val="{7186DD9B-E983-4016-A392-2C733A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2026-10-03T02:50:00Z</dcterms:created>
  <dcterms:modified xsi:type="dcterms:W3CDTF">2026-10-03T02:50:00Z</dcterms:modified>
</cp:coreProperties>
</file>