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D3B49"/>
          <w:kern w:val="36"/>
          <w:sz w:val="48"/>
          <w:szCs w:val="48"/>
        </w:rPr>
      </w:pPr>
      <w:r w:rsidRPr="005348F5">
        <w:rPr>
          <w:rFonts w:ascii="Times New Roman" w:eastAsia="Times New Roman" w:hAnsi="Times New Roman" w:cs="Times New Roman"/>
          <w:b/>
          <w:bCs/>
          <w:color w:val="3D3B49"/>
          <w:kern w:val="36"/>
          <w:sz w:val="48"/>
          <w:szCs w:val="48"/>
        </w:rPr>
        <w:t>contents</w:t>
      </w:r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  </w:t>
      </w:r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Front matter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5" w:anchor="pgfId-1109641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preface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6" w:anchor="pgfId-1109657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acknowledgments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7" w:anchor="pgfId-1109669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this book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8" w:anchor="pgfId-1109711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the author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9" w:anchor="pgfId-1109716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the cover illustration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  </w:t>
      </w:r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Part 1. </w:t>
      </w:r>
      <w:hyperlink r:id="rId10" w:anchor="pgfId-1015018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Microservice APIs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  1 </w:t>
      </w:r>
      <w:hyperlink r:id="rId11" w:anchor="pgfId-1070908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What are microservice APIs?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1.1   </w:t>
      </w:r>
      <w:hyperlink r:id="rId12" w:anchor="pgfId-1070916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are microservices?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3" w:anchor="pgfId-1070919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Defining microservices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" w:anchor="pgfId-1070940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Microservices vs. monoliths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" w:anchor="pgfId-1070961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Microservices today and how we got here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1.2   </w:t>
      </w:r>
      <w:hyperlink r:id="rId16" w:anchor="pgfId-1070978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are web APIs?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" w:anchor="pgfId-1070982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What is an API?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8" w:anchor="pgfId-1071011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What is a web API?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9" w:anchor="pgfId-1071019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How do APIs help us drive microservices integrations?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1.3   </w:t>
      </w:r>
      <w:hyperlink r:id="rId20" w:anchor="pgfId-1071056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Challenges of microservices architecture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1" w:anchor="pgfId-1071065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Effective service decomposition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2" w:anchor="pgfId-1071074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Microservices integration tests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3" w:anchor="pgfId-1071085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Handling service unavailability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4" w:anchor="pgfId-1071100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Tracing distributed transactions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5" w:anchor="pgfId-1071119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Increased operational complexity and infrastructure overhead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1.4   </w:t>
      </w:r>
      <w:hyperlink r:id="rId26" w:anchor="pgfId-1071130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documentation-driven development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1.5   </w:t>
      </w:r>
      <w:hyperlink r:id="rId27" w:anchor="pgfId-1071153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the CoffeeMesh application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1.6   </w:t>
      </w:r>
      <w:hyperlink r:id="rId28" w:anchor="pgfId-1071159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Who this book is for and what you will learn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  2 </w:t>
      </w:r>
      <w:hyperlink r:id="rId29" w:anchor="pgfId-1073693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 basic API implementation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2.1   </w:t>
      </w:r>
      <w:hyperlink r:id="rId30" w:anchor="pgfId-1073702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the orders API specification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2.2   </w:t>
      </w:r>
      <w:hyperlink r:id="rId31" w:anchor="pgfId-1073752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High-level architecture of the orders application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2.3   </w:t>
      </w:r>
      <w:hyperlink r:id="rId32" w:anchor="pgfId-1073776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the API endpoints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2.4   </w:t>
      </w:r>
      <w:hyperlink r:id="rId33" w:anchor="pgfId-1073935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data validation models with pydantic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2.5   </w:t>
      </w:r>
      <w:hyperlink r:id="rId34" w:anchor="pgfId-1074089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Validating request payloads with pydantic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2.6   </w:t>
      </w:r>
      <w:hyperlink r:id="rId35" w:anchor="pgfId-1074214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Marshalling and validating response payloads with pydantic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2.7   </w:t>
      </w:r>
      <w:hyperlink r:id="rId36" w:anchor="pgfId-1074339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Adding an in-memory list of orders to the API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  3 </w:t>
      </w:r>
      <w:hyperlink r:id="rId37" w:anchor="pgfId-1078749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Designing microservices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3.1   </w:t>
      </w:r>
      <w:hyperlink r:id="rId38" w:anchor="pgfId-1078758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CoffeeMesh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3.2   </w:t>
      </w:r>
      <w:hyperlink r:id="rId39" w:anchor="pgfId-1078764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Microservices design principles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0" w:anchor="pgfId-1078773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Database-per-service principle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1" w:anchor="pgfId-1078786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Loose coupling principle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2" w:anchor="pgfId-1078800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Single Responsibility Principle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3.3   </w:t>
      </w:r>
      <w:hyperlink r:id="rId43" w:anchor="pgfId-1078809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 decomposition by business capability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4" w:anchor="pgfId-1078819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Analyzing the business structure of CoffeeMesh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5" w:anchor="pgfId-1078828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Decomposing microservices by business capabilities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3.4   </w:t>
      </w:r>
      <w:hyperlink r:id="rId46" w:anchor="pgfId-1078858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 decomposition by subdomains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7" w:anchor="pgfId-1078862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What is domain-driven design?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8" w:anchor="pgfId-1078879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Applying strategic analysis to CoffeeMesh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3.5   </w:t>
      </w:r>
      <w:hyperlink r:id="rId49" w:anchor="pgfId-1078924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Decomposition by business capability vs. decomposition by subdomain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Part 2. </w:t>
      </w:r>
      <w:hyperlink r:id="rId50" w:anchor="pgfId-1015928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Designing and building REST APIs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  4 </w:t>
      </w:r>
      <w:hyperlink r:id="rId51" w:anchor="pgfId-1248555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Principles of REST API design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4.1   </w:t>
      </w:r>
      <w:hyperlink r:id="rId52" w:anchor="pgfId-1248570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REST?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4.2   </w:t>
      </w:r>
      <w:hyperlink r:id="rId53" w:anchor="pgfId-1248602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Architectural constraints of REST applications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4" w:anchor="pgfId-1248612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Separation of concerns: The client-server architecture principle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5" w:anchor="pgfId-1248624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Make it scalable: The statelessness principle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6" w:anchor="pgfId-1248635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Optimize for performance: The cacheability principle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7" w:anchor="pgfId-1248647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Make it simple for the client: The layered system principle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8" w:anchor="pgfId-1248662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Extendable interfaces: The code-on-demand principle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9" w:anchor="pgfId-1248668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Keep it consistent: The uniform interface principle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4.3   </w:t>
      </w:r>
      <w:hyperlink r:id="rId60" w:anchor="pgfId-1248682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Hypermedia as the engine of application state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4.4   </w:t>
      </w:r>
      <w:hyperlink r:id="rId61" w:anchor="pgfId-1248735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Analyzing the maturity of an API with the Richardson maturity model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2" w:anchor="pgfId-1248747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Level 0: Web APIs à la RPC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3" w:anchor="pgfId-1248776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Level 1: Introducing the concept of resource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4" w:anchor="pgfId-1248796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Level 2: Using HTTP methods and status codes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5" w:anchor="pgfId-1248817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Level 3: API discoverability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4.5   </w:t>
      </w:r>
      <w:hyperlink r:id="rId66" w:anchor="pgfId-1248860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Structured resource URLs with HTTP methods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4.6   </w:t>
      </w:r>
      <w:hyperlink r:id="rId67" w:anchor="pgfId-1248947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HTTP status codes to create expressive HTTP responses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8" w:anchor="pgfId-1248951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What are HTTP status codes?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9" w:anchor="pgfId-1248976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Using HTTP status codes to report client errors in the request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70" w:anchor="pgfId-1249045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Using HTTP status codes to report errors in the server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4.7   </w:t>
      </w:r>
      <w:hyperlink r:id="rId71" w:anchor="pgfId-1249072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Designing API payloads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72" w:anchor="pgfId-1249081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What are HTTP payloads, and when do we use them?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73" w:anchor="pgfId-1249092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 payload design patterns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4.8   </w:t>
      </w:r>
      <w:hyperlink r:id="rId74" w:anchor="pgfId-1249160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Designing URL query parameters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  5 </w:t>
      </w:r>
      <w:hyperlink r:id="rId75" w:anchor="pgfId-1304929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Documenting REST APIs with OpenAPI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5.1   </w:t>
      </w:r>
      <w:hyperlink r:id="rId76" w:anchor="pgfId-1304941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JSON Schema to model data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5.2   </w:t>
      </w:r>
      <w:hyperlink r:id="rId77" w:anchor="pgfId-1305082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Anatomy of an OpenAPI specification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5.3   </w:t>
      </w:r>
      <w:hyperlink r:id="rId78" w:anchor="pgfId-1305114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Documenting the API endpoints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5.4   </w:t>
      </w:r>
      <w:hyperlink r:id="rId79" w:anchor="pgfId-1305156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Documenting URL query parameters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5.5   </w:t>
      </w:r>
      <w:hyperlink r:id="rId80" w:anchor="pgfId-1305197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Documenting request payloads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5.6   </w:t>
      </w:r>
      <w:hyperlink r:id="rId81" w:anchor="pgfId-1305266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Refactoring schema definitions to avoid repetition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5.7   </w:t>
      </w:r>
      <w:hyperlink r:id="rId82" w:anchor="pgfId-1305376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Documenting API responses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5.8   </w:t>
      </w:r>
      <w:hyperlink r:id="rId83" w:anchor="pgfId-1305496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generic responses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5.9   </w:t>
      </w:r>
      <w:hyperlink r:id="rId84" w:anchor="pgfId-1305597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Defining the authentication scheme of the API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  6 </w:t>
      </w:r>
      <w:hyperlink r:id="rId85" w:anchor="pgfId-1080701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Building REST APIs with Python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6.1   </w:t>
      </w:r>
      <w:hyperlink r:id="rId86" w:anchor="pgfId-1080714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 of the orders API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6.2   </w:t>
      </w:r>
      <w:hyperlink r:id="rId87" w:anchor="pgfId-1080739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URL query parameters for the orders API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6.3   </w:t>
      </w:r>
      <w:hyperlink r:id="rId88" w:anchor="pgfId-1080818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Validating payloads with unknown fields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6.4   </w:t>
      </w:r>
      <w:hyperlink r:id="rId89" w:anchor="pgfId-1080929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Overriding FastAPI’s dynamically generated specification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6.5   </w:t>
      </w:r>
      <w:hyperlink r:id="rId90" w:anchor="pgfId-1080980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 of the kitchen API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6.6   </w:t>
      </w:r>
      <w:hyperlink r:id="rId91" w:anchor="pgfId-1081010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flask-smorest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6.7   </w:t>
      </w:r>
      <w:hyperlink r:id="rId92" w:anchor="pgfId-1081029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Initializing the web application for the API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  6.8   </w:t>
      </w:r>
      <w:hyperlink r:id="rId93" w:anchor="pgfId-1081100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the API endpoints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6.9   </w:t>
      </w:r>
      <w:hyperlink r:id="rId94" w:anchor="pgfId-1081242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payload validation models with marshmallow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6.10 </w:t>
      </w:r>
      <w:hyperlink r:id="rId95" w:anchor="pgfId-1081406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Validating URL query parameters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6.11 </w:t>
      </w:r>
      <w:hyperlink r:id="rId96" w:anchor="pgfId-1081559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Validating data before serializing the response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6.12 </w:t>
      </w:r>
      <w:hyperlink r:id="rId97" w:anchor="pgfId-1081635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an in-memory list of schedules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6.14 </w:t>
      </w:r>
      <w:hyperlink r:id="rId98" w:anchor="pgfId-1081752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Overriding flask-smorest’s dynamically generated API specification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  7 </w:t>
      </w:r>
      <w:hyperlink r:id="rId99" w:anchor="pgfId-1092697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Service implementation patterns for microservices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7.1   </w:t>
      </w:r>
      <w:hyperlink r:id="rId100" w:anchor="pgfId-1092710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Hexagonal architectures for microservices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7.2   </w:t>
      </w:r>
      <w:hyperlink r:id="rId101" w:anchor="pgfId-1092757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the environment and the project structure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7.3   </w:t>
      </w:r>
      <w:hyperlink r:id="rId102" w:anchor="pgfId-1092795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the database models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7.4   </w:t>
      </w:r>
      <w:hyperlink r:id="rId103" w:anchor="pgfId-1092941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the repository pattern for data access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04" w:anchor="pgfId-1092945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 case for the repository pattern: What is it, and why is it useful?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05" w:anchor="pgfId-1092970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Implementing the repository pattern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7.5   </w:t>
      </w:r>
      <w:hyperlink r:id="rId106" w:anchor="pgfId-1093094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the business layer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7.6   </w:t>
      </w:r>
      <w:hyperlink r:id="rId107" w:anchor="pgfId-1093384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the unit of work pattern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7.7   </w:t>
      </w:r>
      <w:hyperlink r:id="rId108" w:anchor="pgfId-1093506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Integrating the API layer and the service layer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Part 3. </w:t>
      </w:r>
      <w:hyperlink r:id="rId109" w:anchor="pgfId-1016827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Designing and building GraphQL APIs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  8 </w:t>
      </w:r>
      <w:hyperlink r:id="rId110" w:anchor="pgfId-1309562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Designing GraphQL APIs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8.1   </w:t>
      </w:r>
      <w:hyperlink r:id="rId111" w:anchor="pgfId-1309575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GraphQL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8.2   </w:t>
      </w:r>
      <w:hyperlink r:id="rId112" w:anchor="pgfId-1309610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the products API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8.3   </w:t>
      </w:r>
      <w:hyperlink r:id="rId113" w:anchor="pgfId-1309667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GraphQL’s type system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14" w:anchor="pgfId-1309671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Creating property definitions with scalars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15" w:anchor="pgfId-1309697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Modeling resources with object types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16" w:anchor="pgfId-1309742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Creating custom scalars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8.4   </w:t>
      </w:r>
      <w:hyperlink r:id="rId117" w:anchor="pgfId-1309781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Representing collections of items with lists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8.5   </w:t>
      </w:r>
      <w:hyperlink r:id="rId118" w:anchor="pgfId-1309863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Think graphs: Building meaningful connections between object types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19" w:anchor="pgfId-1309867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Connecting types through edge properties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20" w:anchor="pgfId-1309912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Creating connections with through types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8.6   </w:t>
      </w:r>
      <w:hyperlink r:id="rId121" w:anchor="pgfId-1309963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Combining different types through unions and interfaces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8.7   </w:t>
      </w:r>
      <w:hyperlink r:id="rId122" w:anchor="pgfId-1310054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Constraining property values with enumerations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8.8   </w:t>
      </w:r>
      <w:hyperlink r:id="rId123" w:anchor="pgfId-1310103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Defining queries to serve data from the API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8.9   </w:t>
      </w:r>
      <w:hyperlink r:id="rId124" w:anchor="pgfId-1310189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Altering the state of the server with mutations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  9 </w:t>
      </w:r>
      <w:hyperlink r:id="rId125" w:anchor="pgfId-1097926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Consuming GraphQL APIs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9.1   </w:t>
      </w:r>
      <w:hyperlink r:id="rId126" w:anchor="pgfId-1097937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Running a GraphQL mock server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9.2   </w:t>
      </w:r>
      <w:hyperlink r:id="rId127" w:anchor="pgfId-1097970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GraphQL queries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28" w:anchor="pgfId-1097974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Running simple queries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29" w:anchor="pgfId-1098009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Running queries with parameters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30" w:anchor="pgfId-1098024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Understanding query errors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9.3   </w:t>
      </w:r>
      <w:hyperlink r:id="rId131" w:anchor="pgfId-1098095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fragments in queries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9.4   </w:t>
      </w:r>
      <w:hyperlink r:id="rId132" w:anchor="pgfId-1098179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Running queries with input parameters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9.5   </w:t>
      </w:r>
      <w:hyperlink r:id="rId133" w:anchor="pgfId-1098197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Navigating the API graph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9.6   </w:t>
      </w:r>
      <w:hyperlink r:id="rId134" w:anchor="pgfId-1098245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Running multiple queries and query aliasing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35" w:anchor="pgfId-1098247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Running multiple queries in the same request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36" w:anchor="pgfId-1098277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Aliasing our queries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9.7   </w:t>
      </w:r>
      <w:hyperlink r:id="rId137" w:anchor="pgfId-1098395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Running GraphQL mutations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9.8   </w:t>
      </w:r>
      <w:hyperlink r:id="rId138" w:anchor="pgfId-1098433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Running parameterized queries and mutations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  9.9   </w:t>
      </w:r>
      <w:hyperlink r:id="rId139" w:anchor="pgfId-1098526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Demystifying GraphQL queries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  9.10 </w:t>
      </w:r>
      <w:hyperlink r:id="rId140" w:anchor="pgfId-1098546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Calling a GraphQL API with Python code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10 </w:t>
      </w:r>
      <w:hyperlink r:id="rId141" w:anchor="pgfId-1104526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Building GraphQL APIs with Python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10.1   </w:t>
      </w:r>
      <w:hyperlink r:id="rId142" w:anchor="pgfId-1104539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Analyzing the API requirements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10.2   </w:t>
      </w:r>
      <w:hyperlink r:id="rId143" w:anchor="pgfId-1104549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the tech stack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10.3   </w:t>
      </w:r>
      <w:hyperlink r:id="rId144" w:anchor="pgfId-1104573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Ariadne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10.4   </w:t>
      </w:r>
      <w:hyperlink r:id="rId145" w:anchor="pgfId-1104717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the products API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6" w:anchor="pgfId-1104722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Laying out the project structure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7" w:anchor="pgfId-1104750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Creating an entry point for the GraphQL server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8" w:anchor="pgfId-1104789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Implementing query resolvers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9" w:anchor="pgfId-1104920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Implementing type resolvers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0" w:anchor="pgfId-1105080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Handling query parameters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1" w:anchor="pgfId-1105206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Implementing mutation resolvers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2" w:anchor="pgfId-1105323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Building resolvers for custom scalar types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3" w:anchor="pgfId-1105452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Implementing field resolvers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Part 4. </w:t>
      </w:r>
      <w:hyperlink r:id="rId154" w:anchor="pgfId-1017712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Securing, testing, and deploying microservice APIs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11 </w:t>
      </w:r>
      <w:hyperlink r:id="rId155" w:anchor="pgfId-1111717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API authorization and authentication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11.1   </w:t>
      </w:r>
      <w:hyperlink r:id="rId156" w:anchor="pgfId-1111742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the environment for this chapter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11.2   </w:t>
      </w:r>
      <w:hyperlink r:id="rId157" w:anchor="pgfId-1111752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authentication and authorization protocols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8" w:anchor="pgfId-1111756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Understanding Open Authorization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9" w:anchor="pgfId-1111851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Understanding OpenID Connect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11.3   </w:t>
      </w:r>
      <w:hyperlink r:id="rId160" w:anchor="pgfId-1111898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Working with JSON Web Tokens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1" w:anchor="pgfId-1111919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Understanding the JWT header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2" w:anchor="pgfId-1111947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Understanding JWT claims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3" w:anchor="pgfId-1112000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Producing JWTs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4" w:anchor="pgfId-1112067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Inspecting JWTs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5" w:anchor="pgfId-1112096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Validating JWTs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11.4   </w:t>
      </w:r>
      <w:hyperlink r:id="rId166" w:anchor="pgfId-1112118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Adding authorization to the API server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7" w:anchor="pgfId-1112136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Creating an authorization module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8" w:anchor="pgfId-1112169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Creating an authorization middleware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9" w:anchor="pgfId-1112289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Adding CORS middleware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11.5   </w:t>
      </w:r>
      <w:hyperlink r:id="rId170" w:anchor="pgfId-1112349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Authorizing resource access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1" w:anchor="pgfId-1112353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Updating the database to link users and orders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2" w:anchor="pgfId-1112427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Restricting user access to their own resources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12 </w:t>
      </w:r>
      <w:hyperlink r:id="rId173" w:anchor="pgfId-1080711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Testing and validating APIs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12.1   </w:t>
      </w:r>
      <w:hyperlink r:id="rId174" w:anchor="pgfId-1080726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the environment for API testing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12.2   </w:t>
      </w:r>
      <w:hyperlink r:id="rId175" w:anchor="pgfId-1080747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Testing REST APIs with Dredd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6" w:anchor="pgfId-1080754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What is Dredd?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7" w:anchor="pgfId-1080769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Installing and running Dredd’s default test suite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8" w:anchor="pgfId-1080812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Customizing Dredd’s test suite with hooks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9" w:anchor="pgfId-1081049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Using Dredd in your API testing strategy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12.3   </w:t>
      </w:r>
      <w:hyperlink r:id="rId180" w:anchor="pgfId-1081062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 to property-based testing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81" w:anchor="pgfId-1081067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What is property-based testing?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82" w:anchor="pgfId-1081084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 traditional approach to API testing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83" w:anchor="pgfId-1081165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Property-based testing with Hypothesis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84" w:anchor="pgfId-1081203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Using Hypothesis to test a REST API endpoint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12.4   </w:t>
      </w:r>
      <w:hyperlink r:id="rId185" w:anchor="pgfId-1081313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Testing REST APIs with Schemathesis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86" w:anchor="pgfId-1081319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Running Schemathesis’s default test suite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87" w:anchor="pgfId-1081334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Using links to enhance Schemathesis’ test suite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12.5   </w:t>
      </w:r>
      <w:hyperlink r:id="rId188" w:anchor="pgfId-1081457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Testing GraphQL APIs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89" w:anchor="pgfId-1081462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Testing GraphQL APIs with Schemathesis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12.6   </w:t>
      </w:r>
      <w:hyperlink r:id="rId190" w:anchor="pgfId-1081508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Designing your API testing strategy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13 </w:t>
      </w:r>
      <w:hyperlink r:id="rId191" w:anchor="pgfId-1248555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Dockerizing microservice APIs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13.1   </w:t>
      </w:r>
      <w:hyperlink r:id="rId192" w:anchor="pgfId-1248567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the environment for this chapter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13.2   </w:t>
      </w:r>
      <w:hyperlink r:id="rId193" w:anchor="pgfId-1248583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Dockerizing a microservice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13.3   </w:t>
      </w:r>
      <w:hyperlink r:id="rId194" w:anchor="pgfId-1248736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Running applications with Docker Compose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13.4   </w:t>
      </w:r>
      <w:hyperlink r:id="rId195" w:anchor="pgfId-1248801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Publishing Docker builds to a container registry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14 </w:t>
      </w:r>
      <w:hyperlink r:id="rId196" w:anchor="pgfId-1118068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Deploying microservice APIs with Kubernetes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14.1   </w:t>
      </w:r>
      <w:hyperlink r:id="rId197" w:anchor="pgfId-1118092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the environment for this chapter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14.2   </w:t>
      </w:r>
      <w:hyperlink r:id="rId198" w:anchor="pgfId-1118106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Kubernetes works: The “CliffsNotes” version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14.3   </w:t>
      </w:r>
      <w:hyperlink r:id="rId199" w:anchor="pgfId-1118135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 Kubernetes cluster with EKS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14.4   </w:t>
      </w:r>
      <w:hyperlink r:id="rId200" w:anchor="pgfId-1118203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IAM roles for Kubernetes service accounts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14.5   </w:t>
      </w:r>
      <w:hyperlink r:id="rId201" w:anchor="pgfId-1118230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Deploying a Kubernetes load balancer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14.6   </w:t>
      </w:r>
      <w:hyperlink r:id="rId202" w:anchor="pgfId-1118292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Deploying microservices to the Kubernetes cluster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03" w:anchor="pgfId-1118313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Creating a deployment object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04" w:anchor="pgfId-1118397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Creating a service object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05" w:anchor="pgfId-1118455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Exposing services with ingress objects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14.7   </w:t>
      </w:r>
      <w:hyperlink r:id="rId206" w:anchor="pgfId-1118537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a serverless database with AWS Aurora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07" w:anchor="pgfId-1118544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Creating an Aurora Serverless database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08" w:anchor="pgfId-1118626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Managing secrets in Kubernetes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09" w:anchor="pgfId-1118740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Running the database migrations and connecting our service to the database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14.8   </w:t>
      </w:r>
      <w:hyperlink r:id="rId210" w:anchor="pgfId-1118825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Updating the OpenAPI specification with the ALB’s hostname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color w:val="3D3B49"/>
          <w:sz w:val="24"/>
          <w:szCs w:val="24"/>
        </w:rPr>
        <w:t>14.9   </w:t>
      </w:r>
      <w:hyperlink r:id="rId211" w:anchor="pgfId-1118908" w:tgtFrame="_blank" w:history="1">
        <w:r w:rsidRPr="00534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Deleting the Kubernetes cluster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  </w:t>
      </w:r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Appendix A. </w:t>
      </w:r>
      <w:hyperlink r:id="rId212" w:anchor="pgfId-1086874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Types of web APIs and protocols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Appendix B. </w:t>
      </w:r>
      <w:hyperlink r:id="rId213" w:anchor="pgfId-1088781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Managing an API’s life cycle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Appendix C. </w:t>
      </w:r>
      <w:hyperlink r:id="rId214" w:anchor="pgfId-1088877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API authorization using an identity provider</w:t>
        </w:r>
      </w:hyperlink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r w:rsidRPr="005348F5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  </w:t>
      </w:r>
    </w:p>
    <w:p w:rsidR="005348F5" w:rsidRPr="005348F5" w:rsidRDefault="005348F5" w:rsidP="0053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15" w:anchor="pgfId-695721" w:tgtFrame="_blank" w:history="1">
        <w:r w:rsidRPr="005348F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index</w:t>
        </w:r>
      </w:hyperlink>
    </w:p>
    <w:p w:rsidR="00B65CC7" w:rsidRDefault="00B65CC7">
      <w:bookmarkStart w:id="0" w:name="_GoBack"/>
      <w:bookmarkEnd w:id="0"/>
    </w:p>
    <w:sectPr w:rsidR="00B6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F5"/>
    <w:rsid w:val="005348F5"/>
    <w:rsid w:val="00B6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CD7CE-AF68-4298-8577-F7B7ACF9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8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53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head-2toc">
    <w:name w:val="fm-head-2toc"/>
    <w:basedOn w:val="Normal"/>
    <w:rsid w:val="0053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chapters">
    <w:name w:val="tocchapters"/>
    <w:basedOn w:val="Normal"/>
    <w:rsid w:val="0053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48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8F5"/>
    <w:rPr>
      <w:color w:val="800080"/>
      <w:u w:val="single"/>
    </w:rPr>
  </w:style>
  <w:style w:type="paragraph" w:customStyle="1" w:styleId="fm-head-1toc">
    <w:name w:val="fm-head-1toc"/>
    <w:basedOn w:val="Normal"/>
    <w:rsid w:val="0053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parts">
    <w:name w:val="tocparts"/>
    <w:basedOn w:val="Normal"/>
    <w:rsid w:val="0053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ing.oreilly.com/library/view/microservice-apis/9781617298417/OEBPS/Text/08.htm" TargetMode="External"/><Relationship Id="rId21" Type="http://schemas.openxmlformats.org/officeDocument/2006/relationships/hyperlink" Target="https://learning.oreilly.com/library/view/microservice-apis/9781617298417/OEBPS/Text/01.htm" TargetMode="External"/><Relationship Id="rId42" Type="http://schemas.openxmlformats.org/officeDocument/2006/relationships/hyperlink" Target="https://learning.oreilly.com/library/view/microservice-apis/9781617298417/OEBPS/Text/03.htm" TargetMode="External"/><Relationship Id="rId63" Type="http://schemas.openxmlformats.org/officeDocument/2006/relationships/hyperlink" Target="https://learning.oreilly.com/library/view/microservice-apis/9781617298417/OEBPS/Text/04.htm" TargetMode="External"/><Relationship Id="rId84" Type="http://schemas.openxmlformats.org/officeDocument/2006/relationships/hyperlink" Target="https://learning.oreilly.com/library/view/microservice-apis/9781617298417/OEBPS/Text/05.htm" TargetMode="External"/><Relationship Id="rId138" Type="http://schemas.openxmlformats.org/officeDocument/2006/relationships/hyperlink" Target="https://learning.oreilly.com/library/view/microservice-apis/9781617298417/OEBPS/Text/09.htm" TargetMode="External"/><Relationship Id="rId159" Type="http://schemas.openxmlformats.org/officeDocument/2006/relationships/hyperlink" Target="https://learning.oreilly.com/library/view/microservice-apis/9781617298417/OEBPS/Text/11.htm" TargetMode="External"/><Relationship Id="rId170" Type="http://schemas.openxmlformats.org/officeDocument/2006/relationships/hyperlink" Target="https://learning.oreilly.com/library/view/microservice-apis/9781617298417/OEBPS/Text/11.htm" TargetMode="External"/><Relationship Id="rId191" Type="http://schemas.openxmlformats.org/officeDocument/2006/relationships/hyperlink" Target="https://learning.oreilly.com/library/view/microservice-apis/9781617298417/OEBPS/Text/13.htm" TargetMode="External"/><Relationship Id="rId205" Type="http://schemas.openxmlformats.org/officeDocument/2006/relationships/hyperlink" Target="https://learning.oreilly.com/library/view/microservice-apis/9781617298417/OEBPS/Text/14.htm" TargetMode="External"/><Relationship Id="rId107" Type="http://schemas.openxmlformats.org/officeDocument/2006/relationships/hyperlink" Target="https://learning.oreilly.com/library/view/microservice-apis/9781617298417/OEBPS/Text/07.htm" TargetMode="External"/><Relationship Id="rId11" Type="http://schemas.openxmlformats.org/officeDocument/2006/relationships/hyperlink" Target="https://learning.oreilly.com/library/view/microservice-apis/9781617298417/OEBPS/Text/01.htm" TargetMode="External"/><Relationship Id="rId32" Type="http://schemas.openxmlformats.org/officeDocument/2006/relationships/hyperlink" Target="https://learning.oreilly.com/library/view/microservice-apis/9781617298417/OEBPS/Text/02.htm" TargetMode="External"/><Relationship Id="rId53" Type="http://schemas.openxmlformats.org/officeDocument/2006/relationships/hyperlink" Target="https://learning.oreilly.com/library/view/microservice-apis/9781617298417/OEBPS/Text/04.htm" TargetMode="External"/><Relationship Id="rId74" Type="http://schemas.openxmlformats.org/officeDocument/2006/relationships/hyperlink" Target="https://learning.oreilly.com/library/view/microservice-apis/9781617298417/OEBPS/Text/04.htm" TargetMode="External"/><Relationship Id="rId128" Type="http://schemas.openxmlformats.org/officeDocument/2006/relationships/hyperlink" Target="https://learning.oreilly.com/library/view/microservice-apis/9781617298417/OEBPS/Text/09.htm" TargetMode="External"/><Relationship Id="rId149" Type="http://schemas.openxmlformats.org/officeDocument/2006/relationships/hyperlink" Target="https://learning.oreilly.com/library/view/microservice-apis/9781617298417/OEBPS/Text/10.htm" TargetMode="External"/><Relationship Id="rId5" Type="http://schemas.openxmlformats.org/officeDocument/2006/relationships/hyperlink" Target="https://learning.oreilly.com/library/view/microservice-apis/9781617298417/OEBPS/Text/fm.htm" TargetMode="External"/><Relationship Id="rId90" Type="http://schemas.openxmlformats.org/officeDocument/2006/relationships/hyperlink" Target="https://learning.oreilly.com/library/view/microservice-apis/9781617298417/OEBPS/Text/06.htm" TargetMode="External"/><Relationship Id="rId95" Type="http://schemas.openxmlformats.org/officeDocument/2006/relationships/hyperlink" Target="https://learning.oreilly.com/library/view/microservice-apis/9781617298417/OEBPS/Text/06.htm" TargetMode="External"/><Relationship Id="rId160" Type="http://schemas.openxmlformats.org/officeDocument/2006/relationships/hyperlink" Target="https://learning.oreilly.com/library/view/microservice-apis/9781617298417/OEBPS/Text/11.htm" TargetMode="External"/><Relationship Id="rId165" Type="http://schemas.openxmlformats.org/officeDocument/2006/relationships/hyperlink" Target="https://learning.oreilly.com/library/view/microservice-apis/9781617298417/OEBPS/Text/11.htm" TargetMode="External"/><Relationship Id="rId181" Type="http://schemas.openxmlformats.org/officeDocument/2006/relationships/hyperlink" Target="https://learning.oreilly.com/library/view/microservice-apis/9781617298417/OEBPS/Text/12.htm" TargetMode="External"/><Relationship Id="rId186" Type="http://schemas.openxmlformats.org/officeDocument/2006/relationships/hyperlink" Target="https://learning.oreilly.com/library/view/microservice-apis/9781617298417/OEBPS/Text/12.htm" TargetMode="External"/><Relationship Id="rId216" Type="http://schemas.openxmlformats.org/officeDocument/2006/relationships/fontTable" Target="fontTable.xml"/><Relationship Id="rId211" Type="http://schemas.openxmlformats.org/officeDocument/2006/relationships/hyperlink" Target="https://learning.oreilly.com/library/view/microservice-apis/9781617298417/OEBPS/Text/14.htm" TargetMode="External"/><Relationship Id="rId22" Type="http://schemas.openxmlformats.org/officeDocument/2006/relationships/hyperlink" Target="https://learning.oreilly.com/library/view/microservice-apis/9781617298417/OEBPS/Text/01.htm" TargetMode="External"/><Relationship Id="rId27" Type="http://schemas.openxmlformats.org/officeDocument/2006/relationships/hyperlink" Target="https://learning.oreilly.com/library/view/microservice-apis/9781617298417/OEBPS/Text/01.htm" TargetMode="External"/><Relationship Id="rId43" Type="http://schemas.openxmlformats.org/officeDocument/2006/relationships/hyperlink" Target="https://learning.oreilly.com/library/view/microservice-apis/9781617298417/OEBPS/Text/03.htm" TargetMode="External"/><Relationship Id="rId48" Type="http://schemas.openxmlformats.org/officeDocument/2006/relationships/hyperlink" Target="https://learning.oreilly.com/library/view/microservice-apis/9781617298417/OEBPS/Text/03.htm" TargetMode="External"/><Relationship Id="rId64" Type="http://schemas.openxmlformats.org/officeDocument/2006/relationships/hyperlink" Target="https://learning.oreilly.com/library/view/microservice-apis/9781617298417/OEBPS/Text/04.htm" TargetMode="External"/><Relationship Id="rId69" Type="http://schemas.openxmlformats.org/officeDocument/2006/relationships/hyperlink" Target="https://learning.oreilly.com/library/view/microservice-apis/9781617298417/OEBPS/Text/04.htm" TargetMode="External"/><Relationship Id="rId113" Type="http://schemas.openxmlformats.org/officeDocument/2006/relationships/hyperlink" Target="https://learning.oreilly.com/library/view/microservice-apis/9781617298417/OEBPS/Text/08.htm" TargetMode="External"/><Relationship Id="rId118" Type="http://schemas.openxmlformats.org/officeDocument/2006/relationships/hyperlink" Target="https://learning.oreilly.com/library/view/microservice-apis/9781617298417/OEBPS/Text/08.htm" TargetMode="External"/><Relationship Id="rId134" Type="http://schemas.openxmlformats.org/officeDocument/2006/relationships/hyperlink" Target="https://learning.oreilly.com/library/view/microservice-apis/9781617298417/OEBPS/Text/09.htm" TargetMode="External"/><Relationship Id="rId139" Type="http://schemas.openxmlformats.org/officeDocument/2006/relationships/hyperlink" Target="https://learning.oreilly.com/library/view/microservice-apis/9781617298417/OEBPS/Text/09.htm" TargetMode="External"/><Relationship Id="rId80" Type="http://schemas.openxmlformats.org/officeDocument/2006/relationships/hyperlink" Target="https://learning.oreilly.com/library/view/microservice-apis/9781617298417/OEBPS/Text/05.htm" TargetMode="External"/><Relationship Id="rId85" Type="http://schemas.openxmlformats.org/officeDocument/2006/relationships/hyperlink" Target="https://learning.oreilly.com/library/view/microservice-apis/9781617298417/OEBPS/Text/06.htm" TargetMode="External"/><Relationship Id="rId150" Type="http://schemas.openxmlformats.org/officeDocument/2006/relationships/hyperlink" Target="https://learning.oreilly.com/library/view/microservice-apis/9781617298417/OEBPS/Text/10.htm" TargetMode="External"/><Relationship Id="rId155" Type="http://schemas.openxmlformats.org/officeDocument/2006/relationships/hyperlink" Target="https://learning.oreilly.com/library/view/microservice-apis/9781617298417/OEBPS/Text/11.htm" TargetMode="External"/><Relationship Id="rId171" Type="http://schemas.openxmlformats.org/officeDocument/2006/relationships/hyperlink" Target="https://learning.oreilly.com/library/view/microservice-apis/9781617298417/OEBPS/Text/11.htm" TargetMode="External"/><Relationship Id="rId176" Type="http://schemas.openxmlformats.org/officeDocument/2006/relationships/hyperlink" Target="https://learning.oreilly.com/library/view/microservice-apis/9781617298417/OEBPS/Text/12.htm" TargetMode="External"/><Relationship Id="rId192" Type="http://schemas.openxmlformats.org/officeDocument/2006/relationships/hyperlink" Target="https://learning.oreilly.com/library/view/microservice-apis/9781617298417/OEBPS/Text/13.htm" TargetMode="External"/><Relationship Id="rId197" Type="http://schemas.openxmlformats.org/officeDocument/2006/relationships/hyperlink" Target="https://learning.oreilly.com/library/view/microservice-apis/9781617298417/OEBPS/Text/14.htm" TargetMode="External"/><Relationship Id="rId206" Type="http://schemas.openxmlformats.org/officeDocument/2006/relationships/hyperlink" Target="https://learning.oreilly.com/library/view/microservice-apis/9781617298417/OEBPS/Text/14.htm" TargetMode="External"/><Relationship Id="rId201" Type="http://schemas.openxmlformats.org/officeDocument/2006/relationships/hyperlink" Target="https://learning.oreilly.com/library/view/microservice-apis/9781617298417/OEBPS/Text/14.htm" TargetMode="External"/><Relationship Id="rId12" Type="http://schemas.openxmlformats.org/officeDocument/2006/relationships/hyperlink" Target="https://learning.oreilly.com/library/view/microservice-apis/9781617298417/OEBPS/Text/01.htm" TargetMode="External"/><Relationship Id="rId17" Type="http://schemas.openxmlformats.org/officeDocument/2006/relationships/hyperlink" Target="https://learning.oreilly.com/library/view/microservice-apis/9781617298417/OEBPS/Text/01.htm" TargetMode="External"/><Relationship Id="rId33" Type="http://schemas.openxmlformats.org/officeDocument/2006/relationships/hyperlink" Target="https://learning.oreilly.com/library/view/microservice-apis/9781617298417/OEBPS/Text/02.htm" TargetMode="External"/><Relationship Id="rId38" Type="http://schemas.openxmlformats.org/officeDocument/2006/relationships/hyperlink" Target="https://learning.oreilly.com/library/view/microservice-apis/9781617298417/OEBPS/Text/03.htm" TargetMode="External"/><Relationship Id="rId59" Type="http://schemas.openxmlformats.org/officeDocument/2006/relationships/hyperlink" Target="https://learning.oreilly.com/library/view/microservice-apis/9781617298417/OEBPS/Text/04.htm" TargetMode="External"/><Relationship Id="rId103" Type="http://schemas.openxmlformats.org/officeDocument/2006/relationships/hyperlink" Target="https://learning.oreilly.com/library/view/microservice-apis/9781617298417/OEBPS/Text/07.htm" TargetMode="External"/><Relationship Id="rId108" Type="http://schemas.openxmlformats.org/officeDocument/2006/relationships/hyperlink" Target="https://learning.oreilly.com/library/view/microservice-apis/9781617298417/OEBPS/Text/07.htm" TargetMode="External"/><Relationship Id="rId124" Type="http://schemas.openxmlformats.org/officeDocument/2006/relationships/hyperlink" Target="https://learning.oreilly.com/library/view/microservice-apis/9781617298417/OEBPS/Text/08.htm" TargetMode="External"/><Relationship Id="rId129" Type="http://schemas.openxmlformats.org/officeDocument/2006/relationships/hyperlink" Target="https://learning.oreilly.com/library/view/microservice-apis/9781617298417/OEBPS/Text/09.htm" TargetMode="External"/><Relationship Id="rId54" Type="http://schemas.openxmlformats.org/officeDocument/2006/relationships/hyperlink" Target="https://learning.oreilly.com/library/view/microservice-apis/9781617298417/OEBPS/Text/04.htm" TargetMode="External"/><Relationship Id="rId70" Type="http://schemas.openxmlformats.org/officeDocument/2006/relationships/hyperlink" Target="https://learning.oreilly.com/library/view/microservice-apis/9781617298417/OEBPS/Text/04.htm" TargetMode="External"/><Relationship Id="rId75" Type="http://schemas.openxmlformats.org/officeDocument/2006/relationships/hyperlink" Target="https://learning.oreilly.com/library/view/microservice-apis/9781617298417/OEBPS/Text/05.htm" TargetMode="External"/><Relationship Id="rId91" Type="http://schemas.openxmlformats.org/officeDocument/2006/relationships/hyperlink" Target="https://learning.oreilly.com/library/view/microservice-apis/9781617298417/OEBPS/Text/06.htm" TargetMode="External"/><Relationship Id="rId96" Type="http://schemas.openxmlformats.org/officeDocument/2006/relationships/hyperlink" Target="https://learning.oreilly.com/library/view/microservice-apis/9781617298417/OEBPS/Text/06.htm" TargetMode="External"/><Relationship Id="rId140" Type="http://schemas.openxmlformats.org/officeDocument/2006/relationships/hyperlink" Target="https://learning.oreilly.com/library/view/microservice-apis/9781617298417/OEBPS/Text/09.htm" TargetMode="External"/><Relationship Id="rId145" Type="http://schemas.openxmlformats.org/officeDocument/2006/relationships/hyperlink" Target="https://learning.oreilly.com/library/view/microservice-apis/9781617298417/OEBPS/Text/10.htm" TargetMode="External"/><Relationship Id="rId161" Type="http://schemas.openxmlformats.org/officeDocument/2006/relationships/hyperlink" Target="https://learning.oreilly.com/library/view/microservice-apis/9781617298417/OEBPS/Text/11.htm" TargetMode="External"/><Relationship Id="rId166" Type="http://schemas.openxmlformats.org/officeDocument/2006/relationships/hyperlink" Target="https://learning.oreilly.com/library/view/microservice-apis/9781617298417/OEBPS/Text/11.htm" TargetMode="External"/><Relationship Id="rId182" Type="http://schemas.openxmlformats.org/officeDocument/2006/relationships/hyperlink" Target="https://learning.oreilly.com/library/view/microservice-apis/9781617298417/OEBPS/Text/12.htm" TargetMode="External"/><Relationship Id="rId187" Type="http://schemas.openxmlformats.org/officeDocument/2006/relationships/hyperlink" Target="https://learning.oreilly.com/library/view/microservice-apis/9781617298417/OEBPS/Text/12.htm" TargetMode="External"/><Relationship Id="rId217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ing.oreilly.com/library/view/microservice-apis/9781617298417/OEBPS/Text/fm.htm" TargetMode="External"/><Relationship Id="rId212" Type="http://schemas.openxmlformats.org/officeDocument/2006/relationships/hyperlink" Target="https://learning.oreilly.com/library/view/microservice-apis/9781617298417/OEBPS/Text/A.htm" TargetMode="External"/><Relationship Id="rId23" Type="http://schemas.openxmlformats.org/officeDocument/2006/relationships/hyperlink" Target="https://learning.oreilly.com/library/view/microservice-apis/9781617298417/OEBPS/Text/01.htm" TargetMode="External"/><Relationship Id="rId28" Type="http://schemas.openxmlformats.org/officeDocument/2006/relationships/hyperlink" Target="https://learning.oreilly.com/library/view/microservice-apis/9781617298417/OEBPS/Text/01.htm" TargetMode="External"/><Relationship Id="rId49" Type="http://schemas.openxmlformats.org/officeDocument/2006/relationships/hyperlink" Target="https://learning.oreilly.com/library/view/microservice-apis/9781617298417/OEBPS/Text/03.htm" TargetMode="External"/><Relationship Id="rId114" Type="http://schemas.openxmlformats.org/officeDocument/2006/relationships/hyperlink" Target="https://learning.oreilly.com/library/view/microservice-apis/9781617298417/OEBPS/Text/08.htm" TargetMode="External"/><Relationship Id="rId119" Type="http://schemas.openxmlformats.org/officeDocument/2006/relationships/hyperlink" Target="https://learning.oreilly.com/library/view/microservice-apis/9781617298417/OEBPS/Text/08.htm" TargetMode="External"/><Relationship Id="rId44" Type="http://schemas.openxmlformats.org/officeDocument/2006/relationships/hyperlink" Target="https://learning.oreilly.com/library/view/microservice-apis/9781617298417/OEBPS/Text/03.htm" TargetMode="External"/><Relationship Id="rId60" Type="http://schemas.openxmlformats.org/officeDocument/2006/relationships/hyperlink" Target="https://learning.oreilly.com/library/view/microservice-apis/9781617298417/OEBPS/Text/04.htm" TargetMode="External"/><Relationship Id="rId65" Type="http://schemas.openxmlformats.org/officeDocument/2006/relationships/hyperlink" Target="https://learning.oreilly.com/library/view/microservice-apis/9781617298417/OEBPS/Text/04.htm" TargetMode="External"/><Relationship Id="rId81" Type="http://schemas.openxmlformats.org/officeDocument/2006/relationships/hyperlink" Target="https://learning.oreilly.com/library/view/microservice-apis/9781617298417/OEBPS/Text/05.htm" TargetMode="External"/><Relationship Id="rId86" Type="http://schemas.openxmlformats.org/officeDocument/2006/relationships/hyperlink" Target="https://learning.oreilly.com/library/view/microservice-apis/9781617298417/OEBPS/Text/06.htm" TargetMode="External"/><Relationship Id="rId130" Type="http://schemas.openxmlformats.org/officeDocument/2006/relationships/hyperlink" Target="https://learning.oreilly.com/library/view/microservice-apis/9781617298417/OEBPS/Text/09.htm" TargetMode="External"/><Relationship Id="rId135" Type="http://schemas.openxmlformats.org/officeDocument/2006/relationships/hyperlink" Target="https://learning.oreilly.com/library/view/microservice-apis/9781617298417/OEBPS/Text/09.htm" TargetMode="External"/><Relationship Id="rId151" Type="http://schemas.openxmlformats.org/officeDocument/2006/relationships/hyperlink" Target="https://learning.oreilly.com/library/view/microservice-apis/9781617298417/OEBPS/Text/10.htm" TargetMode="External"/><Relationship Id="rId156" Type="http://schemas.openxmlformats.org/officeDocument/2006/relationships/hyperlink" Target="https://learning.oreilly.com/library/view/microservice-apis/9781617298417/OEBPS/Text/11.htm" TargetMode="External"/><Relationship Id="rId177" Type="http://schemas.openxmlformats.org/officeDocument/2006/relationships/hyperlink" Target="https://learning.oreilly.com/library/view/microservice-apis/9781617298417/OEBPS/Text/12.htm" TargetMode="External"/><Relationship Id="rId198" Type="http://schemas.openxmlformats.org/officeDocument/2006/relationships/hyperlink" Target="https://learning.oreilly.com/library/view/microservice-apis/9781617298417/OEBPS/Text/14.htm" TargetMode="External"/><Relationship Id="rId172" Type="http://schemas.openxmlformats.org/officeDocument/2006/relationships/hyperlink" Target="https://learning.oreilly.com/library/view/microservice-apis/9781617298417/OEBPS/Text/11.htm" TargetMode="External"/><Relationship Id="rId193" Type="http://schemas.openxmlformats.org/officeDocument/2006/relationships/hyperlink" Target="https://learning.oreilly.com/library/view/microservice-apis/9781617298417/OEBPS/Text/13.htm" TargetMode="External"/><Relationship Id="rId202" Type="http://schemas.openxmlformats.org/officeDocument/2006/relationships/hyperlink" Target="https://learning.oreilly.com/library/view/microservice-apis/9781617298417/OEBPS/Text/14.htm" TargetMode="External"/><Relationship Id="rId207" Type="http://schemas.openxmlformats.org/officeDocument/2006/relationships/hyperlink" Target="https://learning.oreilly.com/library/view/microservice-apis/9781617298417/OEBPS/Text/14.htm" TargetMode="External"/><Relationship Id="rId13" Type="http://schemas.openxmlformats.org/officeDocument/2006/relationships/hyperlink" Target="https://learning.oreilly.com/library/view/microservice-apis/9781617298417/OEBPS/Text/01.htm" TargetMode="External"/><Relationship Id="rId18" Type="http://schemas.openxmlformats.org/officeDocument/2006/relationships/hyperlink" Target="https://learning.oreilly.com/library/view/microservice-apis/9781617298417/OEBPS/Text/01.htm" TargetMode="External"/><Relationship Id="rId39" Type="http://schemas.openxmlformats.org/officeDocument/2006/relationships/hyperlink" Target="https://learning.oreilly.com/library/view/microservice-apis/9781617298417/OEBPS/Text/03.htm" TargetMode="External"/><Relationship Id="rId109" Type="http://schemas.openxmlformats.org/officeDocument/2006/relationships/hyperlink" Target="https://learning.oreilly.com/library/view/microservice-apis/9781617298417/OEBPS/Text/p3.htm" TargetMode="External"/><Relationship Id="rId34" Type="http://schemas.openxmlformats.org/officeDocument/2006/relationships/hyperlink" Target="https://learning.oreilly.com/library/view/microservice-apis/9781617298417/OEBPS/Text/02.htm" TargetMode="External"/><Relationship Id="rId50" Type="http://schemas.openxmlformats.org/officeDocument/2006/relationships/hyperlink" Target="https://learning.oreilly.com/library/view/microservice-apis/9781617298417/OEBPS/Text/p2.htm" TargetMode="External"/><Relationship Id="rId55" Type="http://schemas.openxmlformats.org/officeDocument/2006/relationships/hyperlink" Target="https://learning.oreilly.com/library/view/microservice-apis/9781617298417/OEBPS/Text/04.htm" TargetMode="External"/><Relationship Id="rId76" Type="http://schemas.openxmlformats.org/officeDocument/2006/relationships/hyperlink" Target="https://learning.oreilly.com/library/view/microservice-apis/9781617298417/OEBPS/Text/05.htm" TargetMode="External"/><Relationship Id="rId97" Type="http://schemas.openxmlformats.org/officeDocument/2006/relationships/hyperlink" Target="https://learning.oreilly.com/library/view/microservice-apis/9781617298417/OEBPS/Text/06.htm" TargetMode="External"/><Relationship Id="rId104" Type="http://schemas.openxmlformats.org/officeDocument/2006/relationships/hyperlink" Target="https://learning.oreilly.com/library/view/microservice-apis/9781617298417/OEBPS/Text/07.htm" TargetMode="External"/><Relationship Id="rId120" Type="http://schemas.openxmlformats.org/officeDocument/2006/relationships/hyperlink" Target="https://learning.oreilly.com/library/view/microservice-apis/9781617298417/OEBPS/Text/08.htm" TargetMode="External"/><Relationship Id="rId125" Type="http://schemas.openxmlformats.org/officeDocument/2006/relationships/hyperlink" Target="https://learning.oreilly.com/library/view/microservice-apis/9781617298417/OEBPS/Text/09.htm" TargetMode="External"/><Relationship Id="rId141" Type="http://schemas.openxmlformats.org/officeDocument/2006/relationships/hyperlink" Target="https://learning.oreilly.com/library/view/microservice-apis/9781617298417/OEBPS/Text/10.htm" TargetMode="External"/><Relationship Id="rId146" Type="http://schemas.openxmlformats.org/officeDocument/2006/relationships/hyperlink" Target="https://learning.oreilly.com/library/view/microservice-apis/9781617298417/OEBPS/Text/10.htm" TargetMode="External"/><Relationship Id="rId167" Type="http://schemas.openxmlformats.org/officeDocument/2006/relationships/hyperlink" Target="https://learning.oreilly.com/library/view/microservice-apis/9781617298417/OEBPS/Text/11.htm" TargetMode="External"/><Relationship Id="rId188" Type="http://schemas.openxmlformats.org/officeDocument/2006/relationships/hyperlink" Target="https://learning.oreilly.com/library/view/microservice-apis/9781617298417/OEBPS/Text/12.htm" TargetMode="External"/><Relationship Id="rId7" Type="http://schemas.openxmlformats.org/officeDocument/2006/relationships/hyperlink" Target="https://learning.oreilly.com/library/view/microservice-apis/9781617298417/OEBPS/Text/fm.htm" TargetMode="External"/><Relationship Id="rId71" Type="http://schemas.openxmlformats.org/officeDocument/2006/relationships/hyperlink" Target="https://learning.oreilly.com/library/view/microservice-apis/9781617298417/OEBPS/Text/04.htm" TargetMode="External"/><Relationship Id="rId92" Type="http://schemas.openxmlformats.org/officeDocument/2006/relationships/hyperlink" Target="https://learning.oreilly.com/library/view/microservice-apis/9781617298417/OEBPS/Text/06.htm" TargetMode="External"/><Relationship Id="rId162" Type="http://schemas.openxmlformats.org/officeDocument/2006/relationships/hyperlink" Target="https://learning.oreilly.com/library/view/microservice-apis/9781617298417/OEBPS/Text/11.htm" TargetMode="External"/><Relationship Id="rId183" Type="http://schemas.openxmlformats.org/officeDocument/2006/relationships/hyperlink" Target="https://learning.oreilly.com/library/view/microservice-apis/9781617298417/OEBPS/Text/12.htm" TargetMode="External"/><Relationship Id="rId213" Type="http://schemas.openxmlformats.org/officeDocument/2006/relationships/hyperlink" Target="https://learning.oreilly.com/library/view/microservice-apis/9781617298417/OEBPS/Text/B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arning.oreilly.com/library/view/microservice-apis/9781617298417/OEBPS/Text/02.htm" TargetMode="External"/><Relationship Id="rId24" Type="http://schemas.openxmlformats.org/officeDocument/2006/relationships/hyperlink" Target="https://learning.oreilly.com/library/view/microservice-apis/9781617298417/OEBPS/Text/01.htm" TargetMode="External"/><Relationship Id="rId40" Type="http://schemas.openxmlformats.org/officeDocument/2006/relationships/hyperlink" Target="https://learning.oreilly.com/library/view/microservice-apis/9781617298417/OEBPS/Text/03.htm" TargetMode="External"/><Relationship Id="rId45" Type="http://schemas.openxmlformats.org/officeDocument/2006/relationships/hyperlink" Target="https://learning.oreilly.com/library/view/microservice-apis/9781617298417/OEBPS/Text/03.htm" TargetMode="External"/><Relationship Id="rId66" Type="http://schemas.openxmlformats.org/officeDocument/2006/relationships/hyperlink" Target="https://learning.oreilly.com/library/view/microservice-apis/9781617298417/OEBPS/Text/04.htm" TargetMode="External"/><Relationship Id="rId87" Type="http://schemas.openxmlformats.org/officeDocument/2006/relationships/hyperlink" Target="https://learning.oreilly.com/library/view/microservice-apis/9781617298417/OEBPS/Text/06.htm" TargetMode="External"/><Relationship Id="rId110" Type="http://schemas.openxmlformats.org/officeDocument/2006/relationships/hyperlink" Target="https://learning.oreilly.com/library/view/microservice-apis/9781617298417/OEBPS/Text/08.htm" TargetMode="External"/><Relationship Id="rId115" Type="http://schemas.openxmlformats.org/officeDocument/2006/relationships/hyperlink" Target="https://learning.oreilly.com/library/view/microservice-apis/9781617298417/OEBPS/Text/08.htm" TargetMode="External"/><Relationship Id="rId131" Type="http://schemas.openxmlformats.org/officeDocument/2006/relationships/hyperlink" Target="https://learning.oreilly.com/library/view/microservice-apis/9781617298417/OEBPS/Text/09.htm" TargetMode="External"/><Relationship Id="rId136" Type="http://schemas.openxmlformats.org/officeDocument/2006/relationships/hyperlink" Target="https://learning.oreilly.com/library/view/microservice-apis/9781617298417/OEBPS/Text/09.htm" TargetMode="External"/><Relationship Id="rId157" Type="http://schemas.openxmlformats.org/officeDocument/2006/relationships/hyperlink" Target="https://learning.oreilly.com/library/view/microservice-apis/9781617298417/OEBPS/Text/11.htm" TargetMode="External"/><Relationship Id="rId178" Type="http://schemas.openxmlformats.org/officeDocument/2006/relationships/hyperlink" Target="https://learning.oreilly.com/library/view/microservice-apis/9781617298417/OEBPS/Text/12.htm" TargetMode="External"/><Relationship Id="rId61" Type="http://schemas.openxmlformats.org/officeDocument/2006/relationships/hyperlink" Target="https://learning.oreilly.com/library/view/microservice-apis/9781617298417/OEBPS/Text/04.htm" TargetMode="External"/><Relationship Id="rId82" Type="http://schemas.openxmlformats.org/officeDocument/2006/relationships/hyperlink" Target="https://learning.oreilly.com/library/view/microservice-apis/9781617298417/OEBPS/Text/05.htm" TargetMode="External"/><Relationship Id="rId152" Type="http://schemas.openxmlformats.org/officeDocument/2006/relationships/hyperlink" Target="https://learning.oreilly.com/library/view/microservice-apis/9781617298417/OEBPS/Text/10.htm" TargetMode="External"/><Relationship Id="rId173" Type="http://schemas.openxmlformats.org/officeDocument/2006/relationships/hyperlink" Target="https://learning.oreilly.com/library/view/microservice-apis/9781617298417/OEBPS/Text/12.htm" TargetMode="External"/><Relationship Id="rId194" Type="http://schemas.openxmlformats.org/officeDocument/2006/relationships/hyperlink" Target="https://learning.oreilly.com/library/view/microservice-apis/9781617298417/OEBPS/Text/13.htm" TargetMode="External"/><Relationship Id="rId199" Type="http://schemas.openxmlformats.org/officeDocument/2006/relationships/hyperlink" Target="https://learning.oreilly.com/library/view/microservice-apis/9781617298417/OEBPS/Text/14.htm" TargetMode="External"/><Relationship Id="rId203" Type="http://schemas.openxmlformats.org/officeDocument/2006/relationships/hyperlink" Target="https://learning.oreilly.com/library/view/microservice-apis/9781617298417/OEBPS/Text/14.htm" TargetMode="External"/><Relationship Id="rId208" Type="http://schemas.openxmlformats.org/officeDocument/2006/relationships/hyperlink" Target="https://learning.oreilly.com/library/view/microservice-apis/9781617298417/OEBPS/Text/14.htm" TargetMode="External"/><Relationship Id="rId19" Type="http://schemas.openxmlformats.org/officeDocument/2006/relationships/hyperlink" Target="https://learning.oreilly.com/library/view/microservice-apis/9781617298417/OEBPS/Text/01.htm" TargetMode="External"/><Relationship Id="rId14" Type="http://schemas.openxmlformats.org/officeDocument/2006/relationships/hyperlink" Target="https://learning.oreilly.com/library/view/microservice-apis/9781617298417/OEBPS/Text/01.htm" TargetMode="External"/><Relationship Id="rId30" Type="http://schemas.openxmlformats.org/officeDocument/2006/relationships/hyperlink" Target="https://learning.oreilly.com/library/view/microservice-apis/9781617298417/OEBPS/Text/02.htm" TargetMode="External"/><Relationship Id="rId35" Type="http://schemas.openxmlformats.org/officeDocument/2006/relationships/hyperlink" Target="https://learning.oreilly.com/library/view/microservice-apis/9781617298417/OEBPS/Text/02.htm" TargetMode="External"/><Relationship Id="rId56" Type="http://schemas.openxmlformats.org/officeDocument/2006/relationships/hyperlink" Target="https://learning.oreilly.com/library/view/microservice-apis/9781617298417/OEBPS/Text/04.htm" TargetMode="External"/><Relationship Id="rId77" Type="http://schemas.openxmlformats.org/officeDocument/2006/relationships/hyperlink" Target="https://learning.oreilly.com/library/view/microservice-apis/9781617298417/OEBPS/Text/05.htm" TargetMode="External"/><Relationship Id="rId100" Type="http://schemas.openxmlformats.org/officeDocument/2006/relationships/hyperlink" Target="https://learning.oreilly.com/library/view/microservice-apis/9781617298417/OEBPS/Text/07.htm" TargetMode="External"/><Relationship Id="rId105" Type="http://schemas.openxmlformats.org/officeDocument/2006/relationships/hyperlink" Target="https://learning.oreilly.com/library/view/microservice-apis/9781617298417/OEBPS/Text/07.htm" TargetMode="External"/><Relationship Id="rId126" Type="http://schemas.openxmlformats.org/officeDocument/2006/relationships/hyperlink" Target="https://learning.oreilly.com/library/view/microservice-apis/9781617298417/OEBPS/Text/09.htm" TargetMode="External"/><Relationship Id="rId147" Type="http://schemas.openxmlformats.org/officeDocument/2006/relationships/hyperlink" Target="https://learning.oreilly.com/library/view/microservice-apis/9781617298417/OEBPS/Text/10.htm" TargetMode="External"/><Relationship Id="rId168" Type="http://schemas.openxmlformats.org/officeDocument/2006/relationships/hyperlink" Target="https://learning.oreilly.com/library/view/microservice-apis/9781617298417/OEBPS/Text/11.htm" TargetMode="External"/><Relationship Id="rId8" Type="http://schemas.openxmlformats.org/officeDocument/2006/relationships/hyperlink" Target="https://learning.oreilly.com/library/view/microservice-apis/9781617298417/OEBPS/Text/fm.htm" TargetMode="External"/><Relationship Id="rId51" Type="http://schemas.openxmlformats.org/officeDocument/2006/relationships/hyperlink" Target="https://learning.oreilly.com/library/view/microservice-apis/9781617298417/OEBPS/Text/04.htm" TargetMode="External"/><Relationship Id="rId72" Type="http://schemas.openxmlformats.org/officeDocument/2006/relationships/hyperlink" Target="https://learning.oreilly.com/library/view/microservice-apis/9781617298417/OEBPS/Text/04.htm" TargetMode="External"/><Relationship Id="rId93" Type="http://schemas.openxmlformats.org/officeDocument/2006/relationships/hyperlink" Target="https://learning.oreilly.com/library/view/microservice-apis/9781617298417/OEBPS/Text/06.htm" TargetMode="External"/><Relationship Id="rId98" Type="http://schemas.openxmlformats.org/officeDocument/2006/relationships/hyperlink" Target="https://learning.oreilly.com/library/view/microservice-apis/9781617298417/OEBPS/Text/06.htm" TargetMode="External"/><Relationship Id="rId121" Type="http://schemas.openxmlformats.org/officeDocument/2006/relationships/hyperlink" Target="https://learning.oreilly.com/library/view/microservice-apis/9781617298417/OEBPS/Text/08.htm" TargetMode="External"/><Relationship Id="rId142" Type="http://schemas.openxmlformats.org/officeDocument/2006/relationships/hyperlink" Target="https://learning.oreilly.com/library/view/microservice-apis/9781617298417/OEBPS/Text/10.htm" TargetMode="External"/><Relationship Id="rId163" Type="http://schemas.openxmlformats.org/officeDocument/2006/relationships/hyperlink" Target="https://learning.oreilly.com/library/view/microservice-apis/9781617298417/OEBPS/Text/11.htm" TargetMode="External"/><Relationship Id="rId184" Type="http://schemas.openxmlformats.org/officeDocument/2006/relationships/hyperlink" Target="https://learning.oreilly.com/library/view/microservice-apis/9781617298417/OEBPS/Text/12.htm" TargetMode="External"/><Relationship Id="rId189" Type="http://schemas.openxmlformats.org/officeDocument/2006/relationships/hyperlink" Target="https://learning.oreilly.com/library/view/microservice-apis/9781617298417/OEBPS/Text/12.ht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learning.oreilly.com/library/view/microservice-apis/9781617298417/OEBPS/Text/C.htm" TargetMode="External"/><Relationship Id="rId25" Type="http://schemas.openxmlformats.org/officeDocument/2006/relationships/hyperlink" Target="https://learning.oreilly.com/library/view/microservice-apis/9781617298417/OEBPS/Text/01.htm" TargetMode="External"/><Relationship Id="rId46" Type="http://schemas.openxmlformats.org/officeDocument/2006/relationships/hyperlink" Target="https://learning.oreilly.com/library/view/microservice-apis/9781617298417/OEBPS/Text/03.htm" TargetMode="External"/><Relationship Id="rId67" Type="http://schemas.openxmlformats.org/officeDocument/2006/relationships/hyperlink" Target="https://learning.oreilly.com/library/view/microservice-apis/9781617298417/OEBPS/Text/04.htm" TargetMode="External"/><Relationship Id="rId116" Type="http://schemas.openxmlformats.org/officeDocument/2006/relationships/hyperlink" Target="https://learning.oreilly.com/library/view/microservice-apis/9781617298417/OEBPS/Text/08.htm" TargetMode="External"/><Relationship Id="rId137" Type="http://schemas.openxmlformats.org/officeDocument/2006/relationships/hyperlink" Target="https://learning.oreilly.com/library/view/microservice-apis/9781617298417/OEBPS/Text/09.htm" TargetMode="External"/><Relationship Id="rId158" Type="http://schemas.openxmlformats.org/officeDocument/2006/relationships/hyperlink" Target="https://learning.oreilly.com/library/view/microservice-apis/9781617298417/OEBPS/Text/11.htm" TargetMode="External"/><Relationship Id="rId20" Type="http://schemas.openxmlformats.org/officeDocument/2006/relationships/hyperlink" Target="https://learning.oreilly.com/library/view/microservice-apis/9781617298417/OEBPS/Text/01.htm" TargetMode="External"/><Relationship Id="rId41" Type="http://schemas.openxmlformats.org/officeDocument/2006/relationships/hyperlink" Target="https://learning.oreilly.com/library/view/microservice-apis/9781617298417/OEBPS/Text/03.htm" TargetMode="External"/><Relationship Id="rId62" Type="http://schemas.openxmlformats.org/officeDocument/2006/relationships/hyperlink" Target="https://learning.oreilly.com/library/view/microservice-apis/9781617298417/OEBPS/Text/04.htm" TargetMode="External"/><Relationship Id="rId83" Type="http://schemas.openxmlformats.org/officeDocument/2006/relationships/hyperlink" Target="https://learning.oreilly.com/library/view/microservice-apis/9781617298417/OEBPS/Text/05.htm" TargetMode="External"/><Relationship Id="rId88" Type="http://schemas.openxmlformats.org/officeDocument/2006/relationships/hyperlink" Target="https://learning.oreilly.com/library/view/microservice-apis/9781617298417/OEBPS/Text/06.htm" TargetMode="External"/><Relationship Id="rId111" Type="http://schemas.openxmlformats.org/officeDocument/2006/relationships/hyperlink" Target="https://learning.oreilly.com/library/view/microservice-apis/9781617298417/OEBPS/Text/08.htm" TargetMode="External"/><Relationship Id="rId132" Type="http://schemas.openxmlformats.org/officeDocument/2006/relationships/hyperlink" Target="https://learning.oreilly.com/library/view/microservice-apis/9781617298417/OEBPS/Text/09.htm" TargetMode="External"/><Relationship Id="rId153" Type="http://schemas.openxmlformats.org/officeDocument/2006/relationships/hyperlink" Target="https://learning.oreilly.com/library/view/microservice-apis/9781617298417/OEBPS/Text/10.htm" TargetMode="External"/><Relationship Id="rId174" Type="http://schemas.openxmlformats.org/officeDocument/2006/relationships/hyperlink" Target="https://learning.oreilly.com/library/view/microservice-apis/9781617298417/OEBPS/Text/12.htm" TargetMode="External"/><Relationship Id="rId179" Type="http://schemas.openxmlformats.org/officeDocument/2006/relationships/hyperlink" Target="https://learning.oreilly.com/library/view/microservice-apis/9781617298417/OEBPS/Text/12.htm" TargetMode="External"/><Relationship Id="rId195" Type="http://schemas.openxmlformats.org/officeDocument/2006/relationships/hyperlink" Target="https://learning.oreilly.com/library/view/microservice-apis/9781617298417/OEBPS/Text/13.htm" TargetMode="External"/><Relationship Id="rId209" Type="http://schemas.openxmlformats.org/officeDocument/2006/relationships/hyperlink" Target="https://learning.oreilly.com/library/view/microservice-apis/9781617298417/OEBPS/Text/14.htm" TargetMode="External"/><Relationship Id="rId190" Type="http://schemas.openxmlformats.org/officeDocument/2006/relationships/hyperlink" Target="https://learning.oreilly.com/library/view/microservice-apis/9781617298417/OEBPS/Text/12.htm" TargetMode="External"/><Relationship Id="rId204" Type="http://schemas.openxmlformats.org/officeDocument/2006/relationships/hyperlink" Target="https://learning.oreilly.com/library/view/microservice-apis/9781617298417/OEBPS/Text/14.htm" TargetMode="External"/><Relationship Id="rId15" Type="http://schemas.openxmlformats.org/officeDocument/2006/relationships/hyperlink" Target="https://learning.oreilly.com/library/view/microservice-apis/9781617298417/OEBPS/Text/01.htm" TargetMode="External"/><Relationship Id="rId36" Type="http://schemas.openxmlformats.org/officeDocument/2006/relationships/hyperlink" Target="https://learning.oreilly.com/library/view/microservice-apis/9781617298417/OEBPS/Text/02.htm" TargetMode="External"/><Relationship Id="rId57" Type="http://schemas.openxmlformats.org/officeDocument/2006/relationships/hyperlink" Target="https://learning.oreilly.com/library/view/microservice-apis/9781617298417/OEBPS/Text/04.htm" TargetMode="External"/><Relationship Id="rId106" Type="http://schemas.openxmlformats.org/officeDocument/2006/relationships/hyperlink" Target="https://learning.oreilly.com/library/view/microservice-apis/9781617298417/OEBPS/Text/07.htm" TargetMode="External"/><Relationship Id="rId127" Type="http://schemas.openxmlformats.org/officeDocument/2006/relationships/hyperlink" Target="https://learning.oreilly.com/library/view/microservice-apis/9781617298417/OEBPS/Text/09.htm" TargetMode="External"/><Relationship Id="rId10" Type="http://schemas.openxmlformats.org/officeDocument/2006/relationships/hyperlink" Target="https://learning.oreilly.com/library/view/microservice-apis/9781617298417/OEBPS/Text/p1.htm" TargetMode="External"/><Relationship Id="rId31" Type="http://schemas.openxmlformats.org/officeDocument/2006/relationships/hyperlink" Target="https://learning.oreilly.com/library/view/microservice-apis/9781617298417/OEBPS/Text/02.htm" TargetMode="External"/><Relationship Id="rId52" Type="http://schemas.openxmlformats.org/officeDocument/2006/relationships/hyperlink" Target="https://learning.oreilly.com/library/view/microservice-apis/9781617298417/OEBPS/Text/04.htm" TargetMode="External"/><Relationship Id="rId73" Type="http://schemas.openxmlformats.org/officeDocument/2006/relationships/hyperlink" Target="https://learning.oreilly.com/library/view/microservice-apis/9781617298417/OEBPS/Text/04.htm" TargetMode="External"/><Relationship Id="rId78" Type="http://schemas.openxmlformats.org/officeDocument/2006/relationships/hyperlink" Target="https://learning.oreilly.com/library/view/microservice-apis/9781617298417/OEBPS/Text/05.htm" TargetMode="External"/><Relationship Id="rId94" Type="http://schemas.openxmlformats.org/officeDocument/2006/relationships/hyperlink" Target="https://learning.oreilly.com/library/view/microservice-apis/9781617298417/OEBPS/Text/06.htm" TargetMode="External"/><Relationship Id="rId99" Type="http://schemas.openxmlformats.org/officeDocument/2006/relationships/hyperlink" Target="https://learning.oreilly.com/library/view/microservice-apis/9781617298417/OEBPS/Text/07.htm" TargetMode="External"/><Relationship Id="rId101" Type="http://schemas.openxmlformats.org/officeDocument/2006/relationships/hyperlink" Target="https://learning.oreilly.com/library/view/microservice-apis/9781617298417/OEBPS/Text/07.htm" TargetMode="External"/><Relationship Id="rId122" Type="http://schemas.openxmlformats.org/officeDocument/2006/relationships/hyperlink" Target="https://learning.oreilly.com/library/view/microservice-apis/9781617298417/OEBPS/Text/08.htm" TargetMode="External"/><Relationship Id="rId143" Type="http://schemas.openxmlformats.org/officeDocument/2006/relationships/hyperlink" Target="https://learning.oreilly.com/library/view/microservice-apis/9781617298417/OEBPS/Text/10.htm" TargetMode="External"/><Relationship Id="rId148" Type="http://schemas.openxmlformats.org/officeDocument/2006/relationships/hyperlink" Target="https://learning.oreilly.com/library/view/microservice-apis/9781617298417/OEBPS/Text/10.htm" TargetMode="External"/><Relationship Id="rId164" Type="http://schemas.openxmlformats.org/officeDocument/2006/relationships/hyperlink" Target="https://learning.oreilly.com/library/view/microservice-apis/9781617298417/OEBPS/Text/11.htm" TargetMode="External"/><Relationship Id="rId169" Type="http://schemas.openxmlformats.org/officeDocument/2006/relationships/hyperlink" Target="https://learning.oreilly.com/library/view/microservice-apis/9781617298417/OEBPS/Text/11.htm" TargetMode="External"/><Relationship Id="rId185" Type="http://schemas.openxmlformats.org/officeDocument/2006/relationships/hyperlink" Target="https://learning.oreilly.com/library/view/microservice-apis/9781617298417/OEBPS/Text/12.htm" TargetMode="External"/><Relationship Id="rId4" Type="http://schemas.openxmlformats.org/officeDocument/2006/relationships/hyperlink" Target="https://learning.oreilly.com/library/view/microservice-apis/9781617298417/OEBPS/Text/fm.htm" TargetMode="External"/><Relationship Id="rId9" Type="http://schemas.openxmlformats.org/officeDocument/2006/relationships/hyperlink" Target="https://learning.oreilly.com/library/view/microservice-apis/9781617298417/OEBPS/Text/fm.htm" TargetMode="External"/><Relationship Id="rId180" Type="http://schemas.openxmlformats.org/officeDocument/2006/relationships/hyperlink" Target="https://learning.oreilly.com/library/view/microservice-apis/9781617298417/OEBPS/Text/12.htm" TargetMode="External"/><Relationship Id="rId210" Type="http://schemas.openxmlformats.org/officeDocument/2006/relationships/hyperlink" Target="https://learning.oreilly.com/library/view/microservice-apis/9781617298417/OEBPS/Text/14.htm" TargetMode="External"/><Relationship Id="rId215" Type="http://schemas.openxmlformats.org/officeDocument/2006/relationships/hyperlink" Target="https://learning.oreilly.com/library/view/microservice-apis/9781617298417/OEBPS/Text/index.htm" TargetMode="External"/><Relationship Id="rId26" Type="http://schemas.openxmlformats.org/officeDocument/2006/relationships/hyperlink" Target="https://learning.oreilly.com/library/view/microservice-apis/9781617298417/OEBPS/Text/01.htm" TargetMode="External"/><Relationship Id="rId47" Type="http://schemas.openxmlformats.org/officeDocument/2006/relationships/hyperlink" Target="https://learning.oreilly.com/library/view/microservice-apis/9781617298417/OEBPS/Text/03.htm" TargetMode="External"/><Relationship Id="rId68" Type="http://schemas.openxmlformats.org/officeDocument/2006/relationships/hyperlink" Target="https://learning.oreilly.com/library/view/microservice-apis/9781617298417/OEBPS/Text/04.htm" TargetMode="External"/><Relationship Id="rId89" Type="http://schemas.openxmlformats.org/officeDocument/2006/relationships/hyperlink" Target="https://learning.oreilly.com/library/view/microservice-apis/9781617298417/OEBPS/Text/06.htm" TargetMode="External"/><Relationship Id="rId112" Type="http://schemas.openxmlformats.org/officeDocument/2006/relationships/hyperlink" Target="https://learning.oreilly.com/library/view/microservice-apis/9781617298417/OEBPS/Text/08.htm" TargetMode="External"/><Relationship Id="rId133" Type="http://schemas.openxmlformats.org/officeDocument/2006/relationships/hyperlink" Target="https://learning.oreilly.com/library/view/microservice-apis/9781617298417/OEBPS/Text/09.htm" TargetMode="External"/><Relationship Id="rId154" Type="http://schemas.openxmlformats.org/officeDocument/2006/relationships/hyperlink" Target="https://learning.oreilly.com/library/view/microservice-apis/9781617298417/OEBPS/Text/p4.htm" TargetMode="External"/><Relationship Id="rId175" Type="http://schemas.openxmlformats.org/officeDocument/2006/relationships/hyperlink" Target="https://learning.oreilly.com/library/view/microservice-apis/9781617298417/OEBPS/Text/12.htm" TargetMode="External"/><Relationship Id="rId196" Type="http://schemas.openxmlformats.org/officeDocument/2006/relationships/hyperlink" Target="https://learning.oreilly.com/library/view/microservice-apis/9781617298417/OEBPS/Text/14.htm" TargetMode="External"/><Relationship Id="rId200" Type="http://schemas.openxmlformats.org/officeDocument/2006/relationships/hyperlink" Target="https://learning.oreilly.com/library/view/microservice-apis/9781617298417/OEBPS/Text/14.htm" TargetMode="External"/><Relationship Id="rId16" Type="http://schemas.openxmlformats.org/officeDocument/2006/relationships/hyperlink" Target="https://learning.oreilly.com/library/view/microservice-apis/9781617298417/OEBPS/Text/01.htm" TargetMode="External"/><Relationship Id="rId37" Type="http://schemas.openxmlformats.org/officeDocument/2006/relationships/hyperlink" Target="https://learning.oreilly.com/library/view/microservice-apis/9781617298417/OEBPS/Text/03.htm" TargetMode="External"/><Relationship Id="rId58" Type="http://schemas.openxmlformats.org/officeDocument/2006/relationships/hyperlink" Target="https://learning.oreilly.com/library/view/microservice-apis/9781617298417/OEBPS/Text/04.htm" TargetMode="External"/><Relationship Id="rId79" Type="http://schemas.openxmlformats.org/officeDocument/2006/relationships/hyperlink" Target="https://learning.oreilly.com/library/view/microservice-apis/9781617298417/OEBPS/Text/05.htm" TargetMode="External"/><Relationship Id="rId102" Type="http://schemas.openxmlformats.org/officeDocument/2006/relationships/hyperlink" Target="https://learning.oreilly.com/library/view/microservice-apis/9781617298417/OEBPS/Text/07.htm" TargetMode="External"/><Relationship Id="rId123" Type="http://schemas.openxmlformats.org/officeDocument/2006/relationships/hyperlink" Target="https://learning.oreilly.com/library/view/microservice-apis/9781617298417/OEBPS/Text/08.htm" TargetMode="External"/><Relationship Id="rId144" Type="http://schemas.openxmlformats.org/officeDocument/2006/relationships/hyperlink" Target="https://learning.oreilly.com/library/view/microservice-apis/9781617298417/OEBPS/Text/1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5708</Words>
  <Characters>32537</Characters>
  <Application>Microsoft Office Word</Application>
  <DocSecurity>0</DocSecurity>
  <Lines>271</Lines>
  <Paragraphs>76</Paragraphs>
  <ScaleCrop>false</ScaleCrop>
  <Company>Oracle Corporation</Company>
  <LinksUpToDate>false</LinksUpToDate>
  <CharactersWithSpaces>38169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2024-03-25T18:59:00Z</dcterms:created>
  <dcterms:modified xsi:type="dcterms:W3CDTF">2024-03-25T18:59:00Z</dcterms:modified>
</cp:coreProperties>
</file>