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94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4092"/>
      </w:tblGrid>
      <w:tr w:rsidR="00FC79CE" w:rsidRPr="00FC79CE" w14:paraId="7CFA1A57" w14:textId="77777777" w:rsidTr="00FE2342">
        <w:trPr>
          <w:trHeight w:val="284"/>
        </w:trPr>
        <w:tc>
          <w:tcPr>
            <w:tcW w:w="5946" w:type="dxa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755ADD3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b/>
                <w:bCs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b/>
                <w:bCs/>
                <w:color w:val="444444"/>
                <w:kern w:val="0"/>
                <w:sz w:val="19"/>
                <w:szCs w:val="19"/>
              </w:rPr>
              <w:t>1. File</w:t>
            </w:r>
          </w:p>
        </w:tc>
      </w:tr>
      <w:tr w:rsidR="00FC79CE" w:rsidRPr="00FC79CE" w14:paraId="6E346D90" w14:textId="77777777" w:rsidTr="00FE2342">
        <w:trPr>
          <w:trHeight w:val="284"/>
        </w:trPr>
        <w:tc>
          <w:tcPr>
            <w:tcW w:w="185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1D17FA2" w14:textId="6BEBB113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</w:t>
            </w: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+</w:t>
            </w:r>
            <w:r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  <w:t>X</w:t>
            </w:r>
            <w:proofErr w:type="spellEnd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</w:t>
            </w: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Ctrl+F</w:t>
            </w:r>
            <w:proofErr w:type="spellEnd"/>
          </w:p>
        </w:tc>
        <w:tc>
          <w:tcPr>
            <w:tcW w:w="409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7D1A1F6C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Open file</w:t>
            </w:r>
          </w:p>
        </w:tc>
      </w:tr>
      <w:tr w:rsidR="00FC79CE" w:rsidRPr="00FC79CE" w14:paraId="0F1A4E57" w14:textId="77777777" w:rsidTr="00FE2342">
        <w:trPr>
          <w:trHeight w:val="284"/>
        </w:trPr>
        <w:tc>
          <w:tcPr>
            <w:tcW w:w="185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6C5C2CEA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</w:t>
            </w: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Ctrl+S</w:t>
            </w:r>
            <w:proofErr w:type="spellEnd"/>
          </w:p>
        </w:tc>
        <w:tc>
          <w:tcPr>
            <w:tcW w:w="409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733F3BD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Save</w:t>
            </w:r>
          </w:p>
        </w:tc>
      </w:tr>
      <w:tr w:rsidR="00FC79CE" w:rsidRPr="00FC79CE" w14:paraId="1A92189B" w14:textId="77777777" w:rsidTr="00FE2342">
        <w:trPr>
          <w:trHeight w:val="284"/>
        </w:trPr>
        <w:tc>
          <w:tcPr>
            <w:tcW w:w="185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7F3C0750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</w:t>
            </w: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Ctrl+W</w:t>
            </w:r>
            <w:proofErr w:type="spellEnd"/>
          </w:p>
        </w:tc>
        <w:tc>
          <w:tcPr>
            <w:tcW w:w="409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CF1929B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Save As</w:t>
            </w:r>
          </w:p>
        </w:tc>
      </w:tr>
      <w:tr w:rsidR="00FC79CE" w:rsidRPr="00FC79CE" w14:paraId="2FD8536A" w14:textId="77777777" w:rsidTr="00FE2342">
        <w:trPr>
          <w:trHeight w:val="284"/>
        </w:trPr>
        <w:tc>
          <w:tcPr>
            <w:tcW w:w="185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71C6B30B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s</w:t>
            </w:r>
          </w:p>
        </w:tc>
        <w:tc>
          <w:tcPr>
            <w:tcW w:w="409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6ECFAACC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Save All</w:t>
            </w:r>
          </w:p>
        </w:tc>
      </w:tr>
      <w:tr w:rsidR="00FC79CE" w:rsidRPr="00FC79CE" w14:paraId="4BE8089F" w14:textId="77777777" w:rsidTr="00FE2342">
        <w:trPr>
          <w:trHeight w:val="284"/>
        </w:trPr>
        <w:tc>
          <w:tcPr>
            <w:tcW w:w="185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904D45D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</w:t>
            </w: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Ctrl+V</w:t>
            </w:r>
            <w:proofErr w:type="spellEnd"/>
          </w:p>
        </w:tc>
        <w:tc>
          <w:tcPr>
            <w:tcW w:w="409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6953B8DE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Revert to File</w:t>
            </w:r>
          </w:p>
        </w:tc>
      </w:tr>
      <w:tr w:rsidR="00FC79CE" w:rsidRPr="00FC79CE" w14:paraId="2D71851D" w14:textId="77777777" w:rsidTr="00FE2342">
        <w:trPr>
          <w:trHeight w:val="284"/>
        </w:trPr>
        <w:tc>
          <w:tcPr>
            <w:tcW w:w="185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F9F8BCA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Meta+X</w:t>
            </w:r>
            <w:proofErr w:type="spellEnd"/>
          </w:p>
        </w:tc>
        <w:tc>
          <w:tcPr>
            <w:tcW w:w="409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46C2778F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Revert Buffer</w:t>
            </w:r>
          </w:p>
        </w:tc>
      </w:tr>
      <w:tr w:rsidR="00FC79CE" w:rsidRPr="00FC79CE" w14:paraId="124E4FD6" w14:textId="77777777" w:rsidTr="00FE2342">
        <w:trPr>
          <w:trHeight w:val="284"/>
        </w:trPr>
        <w:tc>
          <w:tcPr>
            <w:tcW w:w="185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770C6D0B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k</w:t>
            </w:r>
          </w:p>
        </w:tc>
        <w:tc>
          <w:tcPr>
            <w:tcW w:w="409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2C03216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Close Window/Buffer</w:t>
            </w:r>
          </w:p>
        </w:tc>
      </w:tr>
      <w:tr w:rsidR="00FC79CE" w:rsidRPr="00FC79CE" w14:paraId="28A232C3" w14:textId="77777777" w:rsidTr="00FE2342">
        <w:trPr>
          <w:trHeight w:val="284"/>
        </w:trPr>
        <w:tc>
          <w:tcPr>
            <w:tcW w:w="185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6159700D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</w:t>
            </w: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Ctrl+C</w:t>
            </w:r>
            <w:proofErr w:type="spellEnd"/>
          </w:p>
        </w:tc>
        <w:tc>
          <w:tcPr>
            <w:tcW w:w="409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F2C7C1D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Quit</w:t>
            </w:r>
          </w:p>
        </w:tc>
      </w:tr>
    </w:tbl>
    <w:p w14:paraId="7147F200" w14:textId="2A424933" w:rsidR="003144F8" w:rsidRDefault="001D58D1"/>
    <w:p w14:paraId="4BFEE432" w14:textId="0C8534A0" w:rsidR="00FC79CE" w:rsidRDefault="00FC79CE"/>
    <w:tbl>
      <w:tblPr>
        <w:tblW w:w="594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4111"/>
      </w:tblGrid>
      <w:tr w:rsidR="00FC79CE" w:rsidRPr="00FC79CE" w14:paraId="01B07994" w14:textId="77777777" w:rsidTr="00FE2342">
        <w:trPr>
          <w:trHeight w:val="450"/>
        </w:trPr>
        <w:tc>
          <w:tcPr>
            <w:tcW w:w="5946" w:type="dxa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64A0A395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b/>
                <w:bCs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b/>
                <w:bCs/>
                <w:color w:val="444444"/>
                <w:kern w:val="0"/>
                <w:sz w:val="19"/>
                <w:szCs w:val="19"/>
              </w:rPr>
              <w:t>2. Edit</w:t>
            </w:r>
          </w:p>
        </w:tc>
      </w:tr>
      <w:tr w:rsidR="00FC79CE" w:rsidRPr="00FC79CE" w14:paraId="10E33336" w14:textId="77777777" w:rsidTr="00FE2342">
        <w:trPr>
          <w:trHeight w:val="284"/>
        </w:trPr>
        <w:tc>
          <w:tcPr>
            <w:tcW w:w="183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6A34CC33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Ctrl+_</w:t>
            </w:r>
          </w:p>
        </w:tc>
        <w:tc>
          <w:tcPr>
            <w:tcW w:w="4111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68AAB88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Undo</w:t>
            </w:r>
          </w:p>
        </w:tc>
      </w:tr>
      <w:tr w:rsidR="00FC79CE" w:rsidRPr="00FC79CE" w14:paraId="68BCFD30" w14:textId="77777777" w:rsidTr="00FE2342">
        <w:trPr>
          <w:trHeight w:val="284"/>
        </w:trPr>
        <w:tc>
          <w:tcPr>
            <w:tcW w:w="183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773057EF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Ctrl+Space</w:t>
            </w:r>
            <w:proofErr w:type="spellEnd"/>
          </w:p>
        </w:tc>
        <w:tc>
          <w:tcPr>
            <w:tcW w:w="4111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4AA6A4E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Begin Selection</w:t>
            </w:r>
          </w:p>
        </w:tc>
      </w:tr>
      <w:tr w:rsidR="00FC79CE" w:rsidRPr="00FC79CE" w14:paraId="24D9F7EE" w14:textId="77777777" w:rsidTr="00FE2342">
        <w:trPr>
          <w:trHeight w:val="284"/>
        </w:trPr>
        <w:tc>
          <w:tcPr>
            <w:tcW w:w="183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54A05E3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Ctrl+G</w:t>
            </w:r>
            <w:proofErr w:type="spellEnd"/>
          </w:p>
        </w:tc>
        <w:tc>
          <w:tcPr>
            <w:tcW w:w="4111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73D09B12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Cancel Selection</w:t>
            </w:r>
          </w:p>
        </w:tc>
      </w:tr>
      <w:tr w:rsidR="00FC79CE" w:rsidRPr="00FC79CE" w14:paraId="0758A9C1" w14:textId="77777777" w:rsidTr="00FE2342">
        <w:trPr>
          <w:trHeight w:val="284"/>
        </w:trPr>
        <w:tc>
          <w:tcPr>
            <w:tcW w:w="183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90918A3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Ctrl+W</w:t>
            </w:r>
            <w:proofErr w:type="spellEnd"/>
          </w:p>
        </w:tc>
        <w:tc>
          <w:tcPr>
            <w:tcW w:w="4111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4D030160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Cut Selection</w:t>
            </w:r>
          </w:p>
        </w:tc>
      </w:tr>
      <w:tr w:rsidR="00FC79CE" w:rsidRPr="00FC79CE" w14:paraId="3A9F3FA4" w14:textId="77777777" w:rsidTr="00FE2342">
        <w:trPr>
          <w:trHeight w:val="284"/>
        </w:trPr>
        <w:tc>
          <w:tcPr>
            <w:tcW w:w="183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6F74F779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Ctrl+K</w:t>
            </w:r>
            <w:proofErr w:type="spellEnd"/>
          </w:p>
        </w:tc>
        <w:tc>
          <w:tcPr>
            <w:tcW w:w="4111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7546DD28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Cut Line</w:t>
            </w:r>
          </w:p>
        </w:tc>
      </w:tr>
      <w:tr w:rsidR="00FC79CE" w:rsidRPr="00FC79CE" w14:paraId="655D1643" w14:textId="77777777" w:rsidTr="00FE2342">
        <w:trPr>
          <w:trHeight w:val="284"/>
        </w:trPr>
        <w:tc>
          <w:tcPr>
            <w:tcW w:w="183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A595704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Ctrl+Y</w:t>
            </w:r>
            <w:proofErr w:type="spellEnd"/>
          </w:p>
        </w:tc>
        <w:tc>
          <w:tcPr>
            <w:tcW w:w="4111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06BDF2A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Paste</w:t>
            </w:r>
          </w:p>
        </w:tc>
      </w:tr>
      <w:tr w:rsidR="00FC79CE" w:rsidRPr="00FC79CE" w14:paraId="3FFAFBD5" w14:textId="77777777" w:rsidTr="00FE2342">
        <w:trPr>
          <w:trHeight w:val="284"/>
        </w:trPr>
        <w:tc>
          <w:tcPr>
            <w:tcW w:w="183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F2BF789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 r s /#</w:t>
            </w:r>
          </w:p>
        </w:tc>
        <w:tc>
          <w:tcPr>
            <w:tcW w:w="4111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4C40B87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Copy Selection to Numbered Clipboard</w:t>
            </w:r>
          </w:p>
        </w:tc>
      </w:tr>
      <w:tr w:rsidR="00FC79CE" w:rsidRPr="00FC79CE" w14:paraId="16329DEE" w14:textId="77777777" w:rsidTr="00FE2342">
        <w:trPr>
          <w:trHeight w:val="284"/>
        </w:trPr>
        <w:tc>
          <w:tcPr>
            <w:tcW w:w="183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A9BE04A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 r </w:t>
            </w: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i</w:t>
            </w:r>
            <w:proofErr w:type="spellEnd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 /#</w:t>
            </w:r>
          </w:p>
        </w:tc>
        <w:tc>
          <w:tcPr>
            <w:tcW w:w="4111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68F83C6A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Paste from Numbered Clipboard</w:t>
            </w:r>
          </w:p>
        </w:tc>
      </w:tr>
      <w:tr w:rsidR="00FC79CE" w:rsidRPr="00FC79CE" w14:paraId="02E4A7BD" w14:textId="77777777" w:rsidTr="00FE2342">
        <w:trPr>
          <w:trHeight w:val="284"/>
        </w:trPr>
        <w:tc>
          <w:tcPr>
            <w:tcW w:w="183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EE16AC2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Delete</w:t>
            </w:r>
          </w:p>
        </w:tc>
        <w:tc>
          <w:tcPr>
            <w:tcW w:w="4111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8C97044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Delete</w:t>
            </w:r>
          </w:p>
        </w:tc>
      </w:tr>
      <w:tr w:rsidR="00FC79CE" w:rsidRPr="00FC79CE" w14:paraId="1F1FEC6D" w14:textId="77777777" w:rsidTr="00FE2342">
        <w:trPr>
          <w:trHeight w:val="284"/>
        </w:trPr>
        <w:tc>
          <w:tcPr>
            <w:tcW w:w="183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903B8A2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Ctrl+D</w:t>
            </w:r>
            <w:proofErr w:type="spellEnd"/>
          </w:p>
        </w:tc>
        <w:tc>
          <w:tcPr>
            <w:tcW w:w="4111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ECED075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Fwd</w:t>
            </w:r>
            <w:proofErr w:type="spellEnd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 </w:t>
            </w: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  <w:bdr w:val="single" w:sz="6" w:space="0" w:color="AAAAAA" w:frame="1"/>
                <w:shd w:val="clear" w:color="auto" w:fill="FAFAFA"/>
              </w:rPr>
              <w:t>d</w:t>
            </w: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elete</w:t>
            </w:r>
          </w:p>
        </w:tc>
      </w:tr>
      <w:tr w:rsidR="00FC79CE" w:rsidRPr="00FC79CE" w14:paraId="411CF74D" w14:textId="77777777" w:rsidTr="00FE2342">
        <w:trPr>
          <w:trHeight w:val="284"/>
        </w:trPr>
        <w:tc>
          <w:tcPr>
            <w:tcW w:w="1835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6BDD5DC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Meta+Delete</w:t>
            </w:r>
            <w:proofErr w:type="spellEnd"/>
          </w:p>
        </w:tc>
        <w:tc>
          <w:tcPr>
            <w:tcW w:w="4111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BC21E9B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Delete Word</w:t>
            </w:r>
          </w:p>
        </w:tc>
      </w:tr>
      <w:tr w:rsidR="00FC79CE" w:rsidRPr="00FC79CE" w14:paraId="3729E6A3" w14:textId="77777777" w:rsidTr="00FE2342">
        <w:trPr>
          <w:trHeight w:val="284"/>
        </w:trPr>
        <w:tc>
          <w:tcPr>
            <w:tcW w:w="1835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F481A65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Meta+D</w:t>
            </w:r>
            <w:proofErr w:type="spellEnd"/>
          </w:p>
        </w:tc>
        <w:tc>
          <w:tcPr>
            <w:tcW w:w="4111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C294ADD" w14:textId="77777777" w:rsidR="00FC79CE" w:rsidRPr="00FC79CE" w:rsidRDefault="00FC79CE" w:rsidP="00FC79CE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Fwd</w:t>
            </w:r>
            <w:proofErr w:type="spellEnd"/>
            <w:r w:rsidRPr="00FC79CE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 xml:space="preserve"> Delete Word</w:t>
            </w:r>
          </w:p>
        </w:tc>
      </w:tr>
    </w:tbl>
    <w:p w14:paraId="044347AE" w14:textId="24218BC5" w:rsidR="001D58D1" w:rsidRDefault="001D58D1"/>
    <w:p w14:paraId="35FBC8D4" w14:textId="77777777" w:rsidR="001D58D1" w:rsidRDefault="001D58D1">
      <w:pPr>
        <w:rPr>
          <w:rFonts w:hint="eastAsia"/>
        </w:rPr>
      </w:pPr>
    </w:p>
    <w:tbl>
      <w:tblPr>
        <w:tblW w:w="594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402"/>
      </w:tblGrid>
      <w:tr w:rsidR="00FE2342" w:rsidRPr="00FE2342" w14:paraId="2721E75D" w14:textId="77777777" w:rsidTr="00FE2342">
        <w:trPr>
          <w:trHeight w:val="450"/>
        </w:trPr>
        <w:tc>
          <w:tcPr>
            <w:tcW w:w="5946" w:type="dxa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DB65685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b/>
                <w:bCs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b/>
                <w:bCs/>
                <w:color w:val="444444"/>
                <w:kern w:val="0"/>
                <w:sz w:val="19"/>
                <w:szCs w:val="19"/>
              </w:rPr>
              <w:t>3. Cursor Movement</w:t>
            </w:r>
          </w:p>
        </w:tc>
      </w:tr>
      <w:tr w:rsidR="00FE2342" w:rsidRPr="00FE2342" w14:paraId="5619D70B" w14:textId="77777777" w:rsidTr="00FE2342">
        <w:trPr>
          <w:trHeight w:val="284"/>
        </w:trPr>
        <w:tc>
          <w:tcPr>
            <w:tcW w:w="254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AB5935B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Meta+F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/ </w:t>
            </w: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Meta+B</w:t>
            </w:r>
            <w:proofErr w:type="spellEnd"/>
          </w:p>
        </w:tc>
        <w:tc>
          <w:tcPr>
            <w:tcW w:w="340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2E2E939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Word forward / backward</w:t>
            </w:r>
          </w:p>
        </w:tc>
      </w:tr>
      <w:tr w:rsidR="00FE2342" w:rsidRPr="00FE2342" w14:paraId="1F101AF8" w14:textId="77777777" w:rsidTr="00FE2342">
        <w:trPr>
          <w:trHeight w:val="284"/>
        </w:trPr>
        <w:tc>
          <w:tcPr>
            <w:tcW w:w="254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85BA8B3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Ctrl+A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/</w:t>
            </w: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Ctrl+E</w:t>
            </w:r>
            <w:proofErr w:type="spellEnd"/>
          </w:p>
        </w:tc>
        <w:tc>
          <w:tcPr>
            <w:tcW w:w="340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F63B47E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Jump to beginning / end of the line</w:t>
            </w:r>
          </w:p>
        </w:tc>
      </w:tr>
      <w:tr w:rsidR="00FE2342" w:rsidRPr="00FE2342" w14:paraId="281C1519" w14:textId="77777777" w:rsidTr="00FE2342">
        <w:trPr>
          <w:trHeight w:val="284"/>
        </w:trPr>
        <w:tc>
          <w:tcPr>
            <w:tcW w:w="254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47E763BA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</w:t>
            </w:r>
            <w:proofErr w:type="gram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+{</w:t>
            </w:r>
            <w:proofErr w:type="gram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/ Meta+}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2E9A2ED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Paragraph forward / backward</w:t>
            </w:r>
          </w:p>
        </w:tc>
      </w:tr>
      <w:tr w:rsidR="00FE2342" w:rsidRPr="00FE2342" w14:paraId="07A02501" w14:textId="77777777" w:rsidTr="00FE2342">
        <w:trPr>
          <w:trHeight w:val="284"/>
        </w:trPr>
        <w:tc>
          <w:tcPr>
            <w:tcW w:w="254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8621FFF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Ctrl+V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/ </w:t>
            </w: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Meta+V</w:t>
            </w:r>
            <w:proofErr w:type="spellEnd"/>
          </w:p>
        </w:tc>
        <w:tc>
          <w:tcPr>
            <w:tcW w:w="340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47725127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Page forward / backward</w:t>
            </w:r>
          </w:p>
        </w:tc>
      </w:tr>
      <w:tr w:rsidR="00FE2342" w:rsidRPr="00FE2342" w14:paraId="430676DC" w14:textId="77777777" w:rsidTr="00FE2342">
        <w:trPr>
          <w:trHeight w:val="284"/>
        </w:trPr>
        <w:tc>
          <w:tcPr>
            <w:tcW w:w="254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5B8570E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Meta+&lt;/ Meta+&gt;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BF076B3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Document forward / backward</w:t>
            </w:r>
          </w:p>
        </w:tc>
      </w:tr>
      <w:tr w:rsidR="00FE2342" w:rsidRPr="00FE2342" w14:paraId="2E2DBBCD" w14:textId="77777777" w:rsidTr="00FE2342">
        <w:trPr>
          <w:trHeight w:val="284"/>
        </w:trPr>
        <w:tc>
          <w:tcPr>
            <w:tcW w:w="254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6A0ABAD9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Meta+Ctrl+A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/ </w:t>
            </w: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Meta+Ctrl+E</w:t>
            </w:r>
            <w:proofErr w:type="spellEnd"/>
          </w:p>
        </w:tc>
        <w:tc>
          <w:tcPr>
            <w:tcW w:w="340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8AF0A5F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 Function forward / backward</w:t>
            </w:r>
          </w:p>
        </w:tc>
      </w:tr>
    </w:tbl>
    <w:p w14:paraId="7539019A" w14:textId="0D5A495A" w:rsidR="00FE2342" w:rsidRDefault="00FE2342">
      <w:bookmarkStart w:id="0" w:name="_GoBack"/>
      <w:bookmarkEnd w:id="0"/>
    </w:p>
    <w:p w14:paraId="5BBCC521" w14:textId="73E36F1B" w:rsidR="00FE2342" w:rsidRDefault="00FE2342"/>
    <w:tbl>
      <w:tblPr>
        <w:tblW w:w="594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3364"/>
      </w:tblGrid>
      <w:tr w:rsidR="00FE2342" w:rsidRPr="00FE2342" w14:paraId="4D11940B" w14:textId="77777777" w:rsidTr="00FE2342">
        <w:trPr>
          <w:trHeight w:val="450"/>
        </w:trPr>
        <w:tc>
          <w:tcPr>
            <w:tcW w:w="5946" w:type="dxa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CC1ACDE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b/>
                <w:bCs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b/>
                <w:bCs/>
                <w:color w:val="444444"/>
                <w:kern w:val="0"/>
                <w:sz w:val="19"/>
                <w:szCs w:val="19"/>
              </w:rPr>
              <w:t>4. Search</w:t>
            </w:r>
          </w:p>
        </w:tc>
      </w:tr>
      <w:tr w:rsidR="00FE2342" w:rsidRPr="00FE2342" w14:paraId="2D9AF69B" w14:textId="77777777" w:rsidTr="00FE2342">
        <w:trPr>
          <w:trHeight w:val="284"/>
        </w:trPr>
        <w:tc>
          <w:tcPr>
            <w:tcW w:w="258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6694A34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Ctrl+S</w:t>
            </w:r>
            <w:proofErr w:type="spellEnd"/>
          </w:p>
        </w:tc>
        <w:tc>
          <w:tcPr>
            <w:tcW w:w="336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0508F6D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Incremental search</w:t>
            </w:r>
          </w:p>
        </w:tc>
      </w:tr>
      <w:tr w:rsidR="00FE2342" w:rsidRPr="00FE2342" w14:paraId="08310858" w14:textId="77777777" w:rsidTr="00FE2342">
        <w:trPr>
          <w:trHeight w:val="284"/>
        </w:trPr>
        <w:tc>
          <w:tcPr>
            <w:tcW w:w="258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CF36005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Ctrl+R</w:t>
            </w:r>
            <w:proofErr w:type="spellEnd"/>
          </w:p>
        </w:tc>
        <w:tc>
          <w:tcPr>
            <w:tcW w:w="336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FB75B2A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Incremental search reverse</w:t>
            </w:r>
          </w:p>
        </w:tc>
      </w:tr>
      <w:tr w:rsidR="00FE2342" w:rsidRPr="00FE2342" w14:paraId="065AD1AD" w14:textId="77777777" w:rsidTr="00FE2342">
        <w:trPr>
          <w:trHeight w:val="284"/>
        </w:trPr>
        <w:tc>
          <w:tcPr>
            <w:tcW w:w="258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C19C047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Meta+Ctrl+S</w:t>
            </w:r>
            <w:proofErr w:type="spellEnd"/>
          </w:p>
        </w:tc>
        <w:tc>
          <w:tcPr>
            <w:tcW w:w="336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62F2595B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Regexp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 xml:space="preserve"> incremental search</w:t>
            </w:r>
          </w:p>
        </w:tc>
      </w:tr>
      <w:tr w:rsidR="00FE2342" w:rsidRPr="00FE2342" w14:paraId="289C147C" w14:textId="77777777" w:rsidTr="00FE2342">
        <w:trPr>
          <w:trHeight w:val="284"/>
        </w:trPr>
        <w:tc>
          <w:tcPr>
            <w:tcW w:w="258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652A969D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Meta+Ctrl+R</w:t>
            </w:r>
            <w:proofErr w:type="spellEnd"/>
          </w:p>
        </w:tc>
        <w:tc>
          <w:tcPr>
            <w:tcW w:w="336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DE0EACA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Regexp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 xml:space="preserve"> incremental search reverse</w:t>
            </w:r>
          </w:p>
        </w:tc>
      </w:tr>
      <w:tr w:rsidR="00FE2342" w:rsidRPr="00FE2342" w14:paraId="787C273D" w14:textId="77777777" w:rsidTr="00FE2342">
        <w:trPr>
          <w:trHeight w:val="284"/>
        </w:trPr>
        <w:tc>
          <w:tcPr>
            <w:tcW w:w="258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6CAAF5E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Meta+%</w:t>
            </w:r>
          </w:p>
        </w:tc>
        <w:tc>
          <w:tcPr>
            <w:tcW w:w="336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8B66637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Interactive Search and Replace</w:t>
            </w:r>
          </w:p>
        </w:tc>
      </w:tr>
      <w:tr w:rsidR="00FE2342" w:rsidRPr="00FE2342" w14:paraId="70E8DC6C" w14:textId="77777777" w:rsidTr="00FE2342">
        <w:trPr>
          <w:trHeight w:val="284"/>
        </w:trPr>
        <w:tc>
          <w:tcPr>
            <w:tcW w:w="258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4DFA5881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 </w:t>
            </w: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goto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-line</w:t>
            </w:r>
          </w:p>
        </w:tc>
        <w:tc>
          <w:tcPr>
            <w:tcW w:w="336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82224C2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Goto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 xml:space="preserve"> Line Number</w:t>
            </w:r>
          </w:p>
        </w:tc>
      </w:tr>
      <w:tr w:rsidR="00FE2342" w:rsidRPr="00FE2342" w14:paraId="75F553ED" w14:textId="77777777" w:rsidTr="00FE2342">
        <w:trPr>
          <w:trHeight w:val="284"/>
        </w:trPr>
        <w:tc>
          <w:tcPr>
            <w:tcW w:w="258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05D130C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Meta+Ctrl+b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 (or esc </w:t>
            </w: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Ctrl+B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)</w:t>
            </w:r>
          </w:p>
        </w:tc>
        <w:tc>
          <w:tcPr>
            <w:tcW w:w="336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7DB077EA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Previous Matching Bracket</w:t>
            </w:r>
          </w:p>
        </w:tc>
      </w:tr>
      <w:tr w:rsidR="00FE2342" w:rsidRPr="00FE2342" w14:paraId="5047E131" w14:textId="77777777" w:rsidTr="00FE2342">
        <w:trPr>
          <w:trHeight w:val="284"/>
        </w:trPr>
        <w:tc>
          <w:tcPr>
            <w:tcW w:w="258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FA1981E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Meta+Ctrl+f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 (or esc </w:t>
            </w: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Ctrl+F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)</w:t>
            </w:r>
          </w:p>
        </w:tc>
        <w:tc>
          <w:tcPr>
            <w:tcW w:w="336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5559BD3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Next Matching Bracket</w:t>
            </w:r>
          </w:p>
        </w:tc>
      </w:tr>
    </w:tbl>
    <w:p w14:paraId="772A6321" w14:textId="15524C20" w:rsidR="00FE2342" w:rsidRDefault="00FE2342"/>
    <w:p w14:paraId="6A6B81F1" w14:textId="7EA4A701" w:rsidR="00B5527E" w:rsidRDefault="00B5527E"/>
    <w:tbl>
      <w:tblPr>
        <w:tblW w:w="59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3262"/>
      </w:tblGrid>
      <w:tr w:rsidR="001D58D1" w:rsidRPr="00FE2342" w14:paraId="360F6E3D" w14:textId="77777777" w:rsidTr="003824FD">
        <w:trPr>
          <w:trHeight w:val="284"/>
        </w:trPr>
        <w:tc>
          <w:tcPr>
            <w:tcW w:w="5948" w:type="dxa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42DD122F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b/>
                <w:bCs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b/>
                <w:bCs/>
                <w:color w:val="444444"/>
                <w:kern w:val="0"/>
                <w:sz w:val="19"/>
                <w:szCs w:val="19"/>
              </w:rPr>
              <w:t>5. Window</w:t>
            </w:r>
          </w:p>
        </w:tc>
      </w:tr>
      <w:tr w:rsidR="001D58D1" w:rsidRPr="00FE2342" w14:paraId="38506459" w14:textId="77777777" w:rsidTr="003824FD">
        <w:trPr>
          <w:trHeight w:val="284"/>
        </w:trPr>
        <w:tc>
          <w:tcPr>
            <w:tcW w:w="2686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904F9D9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</w:t>
            </w:r>
            <w:proofErr w:type="gram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X,k</w:t>
            </w:r>
            <w:proofErr w:type="spellEnd"/>
            <w:proofErr w:type="gramEnd"/>
          </w:p>
        </w:tc>
        <w:tc>
          <w:tcPr>
            <w:tcW w:w="326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EF1AB96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Close</w:t>
            </w:r>
          </w:p>
        </w:tc>
      </w:tr>
      <w:tr w:rsidR="001D58D1" w:rsidRPr="00FE2342" w14:paraId="414A3BC8" w14:textId="77777777" w:rsidTr="003824FD">
        <w:trPr>
          <w:trHeight w:val="284"/>
        </w:trPr>
        <w:tc>
          <w:tcPr>
            <w:tcW w:w="2686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7F266F6A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b</w:t>
            </w:r>
          </w:p>
        </w:tc>
        <w:tc>
          <w:tcPr>
            <w:tcW w:w="326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08D217C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Next Window</w:t>
            </w:r>
          </w:p>
        </w:tc>
      </w:tr>
      <w:tr w:rsidR="001D58D1" w:rsidRPr="00FE2342" w14:paraId="0D5A5913" w14:textId="77777777" w:rsidTr="003824FD">
        <w:trPr>
          <w:trHeight w:val="284"/>
        </w:trPr>
        <w:tc>
          <w:tcPr>
            <w:tcW w:w="2686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7E4482A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</w:t>
            </w: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Ctrl+B</w:t>
            </w:r>
            <w:proofErr w:type="spellEnd"/>
          </w:p>
        </w:tc>
        <w:tc>
          <w:tcPr>
            <w:tcW w:w="326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6BB156C3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Choose Window</w:t>
            </w:r>
          </w:p>
        </w:tc>
      </w:tr>
      <w:tr w:rsidR="001D58D1" w:rsidRPr="00FE2342" w14:paraId="2F0C3F9A" w14:textId="77777777" w:rsidTr="003824FD">
        <w:trPr>
          <w:trHeight w:val="284"/>
        </w:trPr>
        <w:tc>
          <w:tcPr>
            <w:tcW w:w="2686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E17E679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1</w:t>
            </w:r>
          </w:p>
        </w:tc>
        <w:tc>
          <w:tcPr>
            <w:tcW w:w="326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5F18F1D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Maximize</w:t>
            </w:r>
          </w:p>
        </w:tc>
      </w:tr>
      <w:tr w:rsidR="001D58D1" w:rsidRPr="00FE2342" w14:paraId="0F129D72" w14:textId="77777777" w:rsidTr="003824FD">
        <w:trPr>
          <w:trHeight w:val="284"/>
        </w:trPr>
        <w:tc>
          <w:tcPr>
            <w:tcW w:w="2686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3F0B849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2</w:t>
            </w:r>
          </w:p>
        </w:tc>
        <w:tc>
          <w:tcPr>
            <w:tcW w:w="326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44DA8AFB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Split Horizontal</w:t>
            </w:r>
          </w:p>
        </w:tc>
      </w:tr>
      <w:tr w:rsidR="001D58D1" w:rsidRPr="00FE2342" w14:paraId="539F64AE" w14:textId="77777777" w:rsidTr="003824FD">
        <w:trPr>
          <w:trHeight w:val="284"/>
        </w:trPr>
        <w:tc>
          <w:tcPr>
            <w:tcW w:w="2686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82EE538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3</w:t>
            </w:r>
          </w:p>
        </w:tc>
        <w:tc>
          <w:tcPr>
            <w:tcW w:w="326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A1C8823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Split Vertical</w:t>
            </w:r>
          </w:p>
        </w:tc>
      </w:tr>
      <w:tr w:rsidR="001D58D1" w:rsidRPr="00FE2342" w14:paraId="66DF22F1" w14:textId="77777777" w:rsidTr="003824FD">
        <w:trPr>
          <w:trHeight w:val="284"/>
        </w:trPr>
        <w:tc>
          <w:tcPr>
            <w:tcW w:w="2686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4E6495E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o</w:t>
            </w:r>
          </w:p>
        </w:tc>
        <w:tc>
          <w:tcPr>
            <w:tcW w:w="3262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199730A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Switch Focus Between Windows</w:t>
            </w:r>
          </w:p>
        </w:tc>
      </w:tr>
      <w:tr w:rsidR="001D58D1" w:rsidRPr="00FE2342" w14:paraId="0678BCA9" w14:textId="77777777" w:rsidTr="003824FD">
        <w:trPr>
          <w:trHeight w:val="284"/>
        </w:trPr>
        <w:tc>
          <w:tcPr>
            <w:tcW w:w="2686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94C6F5D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Meta+`</w:t>
            </w:r>
          </w:p>
        </w:tc>
        <w:tc>
          <w:tcPr>
            <w:tcW w:w="3262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4590746" w14:textId="77777777" w:rsidR="001D58D1" w:rsidRPr="00FE2342" w:rsidRDefault="001D58D1" w:rsidP="003824FD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Activate Menu Bar</w:t>
            </w:r>
          </w:p>
        </w:tc>
      </w:tr>
    </w:tbl>
    <w:tbl>
      <w:tblPr>
        <w:tblpPr w:leftFromText="180" w:rightFromText="180" w:vertAnchor="text" w:horzAnchor="page" w:tblpX="8616" w:tblpY="232"/>
        <w:tblW w:w="59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404"/>
      </w:tblGrid>
      <w:tr w:rsidR="001D58D1" w:rsidRPr="00FE2342" w14:paraId="37B118E8" w14:textId="77777777" w:rsidTr="001D58D1">
        <w:trPr>
          <w:trHeight w:val="284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6BEFB08" w14:textId="77777777" w:rsidR="001D58D1" w:rsidRPr="00FE2342" w:rsidRDefault="001D58D1" w:rsidP="001D58D1">
            <w:pPr>
              <w:widowControl/>
              <w:jc w:val="left"/>
              <w:rPr>
                <w:rFonts w:ascii="inherit" w:eastAsia="宋体" w:hAnsi="inherit" w:cs="Segoe UI" w:hint="eastAsia"/>
                <w:b/>
                <w:bCs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b/>
                <w:bCs/>
                <w:color w:val="444444"/>
                <w:kern w:val="0"/>
                <w:sz w:val="19"/>
                <w:szCs w:val="19"/>
              </w:rPr>
              <w:lastRenderedPageBreak/>
              <w:t>8. Macros</w:t>
            </w:r>
          </w:p>
        </w:tc>
      </w:tr>
      <w:tr w:rsidR="001D58D1" w:rsidRPr="00FE2342" w14:paraId="181FF00C" w14:textId="77777777" w:rsidTr="001D58D1">
        <w:trPr>
          <w:trHeight w:val="284"/>
        </w:trPr>
        <w:tc>
          <w:tcPr>
            <w:tcW w:w="254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0153C33" w14:textId="77777777" w:rsidR="001D58D1" w:rsidRPr="00FE2342" w:rsidRDefault="001D58D1" w:rsidP="001D58D1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692507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</w:t>
            </w: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+</w:t>
            </w:r>
            <w:r w:rsidRPr="00692507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</w:t>
            </w:r>
            <w:r w:rsidRPr="00692507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(</w:t>
            </w:r>
          </w:p>
        </w:tc>
        <w:tc>
          <w:tcPr>
            <w:tcW w:w="340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69B321AE" w14:textId="77777777" w:rsidR="001D58D1" w:rsidRPr="00FE2342" w:rsidRDefault="001D58D1" w:rsidP="001D58D1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Start Recording</w:t>
            </w:r>
          </w:p>
        </w:tc>
      </w:tr>
      <w:tr w:rsidR="001D58D1" w:rsidRPr="00FE2342" w14:paraId="4A370613" w14:textId="77777777" w:rsidTr="001D58D1">
        <w:trPr>
          <w:trHeight w:val="284"/>
        </w:trPr>
        <w:tc>
          <w:tcPr>
            <w:tcW w:w="254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C48BC0D" w14:textId="77777777" w:rsidR="001D58D1" w:rsidRPr="00FE2342" w:rsidRDefault="001D58D1" w:rsidP="001D58D1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692507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</w:t>
            </w: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+</w:t>
            </w:r>
            <w:r w:rsidRPr="00692507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X</w:t>
            </w:r>
            <w:proofErr w:type="spellEnd"/>
            <w:proofErr w:type="gram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</w:t>
            </w:r>
            <w:r w:rsidRPr="00692507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)</w:t>
            </w:r>
            <w:proofErr w:type="gramEnd"/>
          </w:p>
        </w:tc>
        <w:tc>
          <w:tcPr>
            <w:tcW w:w="340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D630156" w14:textId="77777777" w:rsidR="001D58D1" w:rsidRPr="00FE2342" w:rsidRDefault="001D58D1" w:rsidP="001D58D1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Stop Recording</w:t>
            </w:r>
          </w:p>
        </w:tc>
      </w:tr>
      <w:tr w:rsidR="001D58D1" w:rsidRPr="00FE2342" w14:paraId="60587FDF" w14:textId="77777777" w:rsidTr="001D58D1">
        <w:trPr>
          <w:trHeight w:val="284"/>
        </w:trPr>
        <w:tc>
          <w:tcPr>
            <w:tcW w:w="254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BF0EBD5" w14:textId="77777777" w:rsidR="001D58D1" w:rsidRPr="00FE2342" w:rsidRDefault="001D58D1" w:rsidP="001D58D1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692507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</w:t>
            </w: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+</w:t>
            </w:r>
            <w:r w:rsidRPr="00692507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</w:t>
            </w:r>
            <w:r w:rsidRPr="00692507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e</w:t>
            </w:r>
          </w:p>
        </w:tc>
        <w:tc>
          <w:tcPr>
            <w:tcW w:w="340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494178F" w14:textId="77777777" w:rsidR="001D58D1" w:rsidRPr="00FE2342" w:rsidRDefault="001D58D1" w:rsidP="001D58D1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Play Macro</w:t>
            </w:r>
          </w:p>
        </w:tc>
      </w:tr>
      <w:tr w:rsidR="001D58D1" w:rsidRPr="00FE2342" w14:paraId="1AAA3B0F" w14:textId="77777777" w:rsidTr="001D58D1">
        <w:trPr>
          <w:trHeight w:val="284"/>
        </w:trPr>
        <w:tc>
          <w:tcPr>
            <w:tcW w:w="254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E2E6D52" w14:textId="77777777" w:rsidR="001D58D1" w:rsidRPr="00FE2342" w:rsidRDefault="001D58D1" w:rsidP="001D58D1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692507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</w:t>
            </w: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+</w:t>
            </w:r>
            <w:r w:rsidRPr="00692507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#</w:t>
            </w:r>
          </w:p>
        </w:tc>
        <w:tc>
          <w:tcPr>
            <w:tcW w:w="340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624BE6E" w14:textId="77777777" w:rsidR="001D58D1" w:rsidRPr="00FE2342" w:rsidRDefault="001D58D1" w:rsidP="001D58D1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Repeat command # times</w:t>
            </w:r>
          </w:p>
        </w:tc>
      </w:tr>
      <w:tr w:rsidR="001D58D1" w:rsidRPr="00FE2342" w14:paraId="17EB45FF" w14:textId="77777777" w:rsidTr="001D58D1">
        <w:trPr>
          <w:trHeight w:val="284"/>
        </w:trPr>
        <w:tc>
          <w:tcPr>
            <w:tcW w:w="254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FA871AA" w14:textId="77777777" w:rsidR="001D58D1" w:rsidRPr="00FE2342" w:rsidRDefault="001D58D1" w:rsidP="001D58D1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692507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</w:t>
            </w: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+</w:t>
            </w:r>
            <w:r w:rsidRPr="00692507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u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 (#)</w:t>
            </w:r>
          </w:p>
        </w:tc>
        <w:tc>
          <w:tcPr>
            <w:tcW w:w="340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4C1D379C" w14:textId="77777777" w:rsidR="001D58D1" w:rsidRPr="00FE2342" w:rsidRDefault="001D58D1" w:rsidP="001D58D1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Repeat command # times</w:t>
            </w:r>
          </w:p>
        </w:tc>
      </w:tr>
    </w:tbl>
    <w:p w14:paraId="24A40192" w14:textId="77777777" w:rsidR="001D58D1" w:rsidRDefault="001D58D1">
      <w:pPr>
        <w:rPr>
          <w:rFonts w:hint="eastAsia"/>
        </w:rPr>
      </w:pPr>
    </w:p>
    <w:tbl>
      <w:tblPr>
        <w:tblW w:w="59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404"/>
      </w:tblGrid>
      <w:tr w:rsidR="00FE2342" w:rsidRPr="00FE2342" w14:paraId="3F6CA968" w14:textId="77777777" w:rsidTr="00FE2342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7BA9E2BF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b/>
                <w:bCs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b/>
                <w:bCs/>
                <w:color w:val="444444"/>
                <w:kern w:val="0"/>
                <w:sz w:val="19"/>
                <w:szCs w:val="19"/>
              </w:rPr>
              <w:t>6. Registers</w:t>
            </w:r>
          </w:p>
        </w:tc>
      </w:tr>
      <w:tr w:rsidR="00FE2342" w:rsidRPr="00FE2342" w14:paraId="35A291A5" w14:textId="77777777" w:rsidTr="00FE2342">
        <w:trPr>
          <w:trHeight w:val="284"/>
        </w:trPr>
        <w:tc>
          <w:tcPr>
            <w:tcW w:w="254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46ABC389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Ctrl+Xr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 s (#)</w:t>
            </w:r>
          </w:p>
        </w:tc>
        <w:tc>
          <w:tcPr>
            <w:tcW w:w="340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467946EB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Copy Selection to Numbered Clipboard</w:t>
            </w:r>
          </w:p>
        </w:tc>
      </w:tr>
      <w:tr w:rsidR="00FE2342" w:rsidRPr="00FE2342" w14:paraId="6292F989" w14:textId="77777777" w:rsidTr="00FE2342">
        <w:trPr>
          <w:trHeight w:val="284"/>
        </w:trPr>
        <w:tc>
          <w:tcPr>
            <w:tcW w:w="254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8BA2C7A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 r </w:t>
            </w: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i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 (#)</w:t>
            </w:r>
          </w:p>
        </w:tc>
        <w:tc>
          <w:tcPr>
            <w:tcW w:w="340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9490D60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Paste from Numbered Clipboard</w:t>
            </w:r>
          </w:p>
        </w:tc>
      </w:tr>
      <w:tr w:rsidR="00FE2342" w:rsidRPr="00FE2342" w14:paraId="550BFA84" w14:textId="77777777" w:rsidTr="00FE2342">
        <w:trPr>
          <w:trHeight w:val="284"/>
        </w:trPr>
        <w:tc>
          <w:tcPr>
            <w:tcW w:w="254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B7BD88F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 r space (#)</w:t>
            </w:r>
          </w:p>
        </w:tc>
        <w:tc>
          <w:tcPr>
            <w:tcW w:w="340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92FACFC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Set Numbered Bookmark</w:t>
            </w:r>
          </w:p>
        </w:tc>
      </w:tr>
      <w:tr w:rsidR="00FE2342" w:rsidRPr="00FE2342" w14:paraId="3506FEFF" w14:textId="77777777" w:rsidTr="00FE2342">
        <w:trPr>
          <w:trHeight w:val="284"/>
        </w:trPr>
        <w:tc>
          <w:tcPr>
            <w:tcW w:w="254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479671EB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 r j /#</w:t>
            </w:r>
          </w:p>
        </w:tc>
        <w:tc>
          <w:tcPr>
            <w:tcW w:w="340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719D27A6" w14:textId="77777777" w:rsidR="00FE2342" w:rsidRPr="00FE2342" w:rsidRDefault="00FE2342" w:rsidP="00FE234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Jump to Numbered Bookmark</w:t>
            </w:r>
          </w:p>
        </w:tc>
      </w:tr>
    </w:tbl>
    <w:p w14:paraId="6E233BC1" w14:textId="77777777" w:rsidR="00B5527E" w:rsidRDefault="00B5527E"/>
    <w:p w14:paraId="6CE8C136" w14:textId="77777777" w:rsidR="000B62A2" w:rsidRDefault="000B62A2"/>
    <w:tbl>
      <w:tblPr>
        <w:tblpPr w:leftFromText="180" w:rightFromText="180" w:vertAnchor="text" w:horzAnchor="margin" w:tblpY="72"/>
        <w:tblW w:w="59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404"/>
      </w:tblGrid>
      <w:tr w:rsidR="000B62A2" w:rsidRPr="00FE2342" w14:paraId="4F870F6C" w14:textId="77777777" w:rsidTr="000B62A2">
        <w:trPr>
          <w:trHeight w:val="450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7864D688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b/>
                <w:bCs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b/>
                <w:bCs/>
                <w:color w:val="444444"/>
                <w:kern w:val="0"/>
                <w:sz w:val="19"/>
                <w:szCs w:val="19"/>
              </w:rPr>
              <w:t>7. Formatting</w:t>
            </w:r>
          </w:p>
        </w:tc>
      </w:tr>
      <w:tr w:rsidR="000B62A2" w:rsidRPr="00FE2342" w14:paraId="77F977BD" w14:textId="77777777" w:rsidTr="000B62A2">
        <w:trPr>
          <w:trHeight w:val="284"/>
        </w:trPr>
        <w:tc>
          <w:tcPr>
            <w:tcW w:w="254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B67915B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Meta+Q</w:t>
            </w:r>
            <w:proofErr w:type="spellEnd"/>
          </w:p>
        </w:tc>
        <w:tc>
          <w:tcPr>
            <w:tcW w:w="340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F4011D9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Re-flow Paragraph</w:t>
            </w:r>
          </w:p>
        </w:tc>
      </w:tr>
      <w:tr w:rsidR="000B62A2" w:rsidRPr="00FE2342" w14:paraId="64A40006" w14:textId="77777777" w:rsidTr="000B62A2">
        <w:trPr>
          <w:trHeight w:val="284"/>
        </w:trPr>
        <w:tc>
          <w:tcPr>
            <w:tcW w:w="254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3873798F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Meta+Ctrl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+\</w:t>
            </w:r>
          </w:p>
        </w:tc>
        <w:tc>
          <w:tcPr>
            <w:tcW w:w="340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410B2C01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Indent Selection</w:t>
            </w:r>
          </w:p>
        </w:tc>
      </w:tr>
      <w:tr w:rsidR="000B62A2" w:rsidRPr="00FE2342" w14:paraId="6179C2F5" w14:textId="77777777" w:rsidTr="000B62A2">
        <w:trPr>
          <w:trHeight w:val="284"/>
        </w:trPr>
        <w:tc>
          <w:tcPr>
            <w:tcW w:w="254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2A1C1F9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Meta+U</w:t>
            </w:r>
            <w:proofErr w:type="spellEnd"/>
          </w:p>
        </w:tc>
        <w:tc>
          <w:tcPr>
            <w:tcW w:w="340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29B0E21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Uppercase Word</w:t>
            </w:r>
          </w:p>
        </w:tc>
      </w:tr>
      <w:tr w:rsidR="000B62A2" w:rsidRPr="00FE2342" w14:paraId="77582DA2" w14:textId="77777777" w:rsidTr="000B62A2">
        <w:trPr>
          <w:trHeight w:val="284"/>
        </w:trPr>
        <w:tc>
          <w:tcPr>
            <w:tcW w:w="254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7391FFA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Meta+L</w:t>
            </w:r>
            <w:proofErr w:type="spellEnd"/>
          </w:p>
        </w:tc>
        <w:tc>
          <w:tcPr>
            <w:tcW w:w="340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58C6DAD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Lowercase Word</w:t>
            </w:r>
          </w:p>
        </w:tc>
      </w:tr>
      <w:tr w:rsidR="000B62A2" w:rsidRPr="00FE2342" w14:paraId="389D1255" w14:textId="77777777" w:rsidTr="000B62A2">
        <w:trPr>
          <w:trHeight w:val="284"/>
        </w:trPr>
        <w:tc>
          <w:tcPr>
            <w:tcW w:w="254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CDB8B01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Meta+C</w:t>
            </w:r>
            <w:proofErr w:type="spellEnd"/>
          </w:p>
        </w:tc>
        <w:tc>
          <w:tcPr>
            <w:tcW w:w="340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5D704F3F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Capitalize Word</w:t>
            </w:r>
          </w:p>
        </w:tc>
      </w:tr>
      <w:tr w:rsidR="000B62A2" w:rsidRPr="00FE2342" w14:paraId="7ABFA7FE" w14:textId="77777777" w:rsidTr="000B62A2">
        <w:trPr>
          <w:trHeight w:val="284"/>
        </w:trPr>
        <w:tc>
          <w:tcPr>
            <w:tcW w:w="254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7CD516AD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</w:t>
            </w: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Ctrl+U</w:t>
            </w:r>
            <w:proofErr w:type="spellEnd"/>
          </w:p>
        </w:tc>
        <w:tc>
          <w:tcPr>
            <w:tcW w:w="3404" w:type="dxa"/>
            <w:shd w:val="clear" w:color="auto" w:fill="F8F8F8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15D3D5D9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Uppercase Selection</w:t>
            </w:r>
          </w:p>
        </w:tc>
      </w:tr>
      <w:tr w:rsidR="000B62A2" w:rsidRPr="00FE2342" w14:paraId="024119A1" w14:textId="77777777" w:rsidTr="000B62A2">
        <w:trPr>
          <w:trHeight w:val="284"/>
        </w:trPr>
        <w:tc>
          <w:tcPr>
            <w:tcW w:w="254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259CA406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Ctrl+X</w:t>
            </w:r>
            <w:proofErr w:type="spellEnd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, </w:t>
            </w:r>
            <w:proofErr w:type="spellStart"/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Ctrl+L</w:t>
            </w:r>
            <w:proofErr w:type="spellEnd"/>
          </w:p>
        </w:tc>
        <w:tc>
          <w:tcPr>
            <w:tcW w:w="3404" w:type="dxa"/>
            <w:shd w:val="clear" w:color="auto" w:fill="FFFFFF"/>
            <w:tcMar>
              <w:top w:w="30" w:type="dxa"/>
              <w:left w:w="120" w:type="dxa"/>
              <w:bottom w:w="30" w:type="dxa"/>
              <w:right w:w="60" w:type="dxa"/>
            </w:tcMar>
            <w:vAlign w:val="center"/>
            <w:hideMark/>
          </w:tcPr>
          <w:p w14:paraId="054D51A0" w14:textId="77777777" w:rsidR="000B62A2" w:rsidRPr="00FE2342" w:rsidRDefault="000B62A2" w:rsidP="000B62A2">
            <w:pPr>
              <w:widowControl/>
              <w:jc w:val="left"/>
              <w:rPr>
                <w:rFonts w:ascii="inherit" w:eastAsia="宋体" w:hAnsi="inherit" w:cs="Segoe UI" w:hint="eastAsia"/>
                <w:color w:val="444444"/>
                <w:kern w:val="0"/>
                <w:sz w:val="19"/>
                <w:szCs w:val="19"/>
              </w:rPr>
            </w:pPr>
            <w:r w:rsidRPr="00FE2342">
              <w:rPr>
                <w:rFonts w:ascii="inherit" w:eastAsia="宋体" w:hAnsi="inherit" w:cs="Segoe UI"/>
                <w:color w:val="444444"/>
                <w:kern w:val="0"/>
                <w:sz w:val="19"/>
                <w:szCs w:val="19"/>
              </w:rPr>
              <w:t>Lowercase Selection</w:t>
            </w:r>
          </w:p>
        </w:tc>
      </w:tr>
    </w:tbl>
    <w:p w14:paraId="1650AB87" w14:textId="391FB738" w:rsidR="00FE2342" w:rsidRDefault="00FE2342"/>
    <w:sectPr w:rsidR="00FE2342" w:rsidSect="00FE2342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9A"/>
    <w:rsid w:val="000B62A2"/>
    <w:rsid w:val="001A779A"/>
    <w:rsid w:val="001D58D1"/>
    <w:rsid w:val="00692507"/>
    <w:rsid w:val="00725F5D"/>
    <w:rsid w:val="00AC329F"/>
    <w:rsid w:val="00B5527E"/>
    <w:rsid w:val="00CC2E42"/>
    <w:rsid w:val="00FC79CE"/>
    <w:rsid w:val="00FE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2E97"/>
  <w15:chartTrackingRefBased/>
  <w15:docId w15:val="{6E524214-B7E4-423A-9E75-785A8F7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bd">
    <w:name w:val="kbd"/>
    <w:basedOn w:val="a0"/>
    <w:rsid w:val="00FC79CE"/>
  </w:style>
  <w:style w:type="character" w:styleId="a3">
    <w:name w:val="annotation reference"/>
    <w:basedOn w:val="a0"/>
    <w:uiPriority w:val="99"/>
    <w:semiHidden/>
    <w:unhideWhenUsed/>
    <w:rsid w:val="00FC79C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C79C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C79CE"/>
  </w:style>
  <w:style w:type="paragraph" w:styleId="a6">
    <w:name w:val="annotation subject"/>
    <w:basedOn w:val="a4"/>
    <w:next w:val="a4"/>
    <w:link w:val="a7"/>
    <w:uiPriority w:val="99"/>
    <w:semiHidden/>
    <w:unhideWhenUsed/>
    <w:rsid w:val="00FC79C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C79C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C79C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C7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 Wang</dc:creator>
  <cp:keywords/>
  <dc:description/>
  <cp:lastModifiedBy>Silence Wang</cp:lastModifiedBy>
  <cp:revision>5</cp:revision>
  <cp:lastPrinted>2018-03-02T03:45:00Z</cp:lastPrinted>
  <dcterms:created xsi:type="dcterms:W3CDTF">2018-03-02T02:35:00Z</dcterms:created>
  <dcterms:modified xsi:type="dcterms:W3CDTF">2018-03-02T03:46:00Z</dcterms:modified>
</cp:coreProperties>
</file>