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6676" w14:textId="177DEBAB" w:rsidR="007F0939" w:rsidRPr="008972DB" w:rsidRDefault="008972DB">
      <w:pPr>
        <w:rPr>
          <w:b/>
          <w:bCs/>
        </w:rPr>
      </w:pPr>
      <w:r w:rsidRPr="008972DB">
        <w:rPr>
          <w:b/>
          <w:bCs/>
        </w:rPr>
        <w:t xml:space="preserve">HTML – </w:t>
      </w:r>
    </w:p>
    <w:p w14:paraId="6F21714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04B93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41706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81228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&gt;Login-KOGO&lt;/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15DD4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width=device-width, initial-scale=1.0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D7810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icon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KOGO Title Logo.png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image/x-icon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7EC4C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loginstyles.css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4F3C0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preconnect</w:t>
      </w:r>
      <w:proofErr w:type="spellEnd"/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https://fonts.googleapis.com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BF255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preconnect</w:t>
      </w:r>
      <w:proofErr w:type="spellEnd"/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https://fonts.gstatic.com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crossorigin</w:t>
      </w:r>
      <w:proofErr w:type="spell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07A4F6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https://fonts.googleapis.com/css2?family=Poppins:wght@300&amp;display=swap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5059F7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98487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2036F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E8D39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09C3B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A6DD8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8CB8B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proofErr w:type="spell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icon_removebg.png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logo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logo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9815C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nav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89764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8C221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#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&gt;HOME&lt;/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05B0F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#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&gt;FEATURES&lt;/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61D16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#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&gt;ABOUT US&lt;/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AC7EE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login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onClick</w:t>
      </w:r>
      <w:proofErr w:type="spellEnd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proofErr w:type="gramStart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location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href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='login.html'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&gt;LOGIN&lt;/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8CDC6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F1152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nav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C4F43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DA08F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97F3C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6F1A2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4AA78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loginbox</w:t>
      </w:r>
      <w:proofErr w:type="spellEnd"/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0AA936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8972DB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center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0A400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spellStart"/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loginheading</w:t>
      </w:r>
      <w:proofErr w:type="spell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&gt;Login&lt;/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481ED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8972DB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center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D4228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3C872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18D5E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D3D63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CEC6A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D6514E" w14:textId="13A74B63" w:rsidR="008972DB" w:rsidRDefault="008972DB"/>
    <w:p w14:paraId="1403C539" w14:textId="7410EA81" w:rsidR="008972DB" w:rsidRDefault="008972DB">
      <w:pPr>
        <w:rPr>
          <w:b/>
          <w:bCs/>
        </w:rPr>
      </w:pPr>
      <w:r w:rsidRPr="008972DB">
        <w:rPr>
          <w:b/>
          <w:bCs/>
        </w:rPr>
        <w:t xml:space="preserve">CSS </w:t>
      </w:r>
      <w:r>
        <w:rPr>
          <w:b/>
          <w:bCs/>
        </w:rPr>
        <w:t>–</w:t>
      </w:r>
      <w:r w:rsidRPr="008972DB">
        <w:rPr>
          <w:b/>
          <w:bCs/>
        </w:rPr>
        <w:t xml:space="preserve"> </w:t>
      </w:r>
    </w:p>
    <w:p w14:paraId="5B709A3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lastRenderedPageBreak/>
        <w:t>.logo</w:t>
      </w:r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9D81DB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218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F9067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96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79EF46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DD4DC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FDED7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8ABE3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B0770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7D458E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gram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login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864A49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81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0BE21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EC878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#181A20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175E3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85611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box-sizing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border-box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EA300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416EC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Poppins;</w:t>
      </w:r>
    </w:p>
    <w:p w14:paraId="2544D51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font-style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normal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B0922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600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E49D9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7F84F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27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1E194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all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ms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ease-in-out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BDAA0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31204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13AFBA5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gram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login</w:t>
      </w:r>
      <w:r w:rsidRPr="008972D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78CECE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81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6859F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4F431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font-style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normal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CDFA0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550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FE10F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DD007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27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68768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#FFFFFF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97FEF2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1C64F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59B2B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outline-style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29FAA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outline-color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81F99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border-</w:t>
      </w:r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</w:t>
      </w:r>
      <w:proofErr w:type="gramEnd"/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51DC2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078392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F3698B6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8D79B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/*background-image: </w:t>
      </w:r>
      <w:proofErr w:type="spellStart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url</w:t>
      </w:r>
      <w:proofErr w:type="spellEnd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("background.jpg"</w:t>
      </w:r>
      <w:proofErr w:type="gramStart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);*</w:t>
      </w:r>
      <w:proofErr w:type="gramEnd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</w:p>
    <w:p w14:paraId="0A84898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#181A20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9BC9B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972DB">
        <w:rPr>
          <w:rFonts w:ascii="Consolas" w:eastAsia="Times New Roman" w:hAnsi="Consolas" w:cs="Times New Roman"/>
          <w:color w:val="F1FA8C"/>
          <w:sz w:val="21"/>
          <w:szCs w:val="21"/>
        </w:rPr>
        <w:t>Poppins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sans-serif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975A7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77266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30A2C9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#181A20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5C920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125A670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nav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12FBE7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AB31F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5A90DA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 xml:space="preserve">nav </w:t>
      </w: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17C89B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BD16F7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26CC8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list-style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807BB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916987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 xml:space="preserve">nav </w:t>
      </w: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2E49CB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inline-block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5C35B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padding-top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85EAF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margin-left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94517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margin-right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55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05F12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009A77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329D6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 xml:space="preserve">nav </w:t>
      </w: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1CD278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#FFFFFF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73095E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text-decoration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3B170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text-transform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uppercase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EED35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2D7C4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after</w:t>
      </w:r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   </w:t>
      </w:r>
    </w:p>
    <w:p w14:paraId="28049B7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repeat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scroll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CBD8A6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4344A7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gramStart"/>
      <w:r w:rsidRPr="008972D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;;</w:t>
      </w:r>
      <w:proofErr w:type="gramEnd"/>
    </w:p>
    <w:p w14:paraId="05AD872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block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2767E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CA806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ACEE1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37FB04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A5CDE7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0.3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ease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0.3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ease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D8DDB9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BEF4F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C9BEF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8AFEBE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</w:t>
      </w:r>
      <w:proofErr w:type="gramEnd"/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2B7FE0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F93B5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766EE5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8972D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gramEnd"/>
      <w:r w:rsidRPr="008972D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after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14:paraId="02D383F6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77A38D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6E3DDC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1EC049A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loginbox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1D5FD3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fixed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5FB1E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39722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55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DCACE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E16A30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B39897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522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F1BAE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593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9D5A1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/*left: 375px;</w:t>
      </w:r>
    </w:p>
    <w:p w14:paraId="5A96C49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    top: 184</w:t>
      </w:r>
      <w:proofErr w:type="gramStart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px;*</w:t>
      </w:r>
      <w:proofErr w:type="gramEnd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</w:p>
    <w:p w14:paraId="65013F6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#000000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E95A9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64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0.25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45DB8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02AC9F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A5118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8972D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loginheading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99F1421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103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D421E3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24CA8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/*left: 668px;</w:t>
      </w:r>
    </w:p>
    <w:p w14:paraId="157A2DFB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  top: 233</w:t>
      </w:r>
      <w:proofErr w:type="gramStart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px;*</w:t>
      </w:r>
      <w:proofErr w:type="gramEnd"/>
      <w:r w:rsidRPr="008972DB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</w:p>
    <w:p w14:paraId="0B42AB9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#FFFFFF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BE46B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Poppins;</w:t>
      </w:r>
    </w:p>
    <w:p w14:paraId="79AB48B8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</w:t>
      </w:r>
      <w:proofErr w:type="gramStart"/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style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normal</w:t>
      </w:r>
      <w:proofErr w:type="spellEnd"/>
      <w:proofErr w:type="gramEnd"/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11B92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F9B06A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36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F1ADC5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54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4418D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8972DB">
        <w:rPr>
          <w:rFonts w:ascii="Consolas" w:eastAsia="Times New Roman" w:hAnsi="Consolas" w:cs="Times New Roman"/>
          <w:color w:val="8BE9FD"/>
          <w:sz w:val="21"/>
          <w:szCs w:val="21"/>
        </w:rPr>
        <w:t>margin-top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2DB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8972DB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736FAC" w14:textId="77777777" w:rsidR="008972DB" w:rsidRPr="008972DB" w:rsidRDefault="008972DB" w:rsidP="008972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2D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061800" w14:textId="77777777" w:rsidR="008972DB" w:rsidRPr="008972DB" w:rsidRDefault="008972DB">
      <w:pPr>
        <w:rPr>
          <w:b/>
          <w:bCs/>
        </w:rPr>
      </w:pPr>
    </w:p>
    <w:sectPr w:rsidR="008972DB" w:rsidRPr="0089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6C"/>
    <w:rsid w:val="00196C6C"/>
    <w:rsid w:val="007F0939"/>
    <w:rsid w:val="0089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6E9"/>
  <w15:chartTrackingRefBased/>
  <w15:docId w15:val="{FE0944F5-2268-4039-99C2-65FF505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2021-11-25T02:57:00Z</dcterms:created>
  <dcterms:modified xsi:type="dcterms:W3CDTF">2021-11-25T02:58:00Z</dcterms:modified>
</cp:coreProperties>
</file>