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58C3" w14:textId="77777777" w:rsidR="006B37F1" w:rsidRDefault="006B37F1" w:rsidP="006B37F1">
      <w:pPr>
        <w:pStyle w:val="Title"/>
      </w:pPr>
      <w:r>
        <w:t>Statistics Assignment 1</w:t>
      </w:r>
    </w:p>
    <w:p w14:paraId="0163383D" w14:textId="77777777" w:rsidR="006B37F1" w:rsidRDefault="006B37F1" w:rsidP="006B37F1"/>
    <w:p w14:paraId="56713854" w14:textId="7F0B4E85" w:rsidR="006B37F1" w:rsidRDefault="006B37F1" w:rsidP="006B37F1">
      <w:pPr>
        <w:pStyle w:val="Heading1"/>
        <w:rPr>
          <w:sz w:val="24"/>
          <w:szCs w:val="24"/>
        </w:rPr>
      </w:pPr>
      <w:r w:rsidRPr="006B37F1">
        <w:rPr>
          <w:sz w:val="24"/>
          <w:szCs w:val="24"/>
        </w:rPr>
        <w:t>What exactly is the difference between descriptive and inferential statistics?</w:t>
      </w:r>
    </w:p>
    <w:p w14:paraId="64E69CB8" w14:textId="57E307A6" w:rsidR="00CE2E1C" w:rsidRDefault="00C76AB8" w:rsidP="00CE2E1C">
      <w:r>
        <w:t xml:space="preserve">Descriptive statistics provides information </w:t>
      </w:r>
      <w:r w:rsidR="002A26E1">
        <w:t>describing attributes of a dataset.</w:t>
      </w:r>
      <w:r w:rsidR="00BC6E95">
        <w:t xml:space="preserve"> This consists of organizing or summarizing of data</w:t>
      </w:r>
      <w:r w:rsidR="00585996">
        <w:t>.</w:t>
      </w:r>
      <w:r w:rsidR="00CA1C0B">
        <w:t xml:space="preserve"> (</w:t>
      </w:r>
      <w:proofErr w:type="spellStart"/>
      <w:proofErr w:type="gramStart"/>
      <w:r w:rsidR="00CA1C0B">
        <w:t>eg</w:t>
      </w:r>
      <w:proofErr w:type="gramEnd"/>
      <w:r w:rsidR="00CA1C0B">
        <w:t>.</w:t>
      </w:r>
      <w:proofErr w:type="spellEnd"/>
      <w:r w:rsidR="00CA1C0B">
        <w:t xml:space="preserve"> Measures of central tendency and measures of dispersion).</w:t>
      </w:r>
    </w:p>
    <w:p w14:paraId="0F7271BE" w14:textId="79A6299D" w:rsidR="00F544C3" w:rsidRPr="00CE2E1C" w:rsidRDefault="00585996" w:rsidP="00CE2E1C">
      <w:r>
        <w:t>In inferential statistics, w</w:t>
      </w:r>
      <w:r w:rsidR="00F544C3">
        <w:t xml:space="preserve">e make conclusions or inferences </w:t>
      </w:r>
      <w:r w:rsidR="00FF4B34">
        <w:t xml:space="preserve">from the data by </w:t>
      </w:r>
      <w:r w:rsidR="00F544C3">
        <w:t>using some experiments (</w:t>
      </w:r>
      <w:proofErr w:type="spellStart"/>
      <w:r w:rsidR="00F544C3">
        <w:t>eg.</w:t>
      </w:r>
      <w:proofErr w:type="spellEnd"/>
      <w:r w:rsidR="00F544C3">
        <w:t xml:space="preserve"> </w:t>
      </w:r>
      <w:r w:rsidR="00585B22">
        <w:t>Testing of hypothesis)</w:t>
      </w:r>
      <w:r w:rsidR="00FF4B34">
        <w:t>.</w:t>
      </w:r>
      <w:r w:rsidR="00631067">
        <w:t xml:space="preserve"> Here we derive con</w:t>
      </w:r>
      <w:r w:rsidR="00F42812">
        <w:t>clusions or inferences about the population by exploring the sample.</w:t>
      </w:r>
    </w:p>
    <w:p w14:paraId="17F46FB6" w14:textId="77777777" w:rsidR="00A35EDC" w:rsidRDefault="00A35EDC" w:rsidP="006B37F1">
      <w:pPr>
        <w:pStyle w:val="Heading1"/>
        <w:rPr>
          <w:sz w:val="24"/>
          <w:szCs w:val="24"/>
        </w:rPr>
      </w:pPr>
    </w:p>
    <w:p w14:paraId="508AC2E3" w14:textId="6F7288BB" w:rsidR="006B37F1" w:rsidRDefault="006B37F1" w:rsidP="006B37F1">
      <w:pPr>
        <w:pStyle w:val="Heading1"/>
        <w:rPr>
          <w:sz w:val="24"/>
          <w:szCs w:val="24"/>
        </w:rPr>
      </w:pPr>
      <w:r w:rsidRPr="006B37F1">
        <w:rPr>
          <w:sz w:val="24"/>
          <w:szCs w:val="24"/>
        </w:rPr>
        <w:t>I'm not sure what is the difference between a sample and a population?</w:t>
      </w:r>
    </w:p>
    <w:p w14:paraId="63CBA072" w14:textId="09FFC834" w:rsidR="000B3516" w:rsidRDefault="000B3516" w:rsidP="000B3516">
      <w:r>
        <w:t>Population is the whole or complete dataset of elements. Whereas sample is a subset from the population.</w:t>
      </w:r>
      <w:r w:rsidR="00BC359F">
        <w:t xml:space="preserve"> A sample is mostly used to </w:t>
      </w:r>
      <w:r w:rsidR="00112B26">
        <w:t xml:space="preserve">infer about the population as it is practical and cost-effective to do so. </w:t>
      </w:r>
      <w:proofErr w:type="gramStart"/>
      <w:r w:rsidR="00D7258D">
        <w:t>Therefore</w:t>
      </w:r>
      <w:proofErr w:type="gramEnd"/>
      <w:r w:rsidR="00D7258D">
        <w:t xml:space="preserve"> care must be taken to</w:t>
      </w:r>
      <w:r w:rsidR="003D2DA8">
        <w:t xml:space="preserve"> </w:t>
      </w:r>
      <w:r w:rsidR="00B71119">
        <w:t>ensure the quality of the sample so that the generalizations derived accurately represent the population</w:t>
      </w:r>
      <w:r w:rsidR="00465553">
        <w:t>.</w:t>
      </w:r>
    </w:p>
    <w:p w14:paraId="00D35ABB" w14:textId="77777777" w:rsidR="003E6E72" w:rsidRPr="000B3516" w:rsidRDefault="003E6E72" w:rsidP="000B3516"/>
    <w:p w14:paraId="766351A2" w14:textId="2BB778FC" w:rsidR="006B37F1" w:rsidRDefault="006B37F1" w:rsidP="006B37F1">
      <w:pPr>
        <w:pStyle w:val="Heading1"/>
        <w:rPr>
          <w:sz w:val="24"/>
          <w:szCs w:val="24"/>
        </w:rPr>
      </w:pPr>
      <w:r w:rsidRPr="006B37F1">
        <w:rPr>
          <w:sz w:val="24"/>
          <w:szCs w:val="24"/>
        </w:rPr>
        <w:t>What distinguishes descriptive statistics from other types of statistics?</w:t>
      </w:r>
    </w:p>
    <w:p w14:paraId="00F28D10" w14:textId="40003B3C" w:rsidR="00A35EDC" w:rsidRDefault="002C6B57" w:rsidP="00A35EDC">
      <w:r>
        <w:t>Descriptive statistics provides information describing attributes of a dataset. This consists of organizing or summarizing of data. (</w:t>
      </w:r>
      <w:proofErr w:type="spellStart"/>
      <w:proofErr w:type="gramStart"/>
      <w:r>
        <w:t>eg</w:t>
      </w:r>
      <w:proofErr w:type="gramEnd"/>
      <w:r>
        <w:t>.</w:t>
      </w:r>
      <w:proofErr w:type="spellEnd"/>
      <w:r>
        <w:t xml:space="preserve"> Measures of central tendency and measures of dispersion).</w:t>
      </w:r>
      <w:r w:rsidR="00251340">
        <w:t xml:space="preserve"> Using descriptive statistics in our analysis is </w:t>
      </w:r>
      <w:r w:rsidR="007D2EC0">
        <w:t>the basic step and unavoidable. This is the foundation that we use to understand a dataset</w:t>
      </w:r>
      <w:r w:rsidR="00625ED3">
        <w:t>. All other infer</w:t>
      </w:r>
      <w:r w:rsidR="001C2A3D">
        <w:t>ential or predictive analysis build up over descriptive statistics and comes subsequent</w:t>
      </w:r>
      <w:r w:rsidR="00E37230">
        <w:t xml:space="preserve"> to descriptive statistics.</w:t>
      </w:r>
      <w:r w:rsidR="007C4BF2">
        <w:t xml:space="preserve"> Even to effectively </w:t>
      </w:r>
      <w:r w:rsidR="00420292">
        <w:t>explore a dataset, we need to first look at its descriptive statistics.</w:t>
      </w:r>
      <w:r w:rsidR="007C4BF2">
        <w:t xml:space="preserve"> </w:t>
      </w:r>
    </w:p>
    <w:p w14:paraId="5BF1F399" w14:textId="77777777" w:rsidR="003E6E72" w:rsidRPr="00A35EDC" w:rsidRDefault="003E6E72" w:rsidP="00A35EDC"/>
    <w:p w14:paraId="5B3FA584" w14:textId="38A9378F" w:rsidR="006B37F1" w:rsidRDefault="006B37F1" w:rsidP="006B37F1">
      <w:pPr>
        <w:pStyle w:val="Heading1"/>
        <w:rPr>
          <w:sz w:val="24"/>
          <w:szCs w:val="24"/>
        </w:rPr>
      </w:pPr>
      <w:r w:rsidRPr="006B37F1">
        <w:rPr>
          <w:sz w:val="24"/>
          <w:szCs w:val="24"/>
        </w:rPr>
        <w:t>What is the difference between quantitative and qualitative data?</w:t>
      </w:r>
    </w:p>
    <w:p w14:paraId="7EFF7B24" w14:textId="1A39B597" w:rsidR="00CC2A9D" w:rsidRDefault="00E805BA" w:rsidP="006963BB">
      <w:r>
        <w:t>Q</w:t>
      </w:r>
      <w:r w:rsidR="009424E1">
        <w:t>uanti</w:t>
      </w:r>
      <w:r>
        <w:t xml:space="preserve">tative data can be quantified, </w:t>
      </w:r>
      <w:r w:rsidR="0088692C">
        <w:t>counted,</w:t>
      </w:r>
      <w:r>
        <w:t xml:space="preserve"> or measured</w:t>
      </w:r>
      <w:r w:rsidR="0088692C">
        <w:t xml:space="preserve">. It always has a numerical value. </w:t>
      </w:r>
      <w:r w:rsidR="00CC2A9D">
        <w:t>Quantitative can be either discrete or continuous.</w:t>
      </w:r>
    </w:p>
    <w:p w14:paraId="2A1D3F7E" w14:textId="1DF78F1A" w:rsidR="006963BB" w:rsidRDefault="00C04C18" w:rsidP="006963BB">
      <w:r>
        <w:t xml:space="preserve">Qualitative or categorical </w:t>
      </w:r>
      <w:r w:rsidR="002830B6">
        <w:t>data</w:t>
      </w:r>
      <w:r w:rsidR="006935F3">
        <w:t xml:space="preserve"> cannot be </w:t>
      </w:r>
      <w:r w:rsidR="00E53BDD">
        <w:t>quantified or measured. It could be either text</w:t>
      </w:r>
      <w:r w:rsidR="00813649">
        <w:t xml:space="preserve">, number, </w:t>
      </w:r>
      <w:r w:rsidR="007E01E8">
        <w:t>etc.</w:t>
      </w:r>
    </w:p>
    <w:p w14:paraId="66F94067" w14:textId="77777777" w:rsidR="003E6E72" w:rsidRPr="006963BB" w:rsidRDefault="003E6E72" w:rsidP="006963BB"/>
    <w:p w14:paraId="50EB14AB" w14:textId="4EC544E3" w:rsidR="00955E98" w:rsidRDefault="006B37F1" w:rsidP="006B37F1">
      <w:pPr>
        <w:pStyle w:val="Heading1"/>
        <w:rPr>
          <w:sz w:val="24"/>
          <w:szCs w:val="24"/>
        </w:rPr>
      </w:pPr>
      <w:r w:rsidRPr="006B37F1">
        <w:rPr>
          <w:sz w:val="24"/>
          <w:szCs w:val="24"/>
        </w:rPr>
        <w:t>What is the definition of a percentile?</w:t>
      </w:r>
    </w:p>
    <w:p w14:paraId="12E89975" w14:textId="7B3D3A93" w:rsidR="00980C6E" w:rsidRDefault="000F183B" w:rsidP="00980C6E">
      <w:r>
        <w:t xml:space="preserve">A percentile is a value below which a certain </w:t>
      </w:r>
      <w:r w:rsidR="003E14FF">
        <w:t>percentage of observations lie.</w:t>
      </w:r>
    </w:p>
    <w:p w14:paraId="2CBD7C44" w14:textId="4A43B684" w:rsidR="005D151B" w:rsidRPr="00980C6E" w:rsidRDefault="005D151B" w:rsidP="00980C6E">
      <w:r>
        <w:t xml:space="preserve">Percentile rank of x = </w:t>
      </w:r>
      <w:r w:rsidR="00A17E7E">
        <w:t>(# of values below x / sample size) * 100</w:t>
      </w:r>
    </w:p>
    <w:sectPr w:rsidR="005D151B" w:rsidRPr="0098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57"/>
    <w:rsid w:val="000B3516"/>
    <w:rsid w:val="000F183B"/>
    <w:rsid w:val="00112B26"/>
    <w:rsid w:val="001C2A3D"/>
    <w:rsid w:val="00251340"/>
    <w:rsid w:val="002830B6"/>
    <w:rsid w:val="002A26E1"/>
    <w:rsid w:val="002B1CAE"/>
    <w:rsid w:val="002C6B57"/>
    <w:rsid w:val="003D2DA8"/>
    <w:rsid w:val="003E14FF"/>
    <w:rsid w:val="003E6E72"/>
    <w:rsid w:val="00420292"/>
    <w:rsid w:val="00465553"/>
    <w:rsid w:val="004A1E57"/>
    <w:rsid w:val="00585996"/>
    <w:rsid w:val="00585B22"/>
    <w:rsid w:val="005D151B"/>
    <w:rsid w:val="00625ED3"/>
    <w:rsid w:val="00631067"/>
    <w:rsid w:val="006935F3"/>
    <w:rsid w:val="006963BB"/>
    <w:rsid w:val="006B37F1"/>
    <w:rsid w:val="007C4BF2"/>
    <w:rsid w:val="007D2EC0"/>
    <w:rsid w:val="007E01E8"/>
    <w:rsid w:val="00803C4D"/>
    <w:rsid w:val="00813649"/>
    <w:rsid w:val="0088692C"/>
    <w:rsid w:val="009424E1"/>
    <w:rsid w:val="00980C6E"/>
    <w:rsid w:val="00A1636C"/>
    <w:rsid w:val="00A17E7E"/>
    <w:rsid w:val="00A35EDC"/>
    <w:rsid w:val="00B71119"/>
    <w:rsid w:val="00BC359F"/>
    <w:rsid w:val="00BC6E95"/>
    <w:rsid w:val="00C04C18"/>
    <w:rsid w:val="00C76AB8"/>
    <w:rsid w:val="00CA1C0B"/>
    <w:rsid w:val="00CC2A9D"/>
    <w:rsid w:val="00CE2E1C"/>
    <w:rsid w:val="00D7258D"/>
    <w:rsid w:val="00E1006C"/>
    <w:rsid w:val="00E37230"/>
    <w:rsid w:val="00E53BDD"/>
    <w:rsid w:val="00E805BA"/>
    <w:rsid w:val="00F0056C"/>
    <w:rsid w:val="00F42812"/>
    <w:rsid w:val="00F544C3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FEE5"/>
  <w15:chartTrackingRefBased/>
  <w15:docId w15:val="{C3B35B5F-729E-4D51-9346-2625EB3D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3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Symss</dc:creator>
  <cp:keywords/>
  <dc:description/>
  <cp:lastModifiedBy>Rupert Symss</cp:lastModifiedBy>
  <cp:revision>49</cp:revision>
  <dcterms:created xsi:type="dcterms:W3CDTF">2022-04-09T07:33:00Z</dcterms:created>
  <dcterms:modified xsi:type="dcterms:W3CDTF">2022-04-09T09:04:00Z</dcterms:modified>
</cp:coreProperties>
</file>