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5922" w14:textId="77777777" w:rsidR="00957AD0" w:rsidRDefault="00000000">
      <w:pPr>
        <w:pStyle w:val="ListParagraph"/>
        <w:numPr>
          <w:ilvl w:val="0"/>
          <w:numId w:val="10"/>
        </w:numPr>
        <w:tabs>
          <w:tab w:val="left" w:pos="741"/>
        </w:tabs>
        <w:spacing w:before="68"/>
        <w:ind w:left="741" w:hanging="358"/>
        <w:rPr>
          <w:sz w:val="38"/>
        </w:rPr>
      </w:pPr>
      <w:r>
        <w:rPr>
          <w:sz w:val="38"/>
        </w:rPr>
        <w:t>Do</w:t>
      </w:r>
      <w:r>
        <w:rPr>
          <w:spacing w:val="-12"/>
          <w:sz w:val="38"/>
        </w:rPr>
        <w:t xml:space="preserve"> </w:t>
      </w:r>
      <w:r>
        <w:rPr>
          <w:sz w:val="38"/>
        </w:rPr>
        <w:t>not</w:t>
      </w:r>
      <w:r>
        <w:rPr>
          <w:spacing w:val="-11"/>
          <w:sz w:val="38"/>
        </w:rPr>
        <w:t xml:space="preserve"> </w:t>
      </w:r>
      <w:r>
        <w:rPr>
          <w:sz w:val="38"/>
        </w:rPr>
        <w:t>edit/delete</w:t>
      </w:r>
      <w:r>
        <w:rPr>
          <w:spacing w:val="-11"/>
          <w:sz w:val="38"/>
        </w:rPr>
        <w:t xml:space="preserve"> </w:t>
      </w:r>
      <w:r>
        <w:rPr>
          <w:sz w:val="38"/>
        </w:rPr>
        <w:t>any</w:t>
      </w:r>
      <w:r>
        <w:rPr>
          <w:spacing w:val="-12"/>
          <w:sz w:val="38"/>
        </w:rPr>
        <w:t xml:space="preserve"> </w:t>
      </w:r>
      <w:r>
        <w:rPr>
          <w:sz w:val="38"/>
        </w:rPr>
        <w:t>heading</w:t>
      </w:r>
      <w:r>
        <w:rPr>
          <w:spacing w:val="-11"/>
          <w:sz w:val="38"/>
        </w:rPr>
        <w:t xml:space="preserve"> </w:t>
      </w:r>
      <w:r>
        <w:rPr>
          <w:sz w:val="38"/>
        </w:rPr>
        <w:t>or</w:t>
      </w:r>
      <w:r>
        <w:rPr>
          <w:spacing w:val="-11"/>
          <w:sz w:val="38"/>
        </w:rPr>
        <w:t xml:space="preserve"> </w:t>
      </w:r>
      <w:r>
        <w:rPr>
          <w:sz w:val="38"/>
        </w:rPr>
        <w:t>section</w:t>
      </w:r>
      <w:r>
        <w:rPr>
          <w:spacing w:val="-9"/>
          <w:sz w:val="38"/>
        </w:rPr>
        <w:t xml:space="preserve"> </w:t>
      </w:r>
      <w:r>
        <w:rPr>
          <w:spacing w:val="-4"/>
          <w:sz w:val="38"/>
        </w:rPr>
        <w:t>with</w:t>
      </w:r>
    </w:p>
    <w:p w14:paraId="39BC3908" w14:textId="77777777" w:rsidR="00957AD0" w:rsidRDefault="00000000">
      <w:pPr>
        <w:spacing w:before="64"/>
        <w:ind w:left="743"/>
        <w:rPr>
          <w:rFonts w:ascii="Arial"/>
          <w:b/>
          <w:sz w:val="38"/>
        </w:rPr>
      </w:pPr>
      <w:r>
        <w:rPr>
          <w:rFonts w:ascii="Arial"/>
          <w:b/>
          <w:color w:val="FF0000"/>
          <w:sz w:val="38"/>
        </w:rPr>
        <w:t>red</w:t>
      </w:r>
      <w:r>
        <w:rPr>
          <w:rFonts w:ascii="Arial"/>
          <w:b/>
          <w:color w:val="FF0000"/>
          <w:spacing w:val="-5"/>
          <w:sz w:val="38"/>
        </w:rPr>
        <w:t xml:space="preserve"> </w:t>
      </w:r>
      <w:r>
        <w:rPr>
          <w:rFonts w:ascii="Arial"/>
          <w:b/>
          <w:color w:val="FF0000"/>
          <w:spacing w:val="-2"/>
          <w:sz w:val="38"/>
        </w:rPr>
        <w:t>text.</w:t>
      </w:r>
    </w:p>
    <w:p w14:paraId="04E4ACEB" w14:textId="77777777" w:rsidR="00957AD0" w:rsidRDefault="00000000">
      <w:pPr>
        <w:pStyle w:val="ListParagraph"/>
        <w:numPr>
          <w:ilvl w:val="0"/>
          <w:numId w:val="10"/>
        </w:numPr>
        <w:tabs>
          <w:tab w:val="left" w:pos="741"/>
          <w:tab w:val="left" w:pos="743"/>
        </w:tabs>
        <w:spacing w:before="67" w:line="276" w:lineRule="auto"/>
        <w:ind w:right="1039"/>
        <w:rPr>
          <w:sz w:val="38"/>
        </w:rPr>
      </w:pPr>
      <w:r>
        <w:rPr>
          <w:sz w:val="38"/>
        </w:rPr>
        <w:t xml:space="preserve">Type /paste you answers in </w:t>
      </w:r>
      <w:r>
        <w:rPr>
          <w:rFonts w:ascii="Arial" w:hAnsi="Arial"/>
          <w:b/>
          <w:color w:val="FF0000"/>
          <w:sz w:val="38"/>
        </w:rPr>
        <w:t xml:space="preserve">relevant sections (below Final Answer (in all </w:t>
      </w:r>
      <w:proofErr w:type="gramStart"/>
      <w:r>
        <w:rPr>
          <w:rFonts w:ascii="Arial" w:hAnsi="Arial"/>
          <w:b/>
          <w:color w:val="FF0000"/>
          <w:sz w:val="38"/>
        </w:rPr>
        <w:t>questions ,</w:t>
      </w:r>
      <w:proofErr w:type="gramEnd"/>
      <w:r>
        <w:rPr>
          <w:rFonts w:ascii="Arial" w:hAnsi="Arial"/>
          <w:b/>
          <w:color w:val="FF0000"/>
          <w:sz w:val="38"/>
        </w:rPr>
        <w:t xml:space="preserve"> Approach</w:t>
      </w:r>
      <w:r>
        <w:rPr>
          <w:rFonts w:ascii="Arial" w:hAnsi="Arial"/>
          <w:b/>
          <w:color w:val="FF0000"/>
          <w:spacing w:val="-7"/>
          <w:sz w:val="38"/>
        </w:rPr>
        <w:t xml:space="preserve"> </w:t>
      </w:r>
      <w:r>
        <w:rPr>
          <w:rFonts w:ascii="Arial" w:hAnsi="Arial"/>
          <w:b/>
          <w:color w:val="FF0000"/>
          <w:sz w:val="38"/>
        </w:rPr>
        <w:t>(wherever</w:t>
      </w:r>
      <w:r>
        <w:rPr>
          <w:rFonts w:ascii="Arial" w:hAnsi="Arial"/>
          <w:b/>
          <w:color w:val="FF0000"/>
          <w:spacing w:val="-7"/>
          <w:sz w:val="38"/>
        </w:rPr>
        <w:t xml:space="preserve"> </w:t>
      </w:r>
      <w:proofErr w:type="gramStart"/>
      <w:r>
        <w:rPr>
          <w:rFonts w:ascii="Arial" w:hAnsi="Arial"/>
          <w:b/>
          <w:color w:val="FF0000"/>
          <w:sz w:val="38"/>
        </w:rPr>
        <w:t>required</w:t>
      </w:r>
      <w:r>
        <w:rPr>
          <w:rFonts w:ascii="Arial" w:hAnsi="Arial"/>
          <w:b/>
          <w:color w:val="FF0000"/>
          <w:spacing w:val="-7"/>
          <w:sz w:val="38"/>
        </w:rPr>
        <w:t xml:space="preserve"> </w:t>
      </w:r>
      <w:r>
        <w:rPr>
          <w:rFonts w:ascii="Arial" w:hAnsi="Arial"/>
          <w:b/>
          <w:color w:val="FF0000"/>
          <w:sz w:val="38"/>
        </w:rPr>
        <w:t>)</w:t>
      </w:r>
      <w:proofErr w:type="gramEnd"/>
      <w:r>
        <w:rPr>
          <w:rFonts w:ascii="Arial" w:hAnsi="Arial"/>
          <w:b/>
          <w:color w:val="FF0000"/>
          <w:spacing w:val="-8"/>
          <w:sz w:val="38"/>
        </w:rPr>
        <w:t xml:space="preserve"> </w:t>
      </w:r>
      <w:r>
        <w:rPr>
          <w:rFonts w:ascii="Arial" w:hAnsi="Arial"/>
          <w:b/>
          <w:color w:val="FF0000"/>
          <w:sz w:val="38"/>
        </w:rPr>
        <w:t>and</w:t>
      </w:r>
      <w:r>
        <w:rPr>
          <w:rFonts w:ascii="Arial" w:hAnsi="Arial"/>
          <w:b/>
          <w:color w:val="FF0000"/>
          <w:spacing w:val="-8"/>
          <w:sz w:val="38"/>
        </w:rPr>
        <w:t xml:space="preserve"> </w:t>
      </w:r>
      <w:r>
        <w:rPr>
          <w:rFonts w:ascii="Arial" w:hAnsi="Arial"/>
          <w:b/>
          <w:color w:val="FF0000"/>
          <w:sz w:val="38"/>
        </w:rPr>
        <w:t>Charts</w:t>
      </w:r>
      <w:r>
        <w:rPr>
          <w:rFonts w:ascii="Arial" w:hAnsi="Arial"/>
          <w:b/>
          <w:color w:val="FF0000"/>
          <w:spacing w:val="-8"/>
          <w:sz w:val="38"/>
        </w:rPr>
        <w:t xml:space="preserve"> </w:t>
      </w:r>
      <w:r>
        <w:rPr>
          <w:rFonts w:ascii="Arial" w:hAnsi="Arial"/>
          <w:b/>
          <w:color w:val="FF0000"/>
          <w:sz w:val="38"/>
        </w:rPr>
        <w:t xml:space="preserve">&amp; tables (wherever required)) </w:t>
      </w:r>
      <w:r>
        <w:rPr>
          <w:sz w:val="38"/>
        </w:rPr>
        <w:t>of the solution</w:t>
      </w:r>
    </w:p>
    <w:p w14:paraId="53CA7203" w14:textId="77777777" w:rsidR="00957AD0" w:rsidRDefault="00000000">
      <w:pPr>
        <w:pStyle w:val="ListParagraph"/>
        <w:numPr>
          <w:ilvl w:val="0"/>
          <w:numId w:val="10"/>
        </w:numPr>
        <w:tabs>
          <w:tab w:val="left" w:pos="741"/>
        </w:tabs>
        <w:spacing w:before="0" w:line="436" w:lineRule="exact"/>
        <w:ind w:left="741" w:hanging="358"/>
        <w:rPr>
          <w:sz w:val="38"/>
        </w:rPr>
      </w:pPr>
      <w:r>
        <w:rPr>
          <w:sz w:val="38"/>
        </w:rPr>
        <w:t>Link</w:t>
      </w:r>
      <w:r>
        <w:rPr>
          <w:spacing w:val="-12"/>
          <w:sz w:val="38"/>
        </w:rPr>
        <w:t xml:space="preserve"> </w:t>
      </w:r>
      <w:r>
        <w:rPr>
          <w:sz w:val="38"/>
        </w:rPr>
        <w:t>to</w:t>
      </w:r>
      <w:r>
        <w:rPr>
          <w:spacing w:val="-9"/>
          <w:sz w:val="38"/>
        </w:rPr>
        <w:t xml:space="preserve"> </w:t>
      </w:r>
      <w:hyperlink r:id="rId5">
        <w:r w:rsidR="00957AD0">
          <w:rPr>
            <w:color w:val="1154CC"/>
            <w:sz w:val="38"/>
            <w:u w:val="single" w:color="1154CC"/>
          </w:rPr>
          <w:t>submission</w:t>
        </w:r>
        <w:r w:rsidR="00957AD0">
          <w:rPr>
            <w:color w:val="1154CC"/>
            <w:spacing w:val="-12"/>
            <w:sz w:val="38"/>
            <w:u w:val="single" w:color="1154CC"/>
          </w:rPr>
          <w:t xml:space="preserve"> </w:t>
        </w:r>
        <w:r w:rsidR="00957AD0">
          <w:rPr>
            <w:color w:val="1154CC"/>
            <w:spacing w:val="-2"/>
            <w:sz w:val="38"/>
            <w:u w:val="single" w:color="1154CC"/>
          </w:rPr>
          <w:t>guidelines</w:t>
        </w:r>
      </w:hyperlink>
    </w:p>
    <w:p w14:paraId="1884B13D" w14:textId="77777777" w:rsidR="00957AD0" w:rsidRDefault="00000000">
      <w:pPr>
        <w:pStyle w:val="ListParagraph"/>
        <w:numPr>
          <w:ilvl w:val="0"/>
          <w:numId w:val="10"/>
        </w:numPr>
        <w:tabs>
          <w:tab w:val="left" w:pos="741"/>
          <w:tab w:val="left" w:pos="743"/>
        </w:tabs>
        <w:spacing w:before="67" w:line="276" w:lineRule="auto"/>
        <w:ind w:right="931"/>
        <w:rPr>
          <w:rFonts w:ascii="Arial" w:hAnsi="Arial"/>
          <w:b/>
          <w:sz w:val="38"/>
        </w:rPr>
      </w:pPr>
      <w:r>
        <w:rPr>
          <w:sz w:val="38"/>
        </w:rPr>
        <w:t>Please</w:t>
      </w:r>
      <w:r>
        <w:rPr>
          <w:spacing w:val="-8"/>
          <w:sz w:val="38"/>
        </w:rPr>
        <w:t xml:space="preserve"> </w:t>
      </w:r>
      <w:r>
        <w:rPr>
          <w:sz w:val="38"/>
        </w:rPr>
        <w:t>note</w:t>
      </w:r>
      <w:r>
        <w:rPr>
          <w:spacing w:val="-7"/>
          <w:sz w:val="38"/>
        </w:rPr>
        <w:t xml:space="preserve"> </w:t>
      </w:r>
      <w:r>
        <w:rPr>
          <w:sz w:val="38"/>
        </w:rPr>
        <w:t>that</w:t>
      </w:r>
      <w:r>
        <w:rPr>
          <w:spacing w:val="-5"/>
          <w:sz w:val="38"/>
        </w:rPr>
        <w:t xml:space="preserve"> </w:t>
      </w:r>
      <w:r>
        <w:rPr>
          <w:rFonts w:ascii="Arial" w:hAnsi="Arial"/>
          <w:b/>
          <w:color w:val="FF0000"/>
          <w:sz w:val="38"/>
        </w:rPr>
        <w:t>submission</w:t>
      </w:r>
      <w:r>
        <w:rPr>
          <w:rFonts w:ascii="Arial" w:hAnsi="Arial"/>
          <w:b/>
          <w:color w:val="FF0000"/>
          <w:spacing w:val="-8"/>
          <w:sz w:val="38"/>
        </w:rPr>
        <w:t xml:space="preserve"> </w:t>
      </w:r>
      <w:r>
        <w:rPr>
          <w:rFonts w:ascii="Arial" w:hAnsi="Arial"/>
          <w:b/>
          <w:color w:val="FF0000"/>
          <w:sz w:val="38"/>
        </w:rPr>
        <w:t>not</w:t>
      </w:r>
      <w:r>
        <w:rPr>
          <w:rFonts w:ascii="Arial" w:hAnsi="Arial"/>
          <w:b/>
          <w:color w:val="FF0000"/>
          <w:spacing w:val="-6"/>
          <w:sz w:val="38"/>
        </w:rPr>
        <w:t xml:space="preserve"> </w:t>
      </w:r>
      <w:r>
        <w:rPr>
          <w:rFonts w:ascii="Arial" w:hAnsi="Arial"/>
          <w:b/>
          <w:color w:val="FF0000"/>
          <w:sz w:val="38"/>
        </w:rPr>
        <w:t>following</w:t>
      </w:r>
      <w:r>
        <w:rPr>
          <w:rFonts w:ascii="Arial" w:hAnsi="Arial"/>
          <w:b/>
          <w:color w:val="FF0000"/>
          <w:spacing w:val="-6"/>
          <w:sz w:val="38"/>
        </w:rPr>
        <w:t xml:space="preserve"> </w:t>
      </w:r>
      <w:r>
        <w:rPr>
          <w:rFonts w:ascii="Arial" w:hAnsi="Arial"/>
          <w:b/>
          <w:color w:val="FF0000"/>
          <w:sz w:val="38"/>
        </w:rPr>
        <w:t xml:space="preserve">the guidelines </w:t>
      </w:r>
      <w:r>
        <w:rPr>
          <w:sz w:val="38"/>
        </w:rPr>
        <w:t xml:space="preserve">will </w:t>
      </w:r>
      <w:r>
        <w:rPr>
          <w:rFonts w:ascii="Arial" w:hAnsi="Arial"/>
          <w:b/>
          <w:color w:val="FF0000"/>
          <w:sz w:val="38"/>
        </w:rPr>
        <w:t>not be accepted</w:t>
      </w:r>
    </w:p>
    <w:p w14:paraId="359023F6" w14:textId="77777777" w:rsidR="00957AD0" w:rsidRDefault="00957AD0">
      <w:pPr>
        <w:pStyle w:val="ListParagraph"/>
        <w:spacing w:line="276" w:lineRule="auto"/>
        <w:rPr>
          <w:rFonts w:ascii="Arial" w:hAnsi="Arial"/>
          <w:b/>
          <w:sz w:val="38"/>
        </w:rPr>
        <w:sectPr w:rsidR="00957AD0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75C0740C" w14:textId="77777777" w:rsidR="00957AD0" w:rsidRDefault="00000000">
      <w:pPr>
        <w:pStyle w:val="Heading1"/>
        <w:rPr>
          <w:u w:val="none"/>
        </w:rPr>
      </w:pPr>
      <w:r>
        <w:rPr>
          <w:color w:val="FF0000"/>
          <w:u w:color="FF0000"/>
        </w:rPr>
        <w:lastRenderedPageBreak/>
        <w:t>OBJECTIVE</w:t>
      </w:r>
      <w:r>
        <w:rPr>
          <w:color w:val="FF0000"/>
          <w:spacing w:val="-9"/>
          <w:u w:color="FF0000"/>
        </w:rPr>
        <w:t xml:space="preserve"> </w:t>
      </w:r>
      <w:r>
        <w:rPr>
          <w:color w:val="FF0000"/>
          <w:spacing w:val="-2"/>
          <w:u w:color="FF0000"/>
        </w:rPr>
        <w:t>QUESTIONS</w:t>
      </w:r>
    </w:p>
    <w:p w14:paraId="7330EED6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374778F6" w14:textId="77777777" w:rsidR="00957AD0" w:rsidRDefault="00957AD0">
      <w:pPr>
        <w:pStyle w:val="BodyText"/>
        <w:spacing w:before="105"/>
        <w:rPr>
          <w:rFonts w:ascii="Arial"/>
          <w:b/>
          <w:sz w:val="32"/>
        </w:rPr>
      </w:pPr>
    </w:p>
    <w:p w14:paraId="4BF83A87" w14:textId="77777777" w:rsidR="00957AD0" w:rsidRDefault="00000000">
      <w:pPr>
        <w:spacing w:line="276" w:lineRule="auto"/>
        <w:ind w:left="23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1: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What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is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total</w:t>
      </w:r>
      <w:r>
        <w:rPr>
          <w:rFonts w:ascii="Arial"/>
          <w:b/>
          <w:color w:val="FF0000"/>
          <w:spacing w:val="-2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no.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attributes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present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the </w:t>
      </w:r>
      <w:r>
        <w:rPr>
          <w:rFonts w:ascii="Arial"/>
          <w:b/>
          <w:color w:val="FF0000"/>
          <w:spacing w:val="-2"/>
          <w:sz w:val="32"/>
        </w:rPr>
        <w:t>data?</w:t>
      </w:r>
    </w:p>
    <w:p w14:paraId="0CEA19A0" w14:textId="77777777" w:rsidR="00957AD0" w:rsidRDefault="00000000">
      <w:pPr>
        <w:spacing w:before="359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0BE5B4AB" w14:textId="77777777" w:rsidR="00957AD0" w:rsidRDefault="00957AD0">
      <w:pPr>
        <w:pStyle w:val="BodyText"/>
        <w:spacing w:before="100"/>
        <w:rPr>
          <w:rFonts w:ascii="Arial"/>
          <w:b/>
          <w:sz w:val="32"/>
        </w:rPr>
      </w:pPr>
    </w:p>
    <w:p w14:paraId="0650B7AD" w14:textId="77777777" w:rsidR="00957AD0" w:rsidRDefault="00000000">
      <w:pPr>
        <w:pStyle w:val="Heading2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492E12E5" w14:textId="5291F99E" w:rsidR="00957AD0" w:rsidRDefault="00000000" w:rsidP="00616742">
      <w:pPr>
        <w:pStyle w:val="BodyText"/>
        <w:spacing w:before="37" w:line="276" w:lineRule="auto"/>
        <w:ind w:left="743" w:right="826"/>
      </w:pPr>
      <w:r>
        <w:t>The raw Tickets sheet has 1</w:t>
      </w:r>
      <w:r w:rsidR="00616742">
        <w:t>0</w:t>
      </w:r>
      <w:r>
        <w:t xml:space="preserve"> attributes (ID Ticket, </w:t>
      </w:r>
      <w:proofErr w:type="spellStart"/>
      <w:r>
        <w:t>Fecha</w:t>
      </w:r>
      <w:proofErr w:type="spellEnd"/>
      <w:r>
        <w:t>, Employee ID, Agent ID, Request Category, Issue Type, Severity, Priority, Resolution Time (Days), Satisfaction Rate). The IT Agents reference sheet has 6 attributes (Agent</w:t>
      </w:r>
      <w:r>
        <w:rPr>
          <w:spacing w:val="-5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Email,</w:t>
      </w:r>
      <w:r>
        <w:rPr>
          <w:spacing w:val="-2"/>
        </w:rPr>
        <w:t xml:space="preserve"> </w:t>
      </w:r>
      <w:r>
        <w:t>Year/Month/Day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Birth).</w:t>
      </w:r>
      <w:r>
        <w:rPr>
          <w:spacing w:val="-2"/>
        </w:rPr>
        <w:t xml:space="preserve"> </w:t>
      </w:r>
      <w:r w:rsidR="00616742">
        <w:br/>
        <w:t xml:space="preserve">So, there are total of </w:t>
      </w:r>
      <w:r w:rsidR="00616742" w:rsidRPr="00616742">
        <w:rPr>
          <w:b/>
          <w:bCs/>
        </w:rPr>
        <w:t>16 attributes.</w:t>
      </w:r>
    </w:p>
    <w:p w14:paraId="1C3D1149" w14:textId="77777777" w:rsidR="00616742" w:rsidRDefault="00616742" w:rsidP="00616742">
      <w:pPr>
        <w:pStyle w:val="BodyText"/>
        <w:spacing w:before="37" w:line="276" w:lineRule="auto"/>
        <w:ind w:left="743" w:right="826"/>
      </w:pPr>
    </w:p>
    <w:p w14:paraId="0797A9CC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605998FA" w14:textId="4521F977" w:rsidR="00957AD0" w:rsidRDefault="00000000">
      <w:pPr>
        <w:pStyle w:val="BodyText"/>
        <w:spacing w:before="38" w:line="276" w:lineRule="auto"/>
        <w:ind w:left="743" w:right="826"/>
      </w:pPr>
      <w:r>
        <w:t>Counted the header row of the Tickets and IT Agents sheets directly</w:t>
      </w:r>
    </w:p>
    <w:p w14:paraId="684E8C8E" w14:textId="77777777" w:rsidR="00957AD0" w:rsidRDefault="00957AD0">
      <w:pPr>
        <w:pStyle w:val="BodyText"/>
        <w:spacing w:before="36"/>
      </w:pPr>
    </w:p>
    <w:p w14:paraId="28730658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5FC720E1" w14:textId="77777777" w:rsidR="00957AD0" w:rsidRDefault="00000000">
      <w:pPr>
        <w:pStyle w:val="ListParagraph"/>
        <w:numPr>
          <w:ilvl w:val="0"/>
          <w:numId w:val="9"/>
        </w:numPr>
        <w:tabs>
          <w:tab w:val="left" w:pos="879"/>
        </w:tabs>
        <w:spacing w:before="40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75453971" w14:textId="77777777" w:rsidR="00957AD0" w:rsidRDefault="00000000">
      <w:pPr>
        <w:pStyle w:val="BodyText"/>
        <w:spacing w:before="38"/>
        <w:ind w:left="743"/>
      </w:pPr>
      <w:r>
        <w:t>Cleaned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sheet</w:t>
      </w:r>
      <w:r>
        <w:rPr>
          <w:spacing w:val="-7"/>
        </w:rPr>
        <w:t xml:space="preserve"> </w:t>
      </w:r>
      <w:r>
        <w:t>(header</w:t>
      </w:r>
      <w:r>
        <w:rPr>
          <w:spacing w:val="-6"/>
        </w:rPr>
        <w:t xml:space="preserve"> </w:t>
      </w:r>
      <w:r>
        <w:rPr>
          <w:spacing w:val="-4"/>
        </w:rPr>
        <w:t>row)</w:t>
      </w:r>
    </w:p>
    <w:p w14:paraId="7BB99EDB" w14:textId="77777777" w:rsidR="00957AD0" w:rsidRDefault="00000000">
      <w:pPr>
        <w:pStyle w:val="ListParagraph"/>
        <w:numPr>
          <w:ilvl w:val="0"/>
          <w:numId w:val="9"/>
        </w:numPr>
        <w:tabs>
          <w:tab w:val="left" w:pos="879"/>
        </w:tabs>
        <w:ind w:left="879" w:hanging="136"/>
      </w:pPr>
      <w:r>
        <w:rPr>
          <w:spacing w:val="-2"/>
        </w:rPr>
        <w:t>Description:</w:t>
      </w:r>
    </w:p>
    <w:p w14:paraId="1B102CAD" w14:textId="77777777" w:rsidR="00957AD0" w:rsidRDefault="00000000">
      <w:pPr>
        <w:pStyle w:val="BodyText"/>
        <w:spacing w:before="38" w:line="278" w:lineRule="auto"/>
        <w:ind w:left="743" w:right="826"/>
      </w:pPr>
      <w:r>
        <w:t>The</w:t>
      </w:r>
      <w:r>
        <w:rPr>
          <w:spacing w:val="-2"/>
        </w:rPr>
        <w:t xml:space="preserve"> </w:t>
      </w:r>
      <w:r>
        <w:t>Cleaned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sheet</w:t>
      </w:r>
      <w:r>
        <w:rPr>
          <w:spacing w:val="-5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19</w:t>
      </w:r>
      <w:r>
        <w:rPr>
          <w:spacing w:val="-2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objective and subjective analysis.</w:t>
      </w:r>
    </w:p>
    <w:p w14:paraId="568E98BA" w14:textId="77777777" w:rsidR="00957AD0" w:rsidRDefault="00957AD0">
      <w:pPr>
        <w:pStyle w:val="BodyText"/>
      </w:pPr>
    </w:p>
    <w:p w14:paraId="3785F408" w14:textId="77777777" w:rsidR="00957AD0" w:rsidRDefault="00957AD0">
      <w:pPr>
        <w:pStyle w:val="BodyText"/>
      </w:pPr>
    </w:p>
    <w:p w14:paraId="28EFB64B" w14:textId="77777777" w:rsidR="00957AD0" w:rsidRDefault="00957AD0">
      <w:pPr>
        <w:pStyle w:val="BodyText"/>
      </w:pPr>
    </w:p>
    <w:p w14:paraId="0F31177E" w14:textId="77777777" w:rsidR="00957AD0" w:rsidRDefault="00957AD0">
      <w:pPr>
        <w:pStyle w:val="BodyText"/>
        <w:spacing w:before="127"/>
      </w:pPr>
    </w:p>
    <w:p w14:paraId="695EF1BF" w14:textId="77777777" w:rsidR="00957AD0" w:rsidRDefault="00000000">
      <w:pPr>
        <w:spacing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2: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Which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columns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have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inconsistent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or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missing values, and what is the count of such values?</w:t>
      </w:r>
    </w:p>
    <w:p w14:paraId="7A6D1655" w14:textId="77777777" w:rsidR="00957AD0" w:rsidRDefault="00000000">
      <w:pPr>
        <w:spacing w:before="361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45FEB4F0" w14:textId="77777777" w:rsidR="00957AD0" w:rsidRDefault="00957AD0">
      <w:pPr>
        <w:pStyle w:val="BodyText"/>
        <w:spacing w:before="96"/>
        <w:rPr>
          <w:rFonts w:ascii="Arial"/>
          <w:b/>
          <w:sz w:val="32"/>
        </w:rPr>
      </w:pPr>
    </w:p>
    <w:p w14:paraId="577030FB" w14:textId="77777777" w:rsidR="00957AD0" w:rsidRDefault="00000000">
      <w:pPr>
        <w:pStyle w:val="Heading2"/>
        <w:spacing w:before="1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0613E634" w14:textId="666EB718" w:rsidR="00957AD0" w:rsidRDefault="00000000">
      <w:pPr>
        <w:pStyle w:val="BodyText"/>
        <w:spacing w:before="37" w:line="276" w:lineRule="auto"/>
        <w:ind w:left="743" w:right="826"/>
      </w:pPr>
      <w:r>
        <w:t>No blank/null cells exist in either sheet, but four columns contained inconsistent category</w:t>
      </w:r>
      <w:r>
        <w:rPr>
          <w:spacing w:val="-4"/>
        </w:rPr>
        <w:t xml:space="preserve"> </w:t>
      </w:r>
      <w:r>
        <w:t>labels</w:t>
      </w:r>
      <w:r>
        <w:rPr>
          <w:spacing w:val="-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malformed</w:t>
      </w:r>
      <w:r>
        <w:rPr>
          <w:spacing w:val="-3"/>
        </w:rPr>
        <w:t xml:space="preserve"> </w:t>
      </w:r>
      <w:r>
        <w:t>names,</w:t>
      </w:r>
      <w:r>
        <w:rPr>
          <w:spacing w:val="-4"/>
        </w:rPr>
        <w:t xml:space="preserve"> </w:t>
      </w:r>
      <w:r>
        <w:t>totaling</w:t>
      </w:r>
      <w:r>
        <w:rPr>
          <w:spacing w:val="-3"/>
        </w:rPr>
        <w:t xml:space="preserve"> </w:t>
      </w:r>
      <w:r>
        <w:t>34,606</w:t>
      </w:r>
      <w:r>
        <w:rPr>
          <w:spacing w:val="-3"/>
        </w:rPr>
        <w:t xml:space="preserve"> </w:t>
      </w:r>
      <w:r>
        <w:t>affected</w:t>
      </w:r>
      <w:r>
        <w:rPr>
          <w:spacing w:val="-5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rows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15 affected agent records</w:t>
      </w:r>
    </w:p>
    <w:p w14:paraId="44730446" w14:textId="77777777" w:rsidR="00957AD0" w:rsidRDefault="00957AD0">
      <w:pPr>
        <w:pStyle w:val="BodyText"/>
        <w:spacing w:before="39"/>
      </w:pPr>
    </w:p>
    <w:p w14:paraId="0B77D1CA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0EB7FC7D" w14:textId="77777777" w:rsidR="00957AD0" w:rsidRDefault="00957AD0">
      <w:pPr>
        <w:pStyle w:val="Heading2"/>
        <w:sectPr w:rsidR="00957AD0">
          <w:pgSz w:w="11910" w:h="16840"/>
          <w:pgMar w:top="1360" w:right="708" w:bottom="280" w:left="1417" w:header="720" w:footer="720" w:gutter="0"/>
          <w:cols w:space="720"/>
        </w:sectPr>
      </w:pPr>
    </w:p>
    <w:p w14:paraId="435E138A" w14:textId="40730CCE" w:rsidR="00957AD0" w:rsidRDefault="00000000">
      <w:pPr>
        <w:pStyle w:val="BodyText"/>
        <w:spacing w:before="67" w:line="276" w:lineRule="auto"/>
        <w:ind w:left="743" w:right="725"/>
      </w:pPr>
      <w:r>
        <w:lastRenderedPageBreak/>
        <w:t>Used COUNTIF/COUNTIFS on each column to check for blanks, then reviewed the distinct</w:t>
      </w:r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Severity,</w:t>
      </w:r>
      <w:r>
        <w:rPr>
          <w:spacing w:val="-2"/>
        </w:rPr>
        <w:t xml:space="preserve"> </w:t>
      </w:r>
      <w:r>
        <w:t>Priority,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pivot</w:t>
      </w:r>
      <w:r>
        <w:rPr>
          <w:spacing w:val="-5"/>
        </w:rPr>
        <w:t xml:space="preserve"> </w:t>
      </w:r>
      <w:r>
        <w:t>tables,</w:t>
      </w:r>
      <w:r>
        <w:rPr>
          <w:spacing w:val="-2"/>
        </w:rPr>
        <w:t xml:space="preserve"> </w:t>
      </w:r>
      <w:r>
        <w:t xml:space="preserve">cross-checking Full Name against the Email column's </w:t>
      </w:r>
      <w:proofErr w:type="spellStart"/>
      <w:r>
        <w:t>firstname</w:t>
      </w:r>
      <w:proofErr w:type="spellEnd"/>
      <w:r>
        <w:t>.</w:t>
      </w:r>
      <w:r w:rsidR="0045287A">
        <w:t xml:space="preserve"> </w:t>
      </w:r>
      <w:proofErr w:type="spellStart"/>
      <w:r>
        <w:t>lastname</w:t>
      </w:r>
      <w:proofErr w:type="spellEnd"/>
      <w:r>
        <w:t xml:space="preserve"> convention to detect naming inconsistencies. Corrected all issues directly in the Cleaned Data and IT Agents sheets.</w:t>
      </w:r>
    </w:p>
    <w:p w14:paraId="0B205D98" w14:textId="77777777" w:rsidR="00957AD0" w:rsidRDefault="00957AD0">
      <w:pPr>
        <w:pStyle w:val="BodyText"/>
        <w:spacing w:before="37"/>
      </w:pPr>
    </w:p>
    <w:p w14:paraId="73B33621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3D308CBF" w14:textId="77777777" w:rsidR="00957AD0" w:rsidRDefault="00000000">
      <w:pPr>
        <w:pStyle w:val="ListParagraph"/>
        <w:numPr>
          <w:ilvl w:val="0"/>
          <w:numId w:val="9"/>
        </w:numPr>
        <w:tabs>
          <w:tab w:val="left" w:pos="879"/>
        </w:tabs>
        <w:spacing w:before="40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0A943F80" w14:textId="77777777" w:rsidR="00957AD0" w:rsidRDefault="00000000">
      <w:pPr>
        <w:pStyle w:val="BodyText"/>
        <w:spacing w:before="37"/>
        <w:ind w:left="743"/>
      </w:pPr>
      <w:r>
        <w:t>Cleaned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Agents</w:t>
      </w:r>
      <w:r>
        <w:rPr>
          <w:spacing w:val="-4"/>
        </w:rPr>
        <w:t xml:space="preserve"> </w:t>
      </w:r>
      <w:r>
        <w:t>sheet</w:t>
      </w:r>
      <w:r>
        <w:rPr>
          <w:spacing w:val="-6"/>
        </w:rPr>
        <w:t xml:space="preserve"> </w:t>
      </w:r>
      <w:r>
        <w:t>(before/after</w:t>
      </w:r>
      <w:r>
        <w:rPr>
          <w:spacing w:val="-3"/>
        </w:rPr>
        <w:t xml:space="preserve"> </w:t>
      </w:r>
      <w:r>
        <w:rPr>
          <w:spacing w:val="-2"/>
        </w:rPr>
        <w:t>cleaning)</w:t>
      </w:r>
    </w:p>
    <w:p w14:paraId="7454C93E" w14:textId="77777777" w:rsidR="00957AD0" w:rsidRDefault="00000000">
      <w:pPr>
        <w:pStyle w:val="ListParagraph"/>
        <w:numPr>
          <w:ilvl w:val="0"/>
          <w:numId w:val="9"/>
        </w:numPr>
        <w:tabs>
          <w:tab w:val="left" w:pos="879"/>
        </w:tabs>
        <w:ind w:left="879" w:hanging="136"/>
      </w:pPr>
      <w:r>
        <w:rPr>
          <w:spacing w:val="-2"/>
        </w:rPr>
        <w:t>Description:</w:t>
      </w:r>
    </w:p>
    <w:p w14:paraId="73B9551E" w14:textId="77777777" w:rsidR="00957AD0" w:rsidRDefault="00000000">
      <w:pPr>
        <w:pStyle w:val="BodyText"/>
        <w:spacing w:before="38" w:after="2" w:line="276" w:lineRule="auto"/>
        <w:ind w:left="743" w:right="826"/>
      </w:pPr>
      <w:r>
        <w:t>Summary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inconsistency</w:t>
      </w:r>
      <w:r>
        <w:rPr>
          <w:spacing w:val="-5"/>
        </w:rPr>
        <w:t xml:space="preserve"> </w:t>
      </w:r>
      <w:r>
        <w:t>found,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fix</w:t>
      </w:r>
      <w:r>
        <w:rPr>
          <w:spacing w:val="-2"/>
        </w:rPr>
        <w:t xml:space="preserve"> </w:t>
      </w:r>
      <w:r>
        <w:t>applied,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affected row/record count.</w:t>
      </w:r>
    </w:p>
    <w:tbl>
      <w:tblPr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6"/>
        <w:gridCol w:w="2253"/>
        <w:gridCol w:w="2256"/>
      </w:tblGrid>
      <w:tr w:rsidR="00957AD0" w14:paraId="67935509" w14:textId="77777777">
        <w:trPr>
          <w:trHeight w:val="782"/>
        </w:trPr>
        <w:tc>
          <w:tcPr>
            <w:tcW w:w="2254" w:type="dxa"/>
          </w:tcPr>
          <w:p w14:paraId="28035B02" w14:textId="77777777" w:rsidR="00957AD0" w:rsidRDefault="00000000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Column</w:t>
            </w:r>
          </w:p>
        </w:tc>
        <w:tc>
          <w:tcPr>
            <w:tcW w:w="2256" w:type="dxa"/>
          </w:tcPr>
          <w:p w14:paraId="23C71FFD" w14:textId="77777777" w:rsidR="00957AD0" w:rsidRDefault="00000000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Issue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Found</w:t>
            </w:r>
          </w:p>
        </w:tc>
        <w:tc>
          <w:tcPr>
            <w:tcW w:w="2253" w:type="dxa"/>
          </w:tcPr>
          <w:p w14:paraId="2922F298" w14:textId="77777777" w:rsidR="00957AD0" w:rsidRDefault="00000000">
            <w:pPr>
              <w:pStyle w:val="TableParagraph"/>
              <w:spacing w:before="98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Fix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Applied</w:t>
            </w:r>
          </w:p>
        </w:tc>
        <w:tc>
          <w:tcPr>
            <w:tcW w:w="2256" w:type="dxa"/>
          </w:tcPr>
          <w:p w14:paraId="3CC18836" w14:textId="77777777" w:rsidR="00957AD0" w:rsidRDefault="00000000">
            <w:pPr>
              <w:pStyle w:val="TableParagraph"/>
              <w:spacing w:before="98" w:line="278" w:lineRule="auto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Affected Rows/Records</w:t>
            </w:r>
          </w:p>
        </w:tc>
      </w:tr>
      <w:tr w:rsidR="00957AD0" w14:paraId="496C46D7" w14:textId="77777777">
        <w:trPr>
          <w:trHeight w:val="781"/>
        </w:trPr>
        <w:tc>
          <w:tcPr>
            <w:tcW w:w="2254" w:type="dxa"/>
          </w:tcPr>
          <w:p w14:paraId="1A3216CF" w14:textId="77777777" w:rsidR="00957AD0" w:rsidRDefault="00000000">
            <w:pPr>
              <w:pStyle w:val="TableParagraph"/>
              <w:spacing w:before="98"/>
            </w:pPr>
            <w:r>
              <w:rPr>
                <w:spacing w:val="-2"/>
              </w:rPr>
              <w:t>Severity</w:t>
            </w:r>
          </w:p>
        </w:tc>
        <w:tc>
          <w:tcPr>
            <w:tcW w:w="2256" w:type="dxa"/>
          </w:tcPr>
          <w:p w14:paraId="0EA1C331" w14:textId="77777777" w:rsidR="00957AD0" w:rsidRDefault="00000000">
            <w:pPr>
              <w:pStyle w:val="TableParagraph"/>
              <w:spacing w:before="98" w:line="278" w:lineRule="auto"/>
            </w:pPr>
            <w:r>
              <w:t>"0</w:t>
            </w:r>
            <w:r>
              <w:rPr>
                <w:spacing w:val="-16"/>
              </w:rPr>
              <w:t xml:space="preserve"> </w:t>
            </w:r>
            <w:r>
              <w:t>-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Unclasified</w:t>
            </w:r>
            <w:proofErr w:type="spellEnd"/>
            <w:r>
              <w:t xml:space="preserve">" </w:t>
            </w:r>
            <w:r>
              <w:rPr>
                <w:spacing w:val="-2"/>
              </w:rPr>
              <w:t>(misspelled)</w:t>
            </w:r>
          </w:p>
        </w:tc>
        <w:tc>
          <w:tcPr>
            <w:tcW w:w="2253" w:type="dxa"/>
          </w:tcPr>
          <w:p w14:paraId="6EC9E6EB" w14:textId="77777777" w:rsidR="00957AD0" w:rsidRDefault="00000000">
            <w:pPr>
              <w:pStyle w:val="TableParagraph"/>
              <w:spacing w:before="98"/>
              <w:ind w:left="98"/>
            </w:pPr>
            <w:r>
              <w:t>-&gt;</w:t>
            </w:r>
            <w:r>
              <w:rPr>
                <w:spacing w:val="-1"/>
              </w:rPr>
              <w:t xml:space="preserve"> </w:t>
            </w:r>
            <w:r>
              <w:t>"0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Unclassified"</w:t>
            </w:r>
          </w:p>
        </w:tc>
        <w:tc>
          <w:tcPr>
            <w:tcW w:w="2256" w:type="dxa"/>
          </w:tcPr>
          <w:p w14:paraId="52ACC772" w14:textId="77777777" w:rsidR="00957AD0" w:rsidRDefault="00000000">
            <w:pPr>
              <w:pStyle w:val="TableParagraph"/>
              <w:spacing w:before="98"/>
              <w:ind w:left="102"/>
            </w:pPr>
            <w:r>
              <w:rPr>
                <w:spacing w:val="-5"/>
              </w:rPr>
              <w:t>356</w:t>
            </w:r>
          </w:p>
        </w:tc>
      </w:tr>
      <w:tr w:rsidR="00957AD0" w14:paraId="6D9F8776" w14:textId="77777777">
        <w:trPr>
          <w:trHeight w:val="779"/>
        </w:trPr>
        <w:tc>
          <w:tcPr>
            <w:tcW w:w="2254" w:type="dxa"/>
          </w:tcPr>
          <w:p w14:paraId="59E68B8F" w14:textId="77777777" w:rsidR="00957AD0" w:rsidRDefault="00000000">
            <w:pPr>
              <w:pStyle w:val="TableParagraph"/>
              <w:spacing w:before="98"/>
            </w:pPr>
            <w:r>
              <w:rPr>
                <w:spacing w:val="-2"/>
              </w:rPr>
              <w:t>Severity</w:t>
            </w:r>
          </w:p>
        </w:tc>
        <w:tc>
          <w:tcPr>
            <w:tcW w:w="2256" w:type="dxa"/>
          </w:tcPr>
          <w:p w14:paraId="7C84C489" w14:textId="77777777" w:rsidR="00957AD0" w:rsidRDefault="00000000">
            <w:pPr>
              <w:pStyle w:val="TableParagraph"/>
              <w:spacing w:before="98" w:line="278" w:lineRule="auto"/>
              <w:ind w:right="123"/>
            </w:pPr>
            <w:r>
              <w:t>"3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Mayor"</w:t>
            </w:r>
            <w:r>
              <w:rPr>
                <w:spacing w:val="-12"/>
              </w:rPr>
              <w:t xml:space="preserve"> </w:t>
            </w:r>
            <w:r>
              <w:t>(should be "Major")</w:t>
            </w:r>
          </w:p>
        </w:tc>
        <w:tc>
          <w:tcPr>
            <w:tcW w:w="2253" w:type="dxa"/>
          </w:tcPr>
          <w:p w14:paraId="0C74C8F0" w14:textId="77777777" w:rsidR="00957AD0" w:rsidRDefault="00000000">
            <w:pPr>
              <w:pStyle w:val="TableParagraph"/>
              <w:spacing w:before="98"/>
              <w:ind w:left="98"/>
            </w:pPr>
            <w:r>
              <w:t>-&gt;</w:t>
            </w:r>
            <w:r>
              <w:rPr>
                <w:spacing w:val="-3"/>
              </w:rPr>
              <w:t xml:space="preserve"> </w:t>
            </w:r>
            <w:r>
              <w:t>"3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Major"</w:t>
            </w:r>
          </w:p>
        </w:tc>
        <w:tc>
          <w:tcPr>
            <w:tcW w:w="2256" w:type="dxa"/>
          </w:tcPr>
          <w:p w14:paraId="774D5AC1" w14:textId="77777777" w:rsidR="00957AD0" w:rsidRDefault="00000000">
            <w:pPr>
              <w:pStyle w:val="TableParagraph"/>
              <w:spacing w:before="98"/>
              <w:ind w:left="102"/>
            </w:pPr>
            <w:r>
              <w:rPr>
                <w:spacing w:val="-2"/>
              </w:rPr>
              <w:t>4,836</w:t>
            </w:r>
          </w:p>
        </w:tc>
      </w:tr>
      <w:tr w:rsidR="00957AD0" w14:paraId="0D2B4A79" w14:textId="77777777">
        <w:trPr>
          <w:trHeight w:val="782"/>
        </w:trPr>
        <w:tc>
          <w:tcPr>
            <w:tcW w:w="2254" w:type="dxa"/>
          </w:tcPr>
          <w:p w14:paraId="1C1CA2B2" w14:textId="77777777" w:rsidR="00957AD0" w:rsidRDefault="00000000">
            <w:pPr>
              <w:pStyle w:val="TableParagraph"/>
            </w:pPr>
            <w:r>
              <w:rPr>
                <w:spacing w:val="-2"/>
              </w:rPr>
              <w:t>Priority</w:t>
            </w:r>
          </w:p>
        </w:tc>
        <w:tc>
          <w:tcPr>
            <w:tcW w:w="2256" w:type="dxa"/>
          </w:tcPr>
          <w:p w14:paraId="119A3EA3" w14:textId="77777777" w:rsidR="00957AD0" w:rsidRDefault="00000000">
            <w:pPr>
              <w:pStyle w:val="TableParagraph"/>
              <w:spacing w:line="278" w:lineRule="auto"/>
              <w:ind w:right="627"/>
            </w:pPr>
            <w:r>
              <w:t>"0</w:t>
            </w:r>
            <w:r>
              <w:rPr>
                <w:spacing w:val="-16"/>
              </w:rPr>
              <w:t xml:space="preserve"> </w:t>
            </w:r>
            <w:r>
              <w:t>-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Unassiged</w:t>
            </w:r>
            <w:proofErr w:type="spellEnd"/>
            <w:r>
              <w:t xml:space="preserve">" </w:t>
            </w:r>
            <w:r>
              <w:rPr>
                <w:spacing w:val="-2"/>
              </w:rPr>
              <w:t>(misspelled)</w:t>
            </w:r>
          </w:p>
        </w:tc>
        <w:tc>
          <w:tcPr>
            <w:tcW w:w="2253" w:type="dxa"/>
          </w:tcPr>
          <w:p w14:paraId="6561C0FD" w14:textId="77777777" w:rsidR="00957AD0" w:rsidRDefault="00000000">
            <w:pPr>
              <w:pStyle w:val="TableParagraph"/>
              <w:ind w:left="98"/>
            </w:pPr>
            <w:r>
              <w:t>-&gt;</w:t>
            </w:r>
            <w:r>
              <w:rPr>
                <w:spacing w:val="-1"/>
              </w:rPr>
              <w:t xml:space="preserve"> </w:t>
            </w:r>
            <w:r>
              <w:t>"0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Unassigned"</w:t>
            </w:r>
          </w:p>
        </w:tc>
        <w:tc>
          <w:tcPr>
            <w:tcW w:w="2256" w:type="dxa"/>
          </w:tcPr>
          <w:p w14:paraId="72359894" w14:textId="77777777" w:rsidR="00957AD0" w:rsidRDefault="00000000">
            <w:pPr>
              <w:pStyle w:val="TableParagraph"/>
              <w:ind w:left="102"/>
            </w:pPr>
            <w:r>
              <w:rPr>
                <w:spacing w:val="-2"/>
              </w:rPr>
              <w:t>29,410</w:t>
            </w:r>
          </w:p>
        </w:tc>
      </w:tr>
      <w:tr w:rsidR="00957AD0" w14:paraId="6B7E2BF8" w14:textId="77777777">
        <w:trPr>
          <w:trHeight w:val="1655"/>
        </w:trPr>
        <w:tc>
          <w:tcPr>
            <w:tcW w:w="2254" w:type="dxa"/>
          </w:tcPr>
          <w:p w14:paraId="50D4BC3A" w14:textId="77777777" w:rsidR="00957AD0" w:rsidRDefault="00000000">
            <w:pPr>
              <w:pStyle w:val="TableParagraph"/>
            </w:pPr>
            <w:r>
              <w:t>IT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Agents.Full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256" w:type="dxa"/>
          </w:tcPr>
          <w:p w14:paraId="0C45E6B9" w14:textId="77777777" w:rsidR="00957AD0" w:rsidRDefault="00000000">
            <w:pPr>
              <w:pStyle w:val="TableParagraph"/>
              <w:spacing w:line="276" w:lineRule="auto"/>
              <w:ind w:right="123"/>
            </w:pPr>
            <w:r>
              <w:t>Reversed</w:t>
            </w:r>
            <w:r>
              <w:rPr>
                <w:spacing w:val="-16"/>
              </w:rPr>
              <w:t xml:space="preserve"> </w:t>
            </w:r>
            <w:r>
              <w:t>order</w:t>
            </w:r>
            <w:r>
              <w:rPr>
                <w:spacing w:val="-15"/>
              </w:rPr>
              <w:t xml:space="preserve"> </w:t>
            </w:r>
            <w:r>
              <w:t>(6), abbreviated initial (3), missing space</w:t>
            </w:r>
          </w:p>
          <w:p w14:paraId="70B0FF07" w14:textId="77777777" w:rsidR="00957AD0" w:rsidRDefault="00000000">
            <w:pPr>
              <w:pStyle w:val="TableParagraph"/>
              <w:spacing w:before="1"/>
            </w:pPr>
            <w:r>
              <w:t>(2),</w:t>
            </w:r>
            <w:r>
              <w:rPr>
                <w:spacing w:val="-8"/>
              </w:rPr>
              <w:t xml:space="preserve"> </w:t>
            </w:r>
            <w:r>
              <w:t>missing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last</w:t>
            </w:r>
          </w:p>
          <w:p w14:paraId="513495BF" w14:textId="77777777" w:rsidR="00957AD0" w:rsidRDefault="00000000">
            <w:pPr>
              <w:pStyle w:val="TableParagraph"/>
              <w:spacing w:before="38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(2)</w:t>
            </w:r>
          </w:p>
        </w:tc>
        <w:tc>
          <w:tcPr>
            <w:tcW w:w="2253" w:type="dxa"/>
          </w:tcPr>
          <w:p w14:paraId="696190EF" w14:textId="77777777" w:rsidR="00957AD0" w:rsidRDefault="00000000">
            <w:pPr>
              <w:pStyle w:val="TableParagraph"/>
              <w:spacing w:line="276" w:lineRule="auto"/>
              <w:ind w:left="98" w:right="172"/>
              <w:jc w:val="both"/>
            </w:pPr>
            <w:r>
              <w:t>Corrected</w:t>
            </w:r>
            <w:r>
              <w:rPr>
                <w:spacing w:val="-16"/>
              </w:rPr>
              <w:t xml:space="preserve"> </w:t>
            </w:r>
            <w:r>
              <w:t>via</w:t>
            </w:r>
            <w:r>
              <w:rPr>
                <w:spacing w:val="-15"/>
              </w:rPr>
              <w:t xml:space="preserve"> </w:t>
            </w:r>
            <w:r>
              <w:t>cross-check</w:t>
            </w:r>
            <w:r>
              <w:rPr>
                <w:spacing w:val="-12"/>
              </w:rPr>
              <w:t xml:space="preserve"> </w:t>
            </w:r>
            <w:r>
              <w:t>against</w:t>
            </w:r>
            <w:r>
              <w:rPr>
                <w:spacing w:val="-13"/>
              </w:rPr>
              <w:t xml:space="preserve"> </w:t>
            </w:r>
            <w:r>
              <w:t xml:space="preserve">Email </w:t>
            </w:r>
            <w:r>
              <w:rPr>
                <w:spacing w:val="-2"/>
              </w:rPr>
              <w:t>address</w:t>
            </w:r>
          </w:p>
        </w:tc>
        <w:tc>
          <w:tcPr>
            <w:tcW w:w="2256" w:type="dxa"/>
          </w:tcPr>
          <w:p w14:paraId="5F0204C7" w14:textId="77777777" w:rsidR="00957AD0" w:rsidRDefault="00000000">
            <w:pPr>
              <w:pStyle w:val="TableParagraph"/>
              <w:ind w:left="102"/>
            </w:pPr>
            <w:r>
              <w:t>15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 xml:space="preserve">50 </w:t>
            </w:r>
            <w:r>
              <w:rPr>
                <w:spacing w:val="-2"/>
              </w:rPr>
              <w:t>agents</w:t>
            </w:r>
          </w:p>
        </w:tc>
      </w:tr>
    </w:tbl>
    <w:p w14:paraId="6269B597" w14:textId="77777777" w:rsidR="00957AD0" w:rsidRDefault="00957AD0">
      <w:pPr>
        <w:pStyle w:val="BodyText"/>
        <w:spacing w:before="109"/>
      </w:pPr>
    </w:p>
    <w:p w14:paraId="0C683C4C" w14:textId="77777777" w:rsidR="00957AD0" w:rsidRDefault="00000000">
      <w:pPr>
        <w:spacing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3: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What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is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average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daily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ticket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volume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over </w:t>
      </w:r>
      <w:r>
        <w:rPr>
          <w:rFonts w:ascii="Arial"/>
          <w:b/>
          <w:color w:val="FF0000"/>
          <w:spacing w:val="-2"/>
          <w:sz w:val="32"/>
        </w:rPr>
        <w:t>time?</w:t>
      </w:r>
    </w:p>
    <w:p w14:paraId="15DDEC4E" w14:textId="77777777" w:rsidR="00957AD0" w:rsidRDefault="00000000">
      <w:pPr>
        <w:spacing w:before="361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7DBF24C1" w14:textId="77777777" w:rsidR="00957AD0" w:rsidRDefault="00957AD0">
      <w:pPr>
        <w:pStyle w:val="BodyText"/>
        <w:spacing w:before="97"/>
        <w:rPr>
          <w:rFonts w:ascii="Arial"/>
          <w:b/>
          <w:sz w:val="32"/>
        </w:rPr>
      </w:pPr>
    </w:p>
    <w:p w14:paraId="28F1F7B3" w14:textId="77777777" w:rsidR="00957AD0" w:rsidRDefault="00000000">
      <w:pPr>
        <w:pStyle w:val="Heading2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65B863F8" w14:textId="77777777" w:rsidR="00957AD0" w:rsidRDefault="00000000">
      <w:pPr>
        <w:pStyle w:val="BodyText"/>
        <w:spacing w:before="40" w:line="276" w:lineRule="auto"/>
        <w:ind w:left="743" w:right="826"/>
      </w:pPr>
      <w:r>
        <w:t>53.37</w:t>
      </w:r>
      <w:r>
        <w:rPr>
          <w:spacing w:val="-4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2016-2020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(97,498</w:t>
      </w:r>
      <w:r>
        <w:rPr>
          <w:spacing w:val="-4"/>
        </w:rPr>
        <w:t xml:space="preserve"> </w:t>
      </w:r>
      <w:r>
        <w:t>tickets over 1,827 days).</w:t>
      </w:r>
    </w:p>
    <w:p w14:paraId="6DE0080B" w14:textId="77777777" w:rsidR="00957AD0" w:rsidRDefault="00957AD0">
      <w:pPr>
        <w:pStyle w:val="BodyText"/>
        <w:spacing w:before="36"/>
      </w:pPr>
    </w:p>
    <w:p w14:paraId="46A17DDD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3C666878" w14:textId="77777777" w:rsidR="00957AD0" w:rsidRDefault="00000000">
      <w:pPr>
        <w:pStyle w:val="BodyText"/>
        <w:spacing w:before="38"/>
        <w:ind w:left="743"/>
      </w:pPr>
      <w:r>
        <w:t>Used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formula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result.</w:t>
      </w:r>
    </w:p>
    <w:p w14:paraId="3FC28DA0" w14:textId="77777777" w:rsidR="00957AD0" w:rsidRDefault="00000000">
      <w:pPr>
        <w:pStyle w:val="BodyText"/>
        <w:spacing w:before="40"/>
        <w:ind w:left="743"/>
      </w:pPr>
      <w:r>
        <w:rPr>
          <w:spacing w:val="-2"/>
        </w:rPr>
        <w:t>=</w:t>
      </w:r>
      <w:proofErr w:type="gramStart"/>
      <w:r>
        <w:rPr>
          <w:spacing w:val="-2"/>
        </w:rPr>
        <w:t>ROUND(GETPIVOTDATA(</w:t>
      </w:r>
      <w:proofErr w:type="gramEnd"/>
      <w:r>
        <w:rPr>
          <w:spacing w:val="-2"/>
        </w:rPr>
        <w:t>"ID</w:t>
      </w:r>
      <w:r>
        <w:rPr>
          <w:spacing w:val="18"/>
        </w:rPr>
        <w:t xml:space="preserve"> </w:t>
      </w:r>
      <w:r>
        <w:rPr>
          <w:spacing w:val="-2"/>
        </w:rPr>
        <w:t>Ticket</w:t>
      </w:r>
      <w:proofErr w:type="gramStart"/>
      <w:r>
        <w:rPr>
          <w:spacing w:val="-2"/>
        </w:rPr>
        <w:t>",$</w:t>
      </w:r>
      <w:proofErr w:type="gramEnd"/>
      <w:r>
        <w:rPr>
          <w:spacing w:val="-2"/>
        </w:rPr>
        <w:t>A$11)/COUNTA(A</w:t>
      </w:r>
      <w:proofErr w:type="gramStart"/>
      <w:r>
        <w:rPr>
          <w:spacing w:val="-2"/>
        </w:rPr>
        <w:t>12:$</w:t>
      </w:r>
      <w:proofErr w:type="gramEnd"/>
      <w:r>
        <w:rPr>
          <w:spacing w:val="-2"/>
        </w:rPr>
        <w:t>A$1838),2)</w:t>
      </w:r>
    </w:p>
    <w:p w14:paraId="25BFF849" w14:textId="77777777" w:rsidR="00957AD0" w:rsidRDefault="00957AD0">
      <w:pPr>
        <w:pStyle w:val="BodyText"/>
        <w:spacing w:before="75"/>
      </w:pPr>
    </w:p>
    <w:p w14:paraId="50A4D518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5E8FEBFC" w14:textId="77777777" w:rsidR="00957AD0" w:rsidRDefault="00000000">
      <w:pPr>
        <w:pStyle w:val="BodyText"/>
        <w:spacing w:before="37"/>
        <w:ind w:left="743"/>
      </w:pPr>
      <w:r>
        <w:t>-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4"/>
        </w:rPr>
        <w:t>Name:</w:t>
      </w:r>
    </w:p>
    <w:p w14:paraId="525CFC76" w14:textId="77777777" w:rsidR="00957AD0" w:rsidRDefault="00000000">
      <w:pPr>
        <w:pStyle w:val="ListParagraph"/>
        <w:numPr>
          <w:ilvl w:val="1"/>
          <w:numId w:val="8"/>
        </w:numPr>
        <w:tabs>
          <w:tab w:val="left" w:pos="1171"/>
        </w:tabs>
        <w:spacing w:before="40"/>
        <w:ind w:left="1171" w:hanging="428"/>
      </w:pPr>
      <w:r>
        <w:t>I</w:t>
      </w:r>
      <w:r>
        <w:rPr>
          <w:spacing w:val="1"/>
        </w:rPr>
        <w:t xml:space="preserve"> </w:t>
      </w:r>
      <w:r>
        <w:t>Objective</w:t>
      </w:r>
      <w:r>
        <w:rPr>
          <w:spacing w:val="2"/>
        </w:rPr>
        <w:t xml:space="preserve"> </w:t>
      </w:r>
      <w:r>
        <w:t>sheet</w:t>
      </w:r>
      <w:r>
        <w:rPr>
          <w:spacing w:val="6"/>
        </w:rPr>
        <w:t xml:space="preserve"> </w:t>
      </w:r>
      <w:r>
        <w:rPr>
          <w:rFonts w:ascii="Microsoft Sans Serif" w:hAnsi="Microsoft Sans Serif"/>
        </w:rPr>
        <w:t>–</w:t>
      </w:r>
      <w:r>
        <w:rPr>
          <w:rFonts w:ascii="Microsoft Sans Serif" w:hAnsi="Microsoft Sans Serif"/>
          <w:spacing w:val="4"/>
        </w:rPr>
        <w:t xml:space="preserve"> </w:t>
      </w:r>
      <w:r>
        <w:rPr>
          <w:rFonts w:ascii="Microsoft Sans Serif" w:hAnsi="Microsoft Sans Serif"/>
        </w:rPr>
        <w:t>“</w:t>
      </w:r>
      <w:r>
        <w:t>Ticket</w:t>
      </w:r>
      <w:r>
        <w:rPr>
          <w:spacing w:val="3"/>
        </w:rPr>
        <w:t xml:space="preserve"> </w:t>
      </w:r>
      <w:r>
        <w:t>Volume Trend"</w:t>
      </w:r>
      <w:r>
        <w:rPr>
          <w:spacing w:val="3"/>
        </w:rPr>
        <w:t xml:space="preserve"> </w:t>
      </w:r>
      <w:r>
        <w:t>line</w:t>
      </w:r>
      <w:r>
        <w:rPr>
          <w:spacing w:val="3"/>
        </w:rPr>
        <w:t xml:space="preserve"> </w:t>
      </w:r>
      <w:r>
        <w:rPr>
          <w:spacing w:val="-4"/>
        </w:rPr>
        <w:t>chart</w:t>
      </w:r>
    </w:p>
    <w:p w14:paraId="544E1382" w14:textId="77777777" w:rsidR="00957AD0" w:rsidRDefault="00957AD0">
      <w:pPr>
        <w:pStyle w:val="ListParagraph"/>
        <w:sectPr w:rsidR="00957AD0">
          <w:pgSz w:w="11910" w:h="16840"/>
          <w:pgMar w:top="1360" w:right="708" w:bottom="280" w:left="1417" w:header="720" w:footer="720" w:gutter="0"/>
          <w:cols w:space="720"/>
        </w:sectPr>
      </w:pPr>
    </w:p>
    <w:p w14:paraId="524F377F" w14:textId="77777777" w:rsidR="00957AD0" w:rsidRDefault="00000000">
      <w:pPr>
        <w:ind w:left="73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86979CA" wp14:editId="01723BCA">
                <wp:extent cx="4581525" cy="27527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52725"/>
                          <a:chOff x="0" y="0"/>
                          <a:chExt cx="4581525" cy="27527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3801" y="467296"/>
                            <a:ext cx="3466465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1793239">
                                <a:moveTo>
                                  <a:pt x="3367913" y="1792985"/>
                                </a:moveTo>
                                <a:lnTo>
                                  <a:pt x="3466338" y="1792985"/>
                                </a:lnTo>
                              </a:path>
                              <a:path w="3466465" h="1793239">
                                <a:moveTo>
                                  <a:pt x="1923161" y="1792985"/>
                                </a:moveTo>
                                <a:lnTo>
                                  <a:pt x="2121281" y="1792985"/>
                                </a:lnTo>
                              </a:path>
                              <a:path w="3466465" h="1793239">
                                <a:moveTo>
                                  <a:pt x="1633601" y="1792985"/>
                                </a:moveTo>
                                <a:lnTo>
                                  <a:pt x="1831721" y="1792985"/>
                                </a:lnTo>
                              </a:path>
                              <a:path w="3466465" h="1793239">
                                <a:moveTo>
                                  <a:pt x="2211197" y="1792985"/>
                                </a:moveTo>
                                <a:lnTo>
                                  <a:pt x="2409316" y="1792985"/>
                                </a:lnTo>
                              </a:path>
                              <a:path w="3466465" h="1793239">
                                <a:moveTo>
                                  <a:pt x="767969" y="1792985"/>
                                </a:moveTo>
                                <a:lnTo>
                                  <a:pt x="966088" y="1792985"/>
                                </a:lnTo>
                              </a:path>
                              <a:path w="3466465" h="1793239">
                                <a:moveTo>
                                  <a:pt x="2788793" y="1792985"/>
                                </a:moveTo>
                                <a:lnTo>
                                  <a:pt x="2988437" y="1792985"/>
                                </a:lnTo>
                              </a:path>
                              <a:path w="3466465" h="1793239">
                                <a:moveTo>
                                  <a:pt x="3078353" y="1792985"/>
                                </a:moveTo>
                                <a:lnTo>
                                  <a:pt x="3276473" y="1792985"/>
                                </a:lnTo>
                              </a:path>
                              <a:path w="3466465" h="1793239">
                                <a:moveTo>
                                  <a:pt x="1056005" y="1792985"/>
                                </a:moveTo>
                                <a:lnTo>
                                  <a:pt x="1254125" y="1792985"/>
                                </a:lnTo>
                              </a:path>
                              <a:path w="3466465" h="1793239">
                                <a:moveTo>
                                  <a:pt x="478409" y="1792985"/>
                                </a:moveTo>
                                <a:lnTo>
                                  <a:pt x="676529" y="1792985"/>
                                </a:lnTo>
                              </a:path>
                              <a:path w="3466465" h="1793239">
                                <a:moveTo>
                                  <a:pt x="0" y="1792985"/>
                                </a:moveTo>
                                <a:lnTo>
                                  <a:pt x="98933" y="1792985"/>
                                </a:lnTo>
                              </a:path>
                              <a:path w="3466465" h="1793239">
                                <a:moveTo>
                                  <a:pt x="190373" y="1792985"/>
                                </a:moveTo>
                                <a:lnTo>
                                  <a:pt x="388493" y="1792985"/>
                                </a:lnTo>
                              </a:path>
                              <a:path w="3466465" h="1793239">
                                <a:moveTo>
                                  <a:pt x="1345565" y="1792985"/>
                                </a:moveTo>
                                <a:lnTo>
                                  <a:pt x="1543685" y="1792985"/>
                                </a:lnTo>
                              </a:path>
                              <a:path w="3466465" h="1793239">
                                <a:moveTo>
                                  <a:pt x="2500757" y="1792985"/>
                                </a:moveTo>
                                <a:lnTo>
                                  <a:pt x="2698877" y="1792985"/>
                                </a:lnTo>
                              </a:path>
                              <a:path w="3466465" h="1793239">
                                <a:moveTo>
                                  <a:pt x="0" y="1593342"/>
                                </a:moveTo>
                                <a:lnTo>
                                  <a:pt x="98933" y="1593342"/>
                                </a:lnTo>
                              </a:path>
                              <a:path w="3466465" h="1793239">
                                <a:moveTo>
                                  <a:pt x="478409" y="1593342"/>
                                </a:moveTo>
                                <a:lnTo>
                                  <a:pt x="676529" y="1593342"/>
                                </a:lnTo>
                              </a:path>
                              <a:path w="3466465" h="1793239">
                                <a:moveTo>
                                  <a:pt x="1923161" y="1593342"/>
                                </a:moveTo>
                                <a:lnTo>
                                  <a:pt x="2121281" y="1593342"/>
                                </a:lnTo>
                              </a:path>
                              <a:path w="3466465" h="1793239">
                                <a:moveTo>
                                  <a:pt x="2211197" y="1593342"/>
                                </a:moveTo>
                                <a:lnTo>
                                  <a:pt x="2409316" y="1593342"/>
                                </a:lnTo>
                              </a:path>
                              <a:path w="3466465" h="1793239">
                                <a:moveTo>
                                  <a:pt x="190373" y="1593342"/>
                                </a:moveTo>
                                <a:lnTo>
                                  <a:pt x="388493" y="1593342"/>
                                </a:lnTo>
                              </a:path>
                              <a:path w="3466465" h="1793239">
                                <a:moveTo>
                                  <a:pt x="767969" y="1593342"/>
                                </a:moveTo>
                                <a:lnTo>
                                  <a:pt x="966088" y="1593342"/>
                                </a:lnTo>
                              </a:path>
                              <a:path w="3466465" h="1793239">
                                <a:moveTo>
                                  <a:pt x="1345565" y="1593342"/>
                                </a:moveTo>
                                <a:lnTo>
                                  <a:pt x="1543685" y="1593342"/>
                                </a:lnTo>
                              </a:path>
                              <a:path w="3466465" h="1793239">
                                <a:moveTo>
                                  <a:pt x="2788793" y="1593342"/>
                                </a:moveTo>
                                <a:lnTo>
                                  <a:pt x="2988437" y="1593342"/>
                                </a:lnTo>
                              </a:path>
                              <a:path w="3466465" h="1793239">
                                <a:moveTo>
                                  <a:pt x="1056005" y="1593342"/>
                                </a:moveTo>
                                <a:lnTo>
                                  <a:pt x="1254125" y="1593342"/>
                                </a:lnTo>
                              </a:path>
                              <a:path w="3466465" h="1793239">
                                <a:moveTo>
                                  <a:pt x="2500757" y="1593342"/>
                                </a:moveTo>
                                <a:lnTo>
                                  <a:pt x="2698877" y="1593342"/>
                                </a:lnTo>
                              </a:path>
                              <a:path w="3466465" h="1793239">
                                <a:moveTo>
                                  <a:pt x="1633601" y="1593342"/>
                                </a:moveTo>
                                <a:lnTo>
                                  <a:pt x="1831721" y="1593342"/>
                                </a:lnTo>
                              </a:path>
                              <a:path w="3466465" h="1793239">
                                <a:moveTo>
                                  <a:pt x="3078353" y="1593342"/>
                                </a:moveTo>
                                <a:lnTo>
                                  <a:pt x="3276473" y="1593342"/>
                                </a:lnTo>
                              </a:path>
                              <a:path w="3466465" h="1793239">
                                <a:moveTo>
                                  <a:pt x="3367913" y="1593342"/>
                                </a:moveTo>
                                <a:lnTo>
                                  <a:pt x="3466338" y="1593342"/>
                                </a:lnTo>
                              </a:path>
                              <a:path w="3466465" h="1793239">
                                <a:moveTo>
                                  <a:pt x="2500757" y="1393698"/>
                                </a:moveTo>
                                <a:lnTo>
                                  <a:pt x="2698877" y="1393698"/>
                                </a:lnTo>
                              </a:path>
                              <a:path w="3466465" h="1793239">
                                <a:moveTo>
                                  <a:pt x="2788793" y="1393698"/>
                                </a:moveTo>
                                <a:lnTo>
                                  <a:pt x="2988437" y="1393698"/>
                                </a:lnTo>
                              </a:path>
                              <a:path w="3466465" h="1793239">
                                <a:moveTo>
                                  <a:pt x="3367913" y="1393698"/>
                                </a:moveTo>
                                <a:lnTo>
                                  <a:pt x="3466338" y="1393698"/>
                                </a:lnTo>
                              </a:path>
                              <a:path w="3466465" h="1793239">
                                <a:moveTo>
                                  <a:pt x="1056005" y="1393698"/>
                                </a:moveTo>
                                <a:lnTo>
                                  <a:pt x="1254125" y="1393698"/>
                                </a:lnTo>
                              </a:path>
                              <a:path w="3466465" h="1793239">
                                <a:moveTo>
                                  <a:pt x="3078353" y="1393698"/>
                                </a:moveTo>
                                <a:lnTo>
                                  <a:pt x="3276473" y="1393698"/>
                                </a:lnTo>
                              </a:path>
                              <a:path w="3466465" h="1793239">
                                <a:moveTo>
                                  <a:pt x="1345565" y="1393698"/>
                                </a:moveTo>
                                <a:lnTo>
                                  <a:pt x="1543685" y="1393698"/>
                                </a:lnTo>
                              </a:path>
                              <a:path w="3466465" h="1793239">
                                <a:moveTo>
                                  <a:pt x="2211197" y="1393698"/>
                                </a:moveTo>
                                <a:lnTo>
                                  <a:pt x="2409316" y="1393698"/>
                                </a:lnTo>
                              </a:path>
                              <a:path w="3466465" h="1793239">
                                <a:moveTo>
                                  <a:pt x="0" y="1393698"/>
                                </a:moveTo>
                                <a:lnTo>
                                  <a:pt x="98933" y="1393698"/>
                                </a:lnTo>
                              </a:path>
                              <a:path w="3466465" h="1793239">
                                <a:moveTo>
                                  <a:pt x="478409" y="1393698"/>
                                </a:moveTo>
                                <a:lnTo>
                                  <a:pt x="676529" y="1393698"/>
                                </a:lnTo>
                              </a:path>
                              <a:path w="3466465" h="1793239">
                                <a:moveTo>
                                  <a:pt x="1923161" y="1393698"/>
                                </a:moveTo>
                                <a:lnTo>
                                  <a:pt x="2121281" y="1393698"/>
                                </a:lnTo>
                              </a:path>
                              <a:path w="3466465" h="1793239">
                                <a:moveTo>
                                  <a:pt x="767969" y="1393698"/>
                                </a:moveTo>
                                <a:lnTo>
                                  <a:pt x="966088" y="1393698"/>
                                </a:lnTo>
                              </a:path>
                              <a:path w="3466465" h="1793239">
                                <a:moveTo>
                                  <a:pt x="1633601" y="1393698"/>
                                </a:moveTo>
                                <a:lnTo>
                                  <a:pt x="1831721" y="1393698"/>
                                </a:lnTo>
                              </a:path>
                              <a:path w="3466465" h="1793239">
                                <a:moveTo>
                                  <a:pt x="190373" y="1393698"/>
                                </a:moveTo>
                                <a:lnTo>
                                  <a:pt x="388493" y="1393698"/>
                                </a:lnTo>
                              </a:path>
                              <a:path w="3466465" h="1793239">
                                <a:moveTo>
                                  <a:pt x="3078353" y="1195577"/>
                                </a:moveTo>
                                <a:lnTo>
                                  <a:pt x="3276473" y="1195577"/>
                                </a:lnTo>
                              </a:path>
                              <a:path w="3466465" h="1793239">
                                <a:moveTo>
                                  <a:pt x="1923161" y="1195577"/>
                                </a:moveTo>
                                <a:lnTo>
                                  <a:pt x="2121281" y="1195577"/>
                                </a:lnTo>
                              </a:path>
                              <a:path w="3466465" h="1793239">
                                <a:moveTo>
                                  <a:pt x="2500757" y="1195577"/>
                                </a:moveTo>
                                <a:lnTo>
                                  <a:pt x="2698877" y="1195577"/>
                                </a:lnTo>
                              </a:path>
                              <a:path w="3466465" h="1793239">
                                <a:moveTo>
                                  <a:pt x="3367913" y="1195577"/>
                                </a:moveTo>
                                <a:lnTo>
                                  <a:pt x="3466338" y="1195577"/>
                                </a:lnTo>
                              </a:path>
                              <a:path w="3466465" h="1793239">
                                <a:moveTo>
                                  <a:pt x="478409" y="1195577"/>
                                </a:moveTo>
                                <a:lnTo>
                                  <a:pt x="676529" y="1195577"/>
                                </a:lnTo>
                              </a:path>
                              <a:path w="3466465" h="1793239">
                                <a:moveTo>
                                  <a:pt x="1633601" y="1195577"/>
                                </a:moveTo>
                                <a:lnTo>
                                  <a:pt x="1831721" y="1195577"/>
                                </a:lnTo>
                              </a:path>
                              <a:path w="3466465" h="1793239">
                                <a:moveTo>
                                  <a:pt x="1345565" y="1195577"/>
                                </a:moveTo>
                                <a:lnTo>
                                  <a:pt x="1543685" y="1195577"/>
                                </a:lnTo>
                              </a:path>
                              <a:path w="3466465" h="1793239">
                                <a:moveTo>
                                  <a:pt x="0" y="1195577"/>
                                </a:moveTo>
                                <a:lnTo>
                                  <a:pt x="388493" y="1195577"/>
                                </a:lnTo>
                              </a:path>
                              <a:path w="3466465" h="1793239">
                                <a:moveTo>
                                  <a:pt x="1056005" y="1195577"/>
                                </a:moveTo>
                                <a:lnTo>
                                  <a:pt x="1254125" y="1195577"/>
                                </a:lnTo>
                              </a:path>
                              <a:path w="3466465" h="1793239">
                                <a:moveTo>
                                  <a:pt x="2211197" y="1195577"/>
                                </a:moveTo>
                                <a:lnTo>
                                  <a:pt x="2409316" y="1195577"/>
                                </a:lnTo>
                              </a:path>
                              <a:path w="3466465" h="1793239">
                                <a:moveTo>
                                  <a:pt x="767969" y="1195577"/>
                                </a:moveTo>
                                <a:lnTo>
                                  <a:pt x="966088" y="1195577"/>
                                </a:lnTo>
                              </a:path>
                              <a:path w="3466465" h="1793239">
                                <a:moveTo>
                                  <a:pt x="2788793" y="1195577"/>
                                </a:moveTo>
                                <a:lnTo>
                                  <a:pt x="2988437" y="1195577"/>
                                </a:lnTo>
                              </a:path>
                              <a:path w="3466465" h="1793239">
                                <a:moveTo>
                                  <a:pt x="767969" y="995933"/>
                                </a:moveTo>
                                <a:lnTo>
                                  <a:pt x="966088" y="995933"/>
                                </a:lnTo>
                              </a:path>
                              <a:path w="3466465" h="1793239">
                                <a:moveTo>
                                  <a:pt x="1923161" y="995933"/>
                                </a:moveTo>
                                <a:lnTo>
                                  <a:pt x="2121281" y="995933"/>
                                </a:lnTo>
                              </a:path>
                              <a:path w="3466465" h="1793239">
                                <a:moveTo>
                                  <a:pt x="0" y="995933"/>
                                </a:moveTo>
                                <a:lnTo>
                                  <a:pt x="388493" y="995933"/>
                                </a:lnTo>
                              </a:path>
                              <a:path w="3466465" h="1793239">
                                <a:moveTo>
                                  <a:pt x="3367913" y="995933"/>
                                </a:moveTo>
                                <a:lnTo>
                                  <a:pt x="3466338" y="995933"/>
                                </a:lnTo>
                              </a:path>
                              <a:path w="3466465" h="1793239">
                                <a:moveTo>
                                  <a:pt x="1345565" y="995933"/>
                                </a:moveTo>
                                <a:lnTo>
                                  <a:pt x="1543685" y="995933"/>
                                </a:lnTo>
                              </a:path>
                              <a:path w="3466465" h="1793239">
                                <a:moveTo>
                                  <a:pt x="2211197" y="995933"/>
                                </a:moveTo>
                                <a:lnTo>
                                  <a:pt x="2409316" y="995933"/>
                                </a:lnTo>
                              </a:path>
                              <a:path w="3466465" h="1793239">
                                <a:moveTo>
                                  <a:pt x="478409" y="995933"/>
                                </a:moveTo>
                                <a:lnTo>
                                  <a:pt x="676529" y="995933"/>
                                </a:lnTo>
                              </a:path>
                              <a:path w="3466465" h="1793239">
                                <a:moveTo>
                                  <a:pt x="1056005" y="995933"/>
                                </a:moveTo>
                                <a:lnTo>
                                  <a:pt x="1254125" y="995933"/>
                                </a:lnTo>
                              </a:path>
                              <a:path w="3466465" h="1793239">
                                <a:moveTo>
                                  <a:pt x="3078353" y="995933"/>
                                </a:moveTo>
                                <a:lnTo>
                                  <a:pt x="3276473" y="995933"/>
                                </a:lnTo>
                              </a:path>
                              <a:path w="3466465" h="1793239">
                                <a:moveTo>
                                  <a:pt x="1633601" y="995933"/>
                                </a:moveTo>
                                <a:lnTo>
                                  <a:pt x="1831721" y="995933"/>
                                </a:lnTo>
                              </a:path>
                              <a:path w="3466465" h="1793239">
                                <a:moveTo>
                                  <a:pt x="2500757" y="995933"/>
                                </a:moveTo>
                                <a:lnTo>
                                  <a:pt x="2698877" y="995933"/>
                                </a:lnTo>
                              </a:path>
                              <a:path w="3466465" h="1793239">
                                <a:moveTo>
                                  <a:pt x="2788793" y="995933"/>
                                </a:moveTo>
                                <a:lnTo>
                                  <a:pt x="2988437" y="995933"/>
                                </a:lnTo>
                              </a:path>
                              <a:path w="3466465" h="1793239">
                                <a:moveTo>
                                  <a:pt x="3367913" y="796290"/>
                                </a:moveTo>
                                <a:lnTo>
                                  <a:pt x="3466338" y="796290"/>
                                </a:lnTo>
                              </a:path>
                              <a:path w="3466465" h="1793239">
                                <a:moveTo>
                                  <a:pt x="2211197" y="796290"/>
                                </a:moveTo>
                                <a:lnTo>
                                  <a:pt x="2409316" y="796290"/>
                                </a:lnTo>
                              </a:path>
                              <a:path w="3466465" h="1793239">
                                <a:moveTo>
                                  <a:pt x="2788793" y="796290"/>
                                </a:moveTo>
                                <a:lnTo>
                                  <a:pt x="2988437" y="796290"/>
                                </a:lnTo>
                              </a:path>
                              <a:path w="3466465" h="1793239">
                                <a:moveTo>
                                  <a:pt x="1923161" y="796290"/>
                                </a:moveTo>
                                <a:lnTo>
                                  <a:pt x="2121281" y="796290"/>
                                </a:lnTo>
                              </a:path>
                              <a:path w="3466465" h="1793239">
                                <a:moveTo>
                                  <a:pt x="1345565" y="796290"/>
                                </a:moveTo>
                                <a:lnTo>
                                  <a:pt x="1543685" y="796290"/>
                                </a:lnTo>
                              </a:path>
                              <a:path w="3466465" h="1793239">
                                <a:moveTo>
                                  <a:pt x="2500757" y="796290"/>
                                </a:moveTo>
                                <a:lnTo>
                                  <a:pt x="2698877" y="796290"/>
                                </a:lnTo>
                              </a:path>
                              <a:path w="3466465" h="1793239">
                                <a:moveTo>
                                  <a:pt x="3078353" y="796290"/>
                                </a:moveTo>
                                <a:lnTo>
                                  <a:pt x="3276473" y="796290"/>
                                </a:lnTo>
                              </a:path>
                              <a:path w="3466465" h="1793239">
                                <a:moveTo>
                                  <a:pt x="1056005" y="796290"/>
                                </a:moveTo>
                                <a:lnTo>
                                  <a:pt x="1254125" y="796290"/>
                                </a:lnTo>
                              </a:path>
                              <a:path w="3466465" h="1793239">
                                <a:moveTo>
                                  <a:pt x="1633601" y="796290"/>
                                </a:moveTo>
                                <a:lnTo>
                                  <a:pt x="1831721" y="796290"/>
                                </a:lnTo>
                              </a:path>
                              <a:path w="3466465" h="1793239">
                                <a:moveTo>
                                  <a:pt x="767969" y="796290"/>
                                </a:moveTo>
                                <a:lnTo>
                                  <a:pt x="966088" y="796290"/>
                                </a:lnTo>
                              </a:path>
                              <a:path w="3466465" h="1793239">
                                <a:moveTo>
                                  <a:pt x="0" y="796290"/>
                                </a:moveTo>
                                <a:lnTo>
                                  <a:pt x="388493" y="796290"/>
                                </a:lnTo>
                              </a:path>
                              <a:path w="3466465" h="1793239">
                                <a:moveTo>
                                  <a:pt x="478409" y="796290"/>
                                </a:moveTo>
                                <a:lnTo>
                                  <a:pt x="676529" y="796290"/>
                                </a:lnTo>
                              </a:path>
                              <a:path w="3466465" h="1793239">
                                <a:moveTo>
                                  <a:pt x="1923161" y="598170"/>
                                </a:moveTo>
                                <a:lnTo>
                                  <a:pt x="2121281" y="598170"/>
                                </a:lnTo>
                              </a:path>
                              <a:path w="3466465" h="1793239">
                                <a:moveTo>
                                  <a:pt x="0" y="598170"/>
                                </a:moveTo>
                                <a:lnTo>
                                  <a:pt x="676529" y="598170"/>
                                </a:lnTo>
                              </a:path>
                              <a:path w="3466465" h="1793239">
                                <a:moveTo>
                                  <a:pt x="2788793" y="598170"/>
                                </a:moveTo>
                                <a:lnTo>
                                  <a:pt x="2988437" y="598170"/>
                                </a:lnTo>
                              </a:path>
                              <a:path w="3466465" h="1793239">
                                <a:moveTo>
                                  <a:pt x="3078353" y="598170"/>
                                </a:moveTo>
                                <a:lnTo>
                                  <a:pt x="3276473" y="598170"/>
                                </a:lnTo>
                              </a:path>
                              <a:path w="3466465" h="1793239">
                                <a:moveTo>
                                  <a:pt x="2500757" y="598170"/>
                                </a:moveTo>
                                <a:lnTo>
                                  <a:pt x="2698877" y="598170"/>
                                </a:lnTo>
                              </a:path>
                              <a:path w="3466465" h="1793239">
                                <a:moveTo>
                                  <a:pt x="767969" y="598170"/>
                                </a:moveTo>
                                <a:lnTo>
                                  <a:pt x="1254125" y="598170"/>
                                </a:lnTo>
                              </a:path>
                              <a:path w="3466465" h="1793239">
                                <a:moveTo>
                                  <a:pt x="2211197" y="598170"/>
                                </a:moveTo>
                                <a:lnTo>
                                  <a:pt x="2409316" y="598170"/>
                                </a:lnTo>
                              </a:path>
                              <a:path w="3466465" h="1793239">
                                <a:moveTo>
                                  <a:pt x="1633601" y="598170"/>
                                </a:moveTo>
                                <a:lnTo>
                                  <a:pt x="1831721" y="598170"/>
                                </a:lnTo>
                              </a:path>
                              <a:path w="3466465" h="1793239">
                                <a:moveTo>
                                  <a:pt x="1345565" y="598170"/>
                                </a:moveTo>
                                <a:lnTo>
                                  <a:pt x="1543685" y="598170"/>
                                </a:lnTo>
                              </a:path>
                              <a:path w="3466465" h="1793239">
                                <a:moveTo>
                                  <a:pt x="3367913" y="598170"/>
                                </a:moveTo>
                                <a:lnTo>
                                  <a:pt x="3466338" y="598170"/>
                                </a:lnTo>
                              </a:path>
                              <a:path w="3466465" h="1793239">
                                <a:moveTo>
                                  <a:pt x="2788793" y="398525"/>
                                </a:moveTo>
                                <a:lnTo>
                                  <a:pt x="2988437" y="398525"/>
                                </a:lnTo>
                              </a:path>
                              <a:path w="3466465" h="1793239">
                                <a:moveTo>
                                  <a:pt x="2211197" y="398525"/>
                                </a:moveTo>
                                <a:lnTo>
                                  <a:pt x="2409316" y="398525"/>
                                </a:lnTo>
                              </a:path>
                              <a:path w="3466465" h="1793239">
                                <a:moveTo>
                                  <a:pt x="2500757" y="398525"/>
                                </a:moveTo>
                                <a:lnTo>
                                  <a:pt x="2698877" y="398525"/>
                                </a:lnTo>
                              </a:path>
                              <a:path w="3466465" h="1793239">
                                <a:moveTo>
                                  <a:pt x="3078353" y="398525"/>
                                </a:moveTo>
                                <a:lnTo>
                                  <a:pt x="3276473" y="398525"/>
                                </a:lnTo>
                              </a:path>
                              <a:path w="3466465" h="1793239">
                                <a:moveTo>
                                  <a:pt x="0" y="398525"/>
                                </a:moveTo>
                                <a:lnTo>
                                  <a:pt x="676529" y="398525"/>
                                </a:lnTo>
                              </a:path>
                              <a:path w="3466465" h="1793239">
                                <a:moveTo>
                                  <a:pt x="3367913" y="398525"/>
                                </a:moveTo>
                                <a:lnTo>
                                  <a:pt x="3466338" y="398525"/>
                                </a:lnTo>
                              </a:path>
                              <a:path w="3466465" h="1793239">
                                <a:moveTo>
                                  <a:pt x="767969" y="398525"/>
                                </a:moveTo>
                                <a:lnTo>
                                  <a:pt x="2121281" y="398525"/>
                                </a:lnTo>
                              </a:path>
                              <a:path w="3466465" h="1793239">
                                <a:moveTo>
                                  <a:pt x="2211197" y="198881"/>
                                </a:moveTo>
                                <a:lnTo>
                                  <a:pt x="2698877" y="198881"/>
                                </a:lnTo>
                              </a:path>
                              <a:path w="3466465" h="1793239">
                                <a:moveTo>
                                  <a:pt x="2788793" y="198881"/>
                                </a:moveTo>
                                <a:lnTo>
                                  <a:pt x="3466338" y="198881"/>
                                </a:lnTo>
                              </a:path>
                              <a:path w="3466465" h="1793239">
                                <a:moveTo>
                                  <a:pt x="0" y="198881"/>
                                </a:moveTo>
                                <a:lnTo>
                                  <a:pt x="2121281" y="198881"/>
                                </a:lnTo>
                              </a:path>
                              <a:path w="3466465" h="1793239">
                                <a:moveTo>
                                  <a:pt x="0" y="0"/>
                                </a:moveTo>
                                <a:lnTo>
                                  <a:pt x="346633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42734" y="571690"/>
                            <a:ext cx="3268979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8979" h="1887855">
                                <a:moveTo>
                                  <a:pt x="91440" y="1248156"/>
                                </a:moveTo>
                                <a:lnTo>
                                  <a:pt x="0" y="1248156"/>
                                </a:lnTo>
                                <a:lnTo>
                                  <a:pt x="0" y="1887347"/>
                                </a:lnTo>
                                <a:lnTo>
                                  <a:pt x="91440" y="1887347"/>
                                </a:lnTo>
                                <a:lnTo>
                                  <a:pt x="91440" y="1248156"/>
                                </a:lnTo>
                                <a:close/>
                              </a:path>
                              <a:path w="3268979" h="1887855">
                                <a:moveTo>
                                  <a:pt x="379476" y="591312"/>
                                </a:moveTo>
                                <a:lnTo>
                                  <a:pt x="289560" y="591312"/>
                                </a:lnTo>
                                <a:lnTo>
                                  <a:pt x="289560" y="1887347"/>
                                </a:lnTo>
                                <a:lnTo>
                                  <a:pt x="379476" y="1887347"/>
                                </a:lnTo>
                                <a:lnTo>
                                  <a:pt x="379476" y="591312"/>
                                </a:lnTo>
                                <a:close/>
                              </a:path>
                              <a:path w="3268979" h="1887855">
                                <a:moveTo>
                                  <a:pt x="669036" y="266700"/>
                                </a:moveTo>
                                <a:lnTo>
                                  <a:pt x="577596" y="266700"/>
                                </a:lnTo>
                                <a:lnTo>
                                  <a:pt x="577596" y="1887347"/>
                                </a:lnTo>
                                <a:lnTo>
                                  <a:pt x="669036" y="1887347"/>
                                </a:lnTo>
                                <a:lnTo>
                                  <a:pt x="669036" y="266700"/>
                                </a:lnTo>
                                <a:close/>
                              </a:path>
                              <a:path w="3268979" h="1887855">
                                <a:moveTo>
                                  <a:pt x="957072" y="556260"/>
                                </a:moveTo>
                                <a:lnTo>
                                  <a:pt x="867156" y="556260"/>
                                </a:lnTo>
                                <a:lnTo>
                                  <a:pt x="867156" y="1887347"/>
                                </a:lnTo>
                                <a:lnTo>
                                  <a:pt x="957072" y="1887347"/>
                                </a:lnTo>
                                <a:lnTo>
                                  <a:pt x="957072" y="556260"/>
                                </a:lnTo>
                                <a:close/>
                              </a:path>
                              <a:path w="3268979" h="1887855">
                                <a:moveTo>
                                  <a:pt x="1246632" y="371856"/>
                                </a:moveTo>
                                <a:lnTo>
                                  <a:pt x="1155192" y="371856"/>
                                </a:lnTo>
                                <a:lnTo>
                                  <a:pt x="1155192" y="1887347"/>
                                </a:lnTo>
                                <a:lnTo>
                                  <a:pt x="1246632" y="1887347"/>
                                </a:lnTo>
                                <a:lnTo>
                                  <a:pt x="1246632" y="371856"/>
                                </a:lnTo>
                                <a:close/>
                              </a:path>
                              <a:path w="3268979" h="1887855">
                                <a:moveTo>
                                  <a:pt x="1534668" y="352044"/>
                                </a:moveTo>
                                <a:lnTo>
                                  <a:pt x="1444752" y="352044"/>
                                </a:lnTo>
                                <a:lnTo>
                                  <a:pt x="1444752" y="1887347"/>
                                </a:lnTo>
                                <a:lnTo>
                                  <a:pt x="1534668" y="1887347"/>
                                </a:lnTo>
                                <a:lnTo>
                                  <a:pt x="1534668" y="352044"/>
                                </a:lnTo>
                                <a:close/>
                              </a:path>
                              <a:path w="3268979" h="1887855">
                                <a:moveTo>
                                  <a:pt x="1824228" y="423672"/>
                                </a:moveTo>
                                <a:lnTo>
                                  <a:pt x="1732788" y="423672"/>
                                </a:lnTo>
                                <a:lnTo>
                                  <a:pt x="1732788" y="1887347"/>
                                </a:lnTo>
                                <a:lnTo>
                                  <a:pt x="1824228" y="1887347"/>
                                </a:lnTo>
                                <a:lnTo>
                                  <a:pt x="1824228" y="423672"/>
                                </a:lnTo>
                                <a:close/>
                              </a:path>
                              <a:path w="3268979" h="1887855">
                                <a:moveTo>
                                  <a:pt x="2112264" y="6096"/>
                                </a:moveTo>
                                <a:lnTo>
                                  <a:pt x="2022348" y="6096"/>
                                </a:lnTo>
                                <a:lnTo>
                                  <a:pt x="2022348" y="1887347"/>
                                </a:lnTo>
                                <a:lnTo>
                                  <a:pt x="2112264" y="1887347"/>
                                </a:lnTo>
                                <a:lnTo>
                                  <a:pt x="2112264" y="6096"/>
                                </a:lnTo>
                                <a:close/>
                              </a:path>
                              <a:path w="3268979" h="1887855">
                                <a:moveTo>
                                  <a:pt x="2401824" y="274320"/>
                                </a:moveTo>
                                <a:lnTo>
                                  <a:pt x="2310384" y="274320"/>
                                </a:lnTo>
                                <a:lnTo>
                                  <a:pt x="2310384" y="1887347"/>
                                </a:lnTo>
                                <a:lnTo>
                                  <a:pt x="2401824" y="1887347"/>
                                </a:lnTo>
                                <a:lnTo>
                                  <a:pt x="2401824" y="274320"/>
                                </a:lnTo>
                                <a:close/>
                              </a:path>
                              <a:path w="3268979" h="1887855">
                                <a:moveTo>
                                  <a:pt x="2689860" y="0"/>
                                </a:moveTo>
                                <a:lnTo>
                                  <a:pt x="2599944" y="0"/>
                                </a:lnTo>
                                <a:lnTo>
                                  <a:pt x="2599944" y="1887347"/>
                                </a:lnTo>
                                <a:lnTo>
                                  <a:pt x="2689860" y="1887347"/>
                                </a:lnTo>
                                <a:lnTo>
                                  <a:pt x="2689860" y="0"/>
                                </a:lnTo>
                                <a:close/>
                              </a:path>
                              <a:path w="3268979" h="1887855">
                                <a:moveTo>
                                  <a:pt x="2979420" y="240792"/>
                                </a:moveTo>
                                <a:lnTo>
                                  <a:pt x="2889504" y="240792"/>
                                </a:lnTo>
                                <a:lnTo>
                                  <a:pt x="2889504" y="1887347"/>
                                </a:lnTo>
                                <a:lnTo>
                                  <a:pt x="2979420" y="1887347"/>
                                </a:lnTo>
                                <a:lnTo>
                                  <a:pt x="2979420" y="240792"/>
                                </a:lnTo>
                                <a:close/>
                              </a:path>
                              <a:path w="3268979" h="1887855">
                                <a:moveTo>
                                  <a:pt x="3268980" y="94488"/>
                                </a:moveTo>
                                <a:lnTo>
                                  <a:pt x="3177540" y="94488"/>
                                </a:lnTo>
                                <a:lnTo>
                                  <a:pt x="3177540" y="1887347"/>
                                </a:lnTo>
                                <a:lnTo>
                                  <a:pt x="3268980" y="1887347"/>
                                </a:lnTo>
                                <a:lnTo>
                                  <a:pt x="3268980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3801" y="2459037"/>
                            <a:ext cx="3466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>
                                <a:moveTo>
                                  <a:pt x="0" y="0"/>
                                </a:moveTo>
                                <a:lnTo>
                                  <a:pt x="346633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108513" y="1507585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505013" y="99876"/>
                            <a:ext cx="15843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BC5EC" w14:textId="77777777" w:rsidR="00957AD0" w:rsidRDefault="00000000">
                              <w:pPr>
                                <w:rPr>
                                  <w:rFonts w:ascii="Cambria"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28"/>
                                </w:rPr>
                                <w:t>Ticket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28"/>
                                </w:rPr>
                                <w:t>Volume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28"/>
                                </w:rPr>
                                <w:t>Trend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87693" y="395138"/>
                            <a:ext cx="266700" cy="2126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0D700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8600</w:t>
                              </w:r>
                            </w:p>
                            <w:p w14:paraId="560512E2" w14:textId="77777777" w:rsidR="00957AD0" w:rsidRDefault="00000000">
                              <w:pPr>
                                <w:spacing w:before="102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8400</w:t>
                              </w:r>
                            </w:p>
                            <w:p w14:paraId="1BB259EC" w14:textId="77777777" w:rsidR="00957AD0" w:rsidRDefault="00000000">
                              <w:pPr>
                                <w:spacing w:before="103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8200</w:t>
                              </w:r>
                            </w:p>
                            <w:p w14:paraId="243062D7" w14:textId="77777777" w:rsidR="00957AD0" w:rsidRDefault="00000000">
                              <w:pPr>
                                <w:spacing w:before="103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8000</w:t>
                              </w:r>
                            </w:p>
                            <w:p w14:paraId="6F4C9D1B" w14:textId="77777777" w:rsidR="00957AD0" w:rsidRDefault="00000000">
                              <w:pPr>
                                <w:spacing w:before="102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7800</w:t>
                              </w:r>
                            </w:p>
                            <w:p w14:paraId="69340E31" w14:textId="77777777" w:rsidR="00957AD0" w:rsidRDefault="00000000">
                              <w:pPr>
                                <w:spacing w:before="103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7600</w:t>
                              </w:r>
                            </w:p>
                            <w:p w14:paraId="0D115189" w14:textId="77777777" w:rsidR="00957AD0" w:rsidRDefault="00000000">
                              <w:pPr>
                                <w:spacing w:before="103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7400</w:t>
                              </w:r>
                            </w:p>
                            <w:p w14:paraId="6C719F2D" w14:textId="77777777" w:rsidR="00957AD0" w:rsidRDefault="00000000">
                              <w:pPr>
                                <w:spacing w:before="103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7200</w:t>
                              </w:r>
                            </w:p>
                            <w:p w14:paraId="5DF47A35" w14:textId="77777777" w:rsidR="00957AD0" w:rsidRDefault="00000000">
                              <w:pPr>
                                <w:spacing w:before="102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7000</w:t>
                              </w:r>
                            </w:p>
                            <w:p w14:paraId="07011CA6" w14:textId="77777777" w:rsidR="00957AD0" w:rsidRDefault="00000000">
                              <w:pPr>
                                <w:spacing w:before="103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6800</w:t>
                              </w:r>
                            </w:p>
                            <w:p w14:paraId="50B4B42A" w14:textId="77777777" w:rsidR="00957AD0" w:rsidRDefault="00000000">
                              <w:pPr>
                                <w:spacing w:before="103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6600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195508" y="1465875"/>
                            <a:ext cx="26670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BABDA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11365" y="2531405"/>
                            <a:ext cx="335915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BF2C9" w14:textId="77777777" w:rsidR="00957AD0" w:rsidRDefault="00000000">
                              <w:pPr>
                                <w:tabs>
                                  <w:tab w:val="left" w:pos="2749"/>
                                  <w:tab w:val="left" w:pos="3156"/>
                                </w:tabs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Jan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5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Feb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Mar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37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Apr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3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May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1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Jun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Jul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  <w:t>Aug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Sep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5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Oct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Nov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37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Dec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979CA" id="Group 1" o:spid="_x0000_s1026" style="width:360.75pt;height:216.75pt;mso-position-horizontal-relative:char;mso-position-vertical-relative:line" coordsize="45815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">
                <v:shape id="Graphic 2" o:spid="_x0000_s1027" style="position:absolute;left:4438;top:4672;width:34664;height:17933;visibility:visible;mso-wrap-style:square;v-text-anchor:top" coordsize="3466465,179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" path="m3367913,1792985r98425,em1923161,1792985r198120,em1633601,1792985r198120,em2211197,1792985r198119,em767969,1792985r198119,em2788793,1792985r199644,em3078353,1792985r198120,em1056005,1792985r198120,em478409,1792985r198120,em,1792985r98933,em190373,1792985r198120,em1345565,1792985r198120,em2500757,1792985r198120,em,1593342r98933,em478409,1593342r198120,em1923161,1593342r198120,em2211197,1593342r198119,em190373,1593342r198120,em767969,1593342r198119,em1345565,1593342r198120,em2788793,1593342r199644,em1056005,1593342r198120,em2500757,1593342r198120,em1633601,1593342r198120,em3078353,1593342r198120,em3367913,1593342r98425,em2500757,1393698r198120,em2788793,1393698r199644,em3367913,1393698r98425,em1056005,1393698r198120,em3078353,1393698r198120,em1345565,1393698r198120,em2211197,1393698r198119,em,1393698r98933,em478409,1393698r198120,em1923161,1393698r198120,em767969,1393698r198119,em1633601,1393698r198120,em190373,1393698r198120,em3078353,1195577r198120,em1923161,1195577r198120,em2500757,1195577r198120,em3367913,1195577r98425,em478409,1195577r198120,em1633601,1195577r198120,em1345565,1195577r198120,em,1195577r388493,em1056005,1195577r198120,em2211197,1195577r198119,em767969,1195577r198119,em2788793,1195577r199644,em767969,995933r198119,em1923161,995933r198120,em,995933r388493,em3367913,995933r98425,em1345565,995933r198120,em2211197,995933r198119,em478409,995933r198120,em1056005,995933r198120,em3078353,995933r198120,em1633601,995933r198120,em2500757,995933r198120,em2788793,995933r199644,em3367913,796290r98425,em2211197,796290r198119,em2788793,796290r199644,em1923161,796290r198120,em1345565,796290r198120,em2500757,796290r198120,em3078353,796290r198120,em1056005,796290r198120,em1633601,796290r198120,em767969,796290r198119,em,796290r388493,em478409,796290r198120,em1923161,598170r198120,em,598170r676529,em2788793,598170r199644,em3078353,598170r198120,em2500757,598170r198120,em767969,598170r486156,em2211197,598170r198119,em1633601,598170r198120,em1345565,598170r198120,em3367913,598170r98425,em2788793,398525r199644,em2211197,398525r198119,em2500757,398525r198120,em3078353,398525r198120,em,398525r676529,em3367913,398525r98425,em767969,398525r1353312,em2211197,198881r487680,em2788793,198881r677545,em,198881r2121281,em,l3466338,e" filled="f" strokecolor="#d9d9d9">
                  <v:path arrowok="t"/>
                </v:shape>
                <v:shape id="Graphic 3" o:spid="_x0000_s1028" style="position:absolute;left:5427;top:5716;width:32690;height:18879;visibility:visible;mso-wrap-style:square;v-text-anchor:top" coordsize="3268979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" path="m91440,1248156r-91440,l,1887347r91440,l91440,1248156xem379476,591312r-89916,l289560,1887347r89916,l379476,591312xem669036,266700r-91440,l577596,1887347r91440,l669036,266700xem957072,556260r-89916,l867156,1887347r89916,l957072,556260xem1246632,371856r-91440,l1155192,1887347r91440,l1246632,371856xem1534668,352044r-89916,l1444752,1887347r89916,l1534668,352044xem1824228,423672r-91440,l1732788,1887347r91440,l1824228,423672xem2112264,6096r-89916,l2022348,1887347r89916,l2112264,6096xem2401824,274320r-91440,l2310384,1887347r91440,l2401824,274320xem2689860,r-89916,l2599944,1887347r89916,l2689860,xem2979420,240792r-89916,l2889504,1887347r89916,l2979420,240792xem3268980,94488r-91440,l3177540,1887347r91440,l3268980,94488xe" fillcolor="#4f81bc" stroked="f">
                  <v:path arrowok="t"/>
                </v:shape>
                <v:shape id="Graphic 4" o:spid="_x0000_s1029" style="position:absolute;left:4438;top:24590;width:34664;height:13;visibility:visible;mso-wrap-style:square;v-text-anchor:top" coordsize="3466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" path="m,l3466338,e" filled="f" strokecolor="#d9d9d9">
                  <v:path arrowok="t"/>
                </v:shape>
                <v:shape id="Graphic 5" o:spid="_x0000_s1030" style="position:absolute;left:41085;top:15075;width:603;height:604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" path="m60293,l,,,60293r60293,l60293,xe" fillcolor="#4f81bc" stroked="f">
                  <v:path arrowok="t"/>
                </v:shape>
                <v:shape id="Graphic 6" o:spid="_x0000_s1031" style="position:absolute;left:47;top:47;width:45720;height:27432;visibility:visible;mso-wrap-style:square;v-text-anchor:top" coordsize="4572000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" path="m,2743200r4572000,l4572000,,,,,2743200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left:15050;top:998;width:15843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E7BC5EC" w14:textId="77777777" w:rsidR="00957AD0" w:rsidRDefault="00000000">
                        <w:pPr>
                          <w:rPr>
                            <w:rFonts w:ascii="Cambria"/>
                            <w:sz w:val="2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2"/>
                            <w:sz w:val="28"/>
                          </w:rPr>
                          <w:t>Ticket</w:t>
                        </w:r>
                        <w:r>
                          <w:rPr>
                            <w:rFonts w:ascii="Cambria"/>
                            <w:color w:val="585858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28"/>
                          </w:rPr>
                          <w:t>Volume</w:t>
                        </w:r>
                        <w:r>
                          <w:rPr>
                            <w:rFonts w:ascii="Cambria"/>
                            <w:color w:val="585858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28"/>
                          </w:rPr>
                          <w:t>Trend</w:t>
                        </w:r>
                      </w:p>
                    </w:txbxContent>
                  </v:textbox>
                </v:shape>
                <v:shape id="Textbox 8" o:spid="_x0000_s1033" type="#_x0000_t202" style="position:absolute;left:876;top:3951;width:2667;height:2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9C0D700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8600</w:t>
                        </w:r>
                      </w:p>
                      <w:p w14:paraId="560512E2" w14:textId="77777777" w:rsidR="00957AD0" w:rsidRDefault="00000000">
                        <w:pPr>
                          <w:spacing w:before="102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8400</w:t>
                        </w:r>
                      </w:p>
                      <w:p w14:paraId="1BB259EC" w14:textId="77777777" w:rsidR="00957AD0" w:rsidRDefault="00000000">
                        <w:pPr>
                          <w:spacing w:before="103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8200</w:t>
                        </w:r>
                      </w:p>
                      <w:p w14:paraId="243062D7" w14:textId="77777777" w:rsidR="00957AD0" w:rsidRDefault="00000000">
                        <w:pPr>
                          <w:spacing w:before="103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8000</w:t>
                        </w:r>
                      </w:p>
                      <w:p w14:paraId="6F4C9D1B" w14:textId="77777777" w:rsidR="00957AD0" w:rsidRDefault="00000000">
                        <w:pPr>
                          <w:spacing w:before="102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7800</w:t>
                        </w:r>
                      </w:p>
                      <w:p w14:paraId="69340E31" w14:textId="77777777" w:rsidR="00957AD0" w:rsidRDefault="00000000">
                        <w:pPr>
                          <w:spacing w:before="103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7600</w:t>
                        </w:r>
                      </w:p>
                      <w:p w14:paraId="0D115189" w14:textId="77777777" w:rsidR="00957AD0" w:rsidRDefault="00000000">
                        <w:pPr>
                          <w:spacing w:before="103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7400</w:t>
                        </w:r>
                      </w:p>
                      <w:p w14:paraId="6C719F2D" w14:textId="77777777" w:rsidR="00957AD0" w:rsidRDefault="00000000">
                        <w:pPr>
                          <w:spacing w:before="103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7200</w:t>
                        </w:r>
                      </w:p>
                      <w:p w14:paraId="5DF47A35" w14:textId="77777777" w:rsidR="00957AD0" w:rsidRDefault="00000000">
                        <w:pPr>
                          <w:spacing w:before="102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7000</w:t>
                        </w:r>
                      </w:p>
                      <w:p w14:paraId="07011CA6" w14:textId="77777777" w:rsidR="00957AD0" w:rsidRDefault="00000000">
                        <w:pPr>
                          <w:spacing w:before="103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6800</w:t>
                        </w:r>
                      </w:p>
                      <w:p w14:paraId="50B4B42A" w14:textId="77777777" w:rsidR="00957AD0" w:rsidRDefault="00000000">
                        <w:pPr>
                          <w:spacing w:before="103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6600</w:t>
                        </w:r>
                      </w:p>
                    </w:txbxContent>
                  </v:textbox>
                </v:shape>
                <v:shape id="Textbox 9" o:spid="_x0000_s1034" type="#_x0000_t202" style="position:absolute;left:41955;top:14658;width:26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EEBABDA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Total</w:t>
                        </w:r>
                      </w:p>
                    </w:txbxContent>
                  </v:textbox>
                </v:shape>
                <v:shape id="Textbox 10" o:spid="_x0000_s1035" type="#_x0000_t202" style="position:absolute;left:5113;top:25314;width:33592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6ABF2C9" w14:textId="77777777" w:rsidR="00957AD0" w:rsidRDefault="00000000">
                        <w:pPr>
                          <w:tabs>
                            <w:tab w:val="left" w:pos="2749"/>
                            <w:tab w:val="left" w:pos="3156"/>
                          </w:tabs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Jan</w:t>
                        </w:r>
                        <w:r>
                          <w:rPr>
                            <w:rFonts w:ascii="Cambria"/>
                            <w:color w:val="585858"/>
                            <w:spacing w:val="54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Feb</w:t>
                        </w:r>
                        <w:r>
                          <w:rPr>
                            <w:rFonts w:ascii="Cambria"/>
                            <w:color w:val="585858"/>
                            <w:spacing w:val="4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Mar</w:t>
                        </w:r>
                        <w:r>
                          <w:rPr>
                            <w:rFonts w:ascii="Cambria"/>
                            <w:color w:val="585858"/>
                            <w:spacing w:val="37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Apr</w:t>
                        </w:r>
                        <w:r>
                          <w:rPr>
                            <w:rFonts w:ascii="Cambria"/>
                            <w:color w:val="585858"/>
                            <w:spacing w:val="34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May</w:t>
                        </w:r>
                        <w:r>
                          <w:rPr>
                            <w:rFonts w:ascii="Cambria"/>
                            <w:color w:val="585858"/>
                            <w:spacing w:val="41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Jun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Jul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  <w:t>Aug</w:t>
                        </w:r>
                        <w:r>
                          <w:rPr>
                            <w:rFonts w:ascii="Cambria"/>
                            <w:color w:val="585858"/>
                            <w:spacing w:val="4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Sep</w:t>
                        </w:r>
                        <w:r>
                          <w:rPr>
                            <w:rFonts w:ascii="Cambria"/>
                            <w:color w:val="585858"/>
                            <w:spacing w:val="53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Oct</w:t>
                        </w:r>
                        <w:r>
                          <w:rPr>
                            <w:rFonts w:ascii="Cambria"/>
                            <w:color w:val="585858"/>
                            <w:spacing w:val="45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Nov</w:t>
                        </w:r>
                        <w:r>
                          <w:rPr>
                            <w:rFonts w:ascii="Cambria"/>
                            <w:color w:val="585858"/>
                            <w:spacing w:val="37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Dec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10D1BD" w14:textId="77777777" w:rsidR="00957AD0" w:rsidRDefault="00957AD0">
      <w:pPr>
        <w:pStyle w:val="BodyText"/>
        <w:rPr>
          <w:sz w:val="32"/>
        </w:rPr>
      </w:pPr>
    </w:p>
    <w:p w14:paraId="544B07E4" w14:textId="77777777" w:rsidR="00957AD0" w:rsidRDefault="00957AD0">
      <w:pPr>
        <w:pStyle w:val="BodyText"/>
        <w:rPr>
          <w:sz w:val="32"/>
        </w:rPr>
      </w:pPr>
    </w:p>
    <w:p w14:paraId="5D7A9390" w14:textId="77777777" w:rsidR="00957AD0" w:rsidRDefault="00957AD0">
      <w:pPr>
        <w:pStyle w:val="BodyText"/>
        <w:spacing w:before="324"/>
        <w:rPr>
          <w:sz w:val="32"/>
        </w:rPr>
      </w:pPr>
    </w:p>
    <w:p w14:paraId="427BDE11" w14:textId="77777777" w:rsidR="00957AD0" w:rsidRDefault="00000000">
      <w:pPr>
        <w:spacing w:line="278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4: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What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is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distribution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ticket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categories (e.g., Login Access, System, Software)?</w:t>
      </w:r>
    </w:p>
    <w:p w14:paraId="25031B74" w14:textId="77777777" w:rsidR="00957AD0" w:rsidRDefault="00000000">
      <w:pPr>
        <w:spacing w:before="354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0340EC7D" w14:textId="77777777" w:rsidR="00957AD0" w:rsidRDefault="00957AD0">
      <w:pPr>
        <w:pStyle w:val="BodyText"/>
        <w:spacing w:before="99"/>
        <w:rPr>
          <w:rFonts w:ascii="Arial"/>
          <w:b/>
          <w:sz w:val="32"/>
        </w:rPr>
      </w:pPr>
    </w:p>
    <w:p w14:paraId="6CBD257D" w14:textId="77777777" w:rsidR="00957AD0" w:rsidRDefault="00000000">
      <w:pPr>
        <w:pStyle w:val="Heading2"/>
        <w:spacing w:before="1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2F542174" w14:textId="77777777" w:rsidR="00957AD0" w:rsidRDefault="00000000">
      <w:pPr>
        <w:pStyle w:val="BodyText"/>
        <w:spacing w:before="37"/>
        <w:ind w:left="743"/>
      </w:pPr>
      <w:r>
        <w:t>System</w:t>
      </w:r>
      <w:r>
        <w:rPr>
          <w:spacing w:val="-8"/>
        </w:rPr>
        <w:t xml:space="preserve"> </w:t>
      </w:r>
      <w:r>
        <w:t>39,002</w:t>
      </w:r>
      <w:r>
        <w:rPr>
          <w:spacing w:val="-7"/>
        </w:rPr>
        <w:t xml:space="preserve"> </w:t>
      </w:r>
      <w:r>
        <w:t>(40.0%),</w:t>
      </w:r>
      <w:r>
        <w:rPr>
          <w:spacing w:val="-6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29,193</w:t>
      </w:r>
      <w:r>
        <w:rPr>
          <w:spacing w:val="-6"/>
        </w:rPr>
        <w:t xml:space="preserve"> </w:t>
      </w:r>
      <w:r>
        <w:t>(29.9%),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19,570</w:t>
      </w:r>
      <w:r>
        <w:rPr>
          <w:spacing w:val="-6"/>
        </w:rPr>
        <w:t xml:space="preserve"> </w:t>
      </w:r>
      <w:r>
        <w:rPr>
          <w:spacing w:val="-2"/>
        </w:rPr>
        <w:t>(20.1%),</w:t>
      </w:r>
    </w:p>
    <w:p w14:paraId="49941F0E" w14:textId="77777777" w:rsidR="00957AD0" w:rsidRDefault="00000000">
      <w:pPr>
        <w:pStyle w:val="BodyText"/>
        <w:spacing w:before="37"/>
        <w:ind w:left="743"/>
      </w:pPr>
      <w:r>
        <w:t>Hardware</w:t>
      </w:r>
      <w:r>
        <w:rPr>
          <w:spacing w:val="-6"/>
        </w:rPr>
        <w:t xml:space="preserve"> </w:t>
      </w:r>
      <w:r>
        <w:t>9,733</w:t>
      </w:r>
      <w:r>
        <w:rPr>
          <w:spacing w:val="-8"/>
        </w:rPr>
        <w:t xml:space="preserve"> </w:t>
      </w:r>
      <w:r>
        <w:rPr>
          <w:spacing w:val="-2"/>
        </w:rPr>
        <w:t>(10.0%).</w:t>
      </w:r>
    </w:p>
    <w:p w14:paraId="5278339A" w14:textId="77777777" w:rsidR="00957AD0" w:rsidRDefault="00957AD0">
      <w:pPr>
        <w:pStyle w:val="BodyText"/>
        <w:spacing w:before="75"/>
      </w:pPr>
    </w:p>
    <w:p w14:paraId="68607AC7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58530A58" w14:textId="77777777" w:rsidR="00957AD0" w:rsidRDefault="00000000">
      <w:pPr>
        <w:pStyle w:val="BodyText"/>
        <w:spacing w:before="41" w:line="276" w:lineRule="auto"/>
        <w:ind w:left="743" w:right="725"/>
      </w:pPr>
      <w:r>
        <w:t>Pivot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field, visualized with a pie chart.</w:t>
      </w:r>
    </w:p>
    <w:p w14:paraId="04C0BAF2" w14:textId="77777777" w:rsidR="00957AD0" w:rsidRDefault="00957AD0">
      <w:pPr>
        <w:pStyle w:val="BodyText"/>
        <w:spacing w:before="36"/>
      </w:pPr>
    </w:p>
    <w:p w14:paraId="70D09BBF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0DF3D352" w14:textId="77777777" w:rsidR="00957AD0" w:rsidRDefault="00000000">
      <w:pPr>
        <w:pStyle w:val="ListParagraph"/>
        <w:numPr>
          <w:ilvl w:val="0"/>
          <w:numId w:val="7"/>
        </w:numPr>
        <w:tabs>
          <w:tab w:val="left" w:pos="879"/>
        </w:tabs>
        <w:spacing w:before="40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5DFE97AD" w14:textId="77777777" w:rsidR="00957AD0" w:rsidRDefault="00000000">
      <w:pPr>
        <w:pStyle w:val="ListParagraph"/>
        <w:numPr>
          <w:ilvl w:val="1"/>
          <w:numId w:val="8"/>
        </w:numPr>
        <w:tabs>
          <w:tab w:val="left" w:pos="1171"/>
        </w:tabs>
        <w:ind w:left="1171" w:hanging="428"/>
      </w:pPr>
      <w:r>
        <w:t>I</w:t>
      </w:r>
      <w:r>
        <w:rPr>
          <w:spacing w:val="-7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"Ticket</w:t>
      </w:r>
      <w:r>
        <w:rPr>
          <w:spacing w:val="-5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t>Distribution"</w:t>
      </w:r>
      <w:r>
        <w:rPr>
          <w:spacing w:val="-5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0B0DAC1B" w14:textId="77777777" w:rsidR="00957AD0" w:rsidRDefault="00000000">
      <w:pPr>
        <w:pStyle w:val="ListParagraph"/>
        <w:numPr>
          <w:ilvl w:val="0"/>
          <w:numId w:val="7"/>
        </w:numPr>
        <w:tabs>
          <w:tab w:val="left" w:pos="879"/>
        </w:tabs>
        <w:spacing w:before="38"/>
        <w:ind w:left="879" w:hanging="136"/>
      </w:pPr>
      <w:r>
        <w:rPr>
          <w:spacing w:val="-2"/>
        </w:rPr>
        <w:t>Description:</w:t>
      </w:r>
    </w:p>
    <w:p w14:paraId="26903CA3" w14:textId="77777777" w:rsidR="00957AD0" w:rsidRDefault="00000000">
      <w:pPr>
        <w:pStyle w:val="BodyText"/>
        <w:spacing w:before="37" w:line="276" w:lineRule="auto"/>
        <w:ind w:left="743" w:right="725"/>
      </w:pPr>
      <w:r>
        <w:t>Share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category;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together account for ~70% of all tickets.</w:t>
      </w:r>
    </w:p>
    <w:p w14:paraId="0672EEDE" w14:textId="77777777" w:rsidR="00957AD0" w:rsidRDefault="00957AD0">
      <w:pPr>
        <w:pStyle w:val="BodyText"/>
        <w:spacing w:line="276" w:lineRule="auto"/>
        <w:sectPr w:rsidR="00957AD0">
          <w:pgSz w:w="11910" w:h="16840"/>
          <w:pgMar w:top="1420" w:right="708" w:bottom="280" w:left="1417" w:header="720" w:footer="720" w:gutter="0"/>
          <w:cols w:space="720"/>
        </w:sectPr>
      </w:pPr>
    </w:p>
    <w:p w14:paraId="0242703A" w14:textId="77777777" w:rsidR="00957AD0" w:rsidRDefault="00000000">
      <w:pPr>
        <w:ind w:left="73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66C5C2C" wp14:editId="5618C8C5">
                <wp:extent cx="3750945" cy="275272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0945" cy="2752725"/>
                          <a:chOff x="0" y="0"/>
                          <a:chExt cx="3750945" cy="27527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6400" y="467296"/>
                            <a:ext cx="628650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070610">
                                <a:moveTo>
                                  <a:pt x="0" y="0"/>
                                </a:moveTo>
                                <a:lnTo>
                                  <a:pt x="0" y="1070482"/>
                                </a:lnTo>
                                <a:lnTo>
                                  <a:pt x="628269" y="203707"/>
                                </a:lnTo>
                                <a:lnTo>
                                  <a:pt x="585476" y="174231"/>
                                </a:lnTo>
                                <a:lnTo>
                                  <a:pt x="541444" y="146955"/>
                                </a:lnTo>
                                <a:lnTo>
                                  <a:pt x="496259" y="121907"/>
                                </a:lnTo>
                                <a:lnTo>
                                  <a:pt x="450007" y="99114"/>
                                </a:lnTo>
                                <a:lnTo>
                                  <a:pt x="402775" y="78605"/>
                                </a:lnTo>
                                <a:lnTo>
                                  <a:pt x="354650" y="60405"/>
                                </a:lnTo>
                                <a:lnTo>
                                  <a:pt x="305717" y="44544"/>
                                </a:lnTo>
                                <a:lnTo>
                                  <a:pt x="256063" y="31047"/>
                                </a:lnTo>
                                <a:lnTo>
                                  <a:pt x="205774" y="19943"/>
                                </a:lnTo>
                                <a:lnTo>
                                  <a:pt x="154937" y="11259"/>
                                </a:lnTo>
                                <a:lnTo>
                                  <a:pt x="103638" y="5022"/>
                                </a:lnTo>
                                <a:lnTo>
                                  <a:pt x="51963" y="1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26400" y="671004"/>
                            <a:ext cx="1070610" cy="17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1730375">
                                <a:moveTo>
                                  <a:pt x="628269" y="0"/>
                                </a:moveTo>
                                <a:lnTo>
                                  <a:pt x="0" y="866775"/>
                                </a:lnTo>
                                <a:lnTo>
                                  <a:pt x="633349" y="1729867"/>
                                </a:lnTo>
                                <a:lnTo>
                                  <a:pt x="671052" y="1700863"/>
                                </a:lnTo>
                                <a:lnTo>
                                  <a:pt x="707384" y="1670272"/>
                                </a:lnTo>
                                <a:lnTo>
                                  <a:pt x="742297" y="1638137"/>
                                </a:lnTo>
                                <a:lnTo>
                                  <a:pt x="775741" y="1604502"/>
                                </a:lnTo>
                                <a:lnTo>
                                  <a:pt x="807668" y="1569411"/>
                                </a:lnTo>
                                <a:lnTo>
                                  <a:pt x="838029" y="1532911"/>
                                </a:lnTo>
                                <a:lnTo>
                                  <a:pt x="866775" y="1495044"/>
                                </a:lnTo>
                                <a:lnTo>
                                  <a:pt x="893914" y="1455825"/>
                                </a:lnTo>
                                <a:lnTo>
                                  <a:pt x="919075" y="1415831"/>
                                </a:lnTo>
                                <a:lnTo>
                                  <a:pt x="942268" y="1375123"/>
                                </a:lnTo>
                                <a:lnTo>
                                  <a:pt x="963501" y="1333762"/>
                                </a:lnTo>
                                <a:lnTo>
                                  <a:pt x="982784" y="1291807"/>
                                </a:lnTo>
                                <a:lnTo>
                                  <a:pt x="1000128" y="1249320"/>
                                </a:lnTo>
                                <a:lnTo>
                                  <a:pt x="1015541" y="1206362"/>
                                </a:lnTo>
                                <a:lnTo>
                                  <a:pt x="1029034" y="1162994"/>
                                </a:lnTo>
                                <a:lnTo>
                                  <a:pt x="1040615" y="1119276"/>
                                </a:lnTo>
                                <a:lnTo>
                                  <a:pt x="1050296" y="1075269"/>
                                </a:lnTo>
                                <a:lnTo>
                                  <a:pt x="1058084" y="1031034"/>
                                </a:lnTo>
                                <a:lnTo>
                                  <a:pt x="1063991" y="986631"/>
                                </a:lnTo>
                                <a:lnTo>
                                  <a:pt x="1068026" y="942122"/>
                                </a:lnTo>
                                <a:lnTo>
                                  <a:pt x="1070198" y="897567"/>
                                </a:lnTo>
                                <a:lnTo>
                                  <a:pt x="1070516" y="853027"/>
                                </a:lnTo>
                                <a:lnTo>
                                  <a:pt x="1068992" y="808563"/>
                                </a:lnTo>
                                <a:lnTo>
                                  <a:pt x="1065634" y="764236"/>
                                </a:lnTo>
                                <a:lnTo>
                                  <a:pt x="1060451" y="720106"/>
                                </a:lnTo>
                                <a:lnTo>
                                  <a:pt x="1053455" y="676235"/>
                                </a:lnTo>
                                <a:lnTo>
                                  <a:pt x="1044653" y="632682"/>
                                </a:lnTo>
                                <a:lnTo>
                                  <a:pt x="1034057" y="589509"/>
                                </a:lnTo>
                                <a:lnTo>
                                  <a:pt x="1021675" y="546777"/>
                                </a:lnTo>
                                <a:lnTo>
                                  <a:pt x="1007518" y="504546"/>
                                </a:lnTo>
                                <a:lnTo>
                                  <a:pt x="991594" y="462877"/>
                                </a:lnTo>
                                <a:lnTo>
                                  <a:pt x="973914" y="421831"/>
                                </a:lnTo>
                                <a:lnTo>
                                  <a:pt x="954487" y="381469"/>
                                </a:lnTo>
                                <a:lnTo>
                                  <a:pt x="933323" y="341852"/>
                                </a:lnTo>
                                <a:lnTo>
                                  <a:pt x="910432" y="303039"/>
                                </a:lnTo>
                                <a:lnTo>
                                  <a:pt x="885823" y="265093"/>
                                </a:lnTo>
                                <a:lnTo>
                                  <a:pt x="859506" y="228074"/>
                                </a:lnTo>
                                <a:lnTo>
                                  <a:pt x="831490" y="192043"/>
                                </a:lnTo>
                                <a:lnTo>
                                  <a:pt x="801785" y="157060"/>
                                </a:lnTo>
                                <a:lnTo>
                                  <a:pt x="770402" y="123186"/>
                                </a:lnTo>
                                <a:lnTo>
                                  <a:pt x="737349" y="90482"/>
                                </a:lnTo>
                                <a:lnTo>
                                  <a:pt x="702636" y="59009"/>
                                </a:lnTo>
                                <a:lnTo>
                                  <a:pt x="666272" y="28828"/>
                                </a:lnTo>
                                <a:lnTo>
                                  <a:pt x="6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26400" y="671004"/>
                            <a:ext cx="1070610" cy="17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1730375">
                                <a:moveTo>
                                  <a:pt x="628269" y="0"/>
                                </a:moveTo>
                                <a:lnTo>
                                  <a:pt x="666272" y="28828"/>
                                </a:lnTo>
                                <a:lnTo>
                                  <a:pt x="702636" y="59009"/>
                                </a:lnTo>
                                <a:lnTo>
                                  <a:pt x="737349" y="90482"/>
                                </a:lnTo>
                                <a:lnTo>
                                  <a:pt x="770402" y="123186"/>
                                </a:lnTo>
                                <a:lnTo>
                                  <a:pt x="801785" y="157060"/>
                                </a:lnTo>
                                <a:lnTo>
                                  <a:pt x="831490" y="192043"/>
                                </a:lnTo>
                                <a:lnTo>
                                  <a:pt x="859506" y="228074"/>
                                </a:lnTo>
                                <a:lnTo>
                                  <a:pt x="885823" y="265093"/>
                                </a:lnTo>
                                <a:lnTo>
                                  <a:pt x="910432" y="303039"/>
                                </a:lnTo>
                                <a:lnTo>
                                  <a:pt x="933323" y="341852"/>
                                </a:lnTo>
                                <a:lnTo>
                                  <a:pt x="954487" y="381469"/>
                                </a:lnTo>
                                <a:lnTo>
                                  <a:pt x="973914" y="421831"/>
                                </a:lnTo>
                                <a:lnTo>
                                  <a:pt x="991594" y="462877"/>
                                </a:lnTo>
                                <a:lnTo>
                                  <a:pt x="1007518" y="504546"/>
                                </a:lnTo>
                                <a:lnTo>
                                  <a:pt x="1021675" y="546777"/>
                                </a:lnTo>
                                <a:lnTo>
                                  <a:pt x="1034057" y="589509"/>
                                </a:lnTo>
                                <a:lnTo>
                                  <a:pt x="1044653" y="632682"/>
                                </a:lnTo>
                                <a:lnTo>
                                  <a:pt x="1053455" y="676235"/>
                                </a:lnTo>
                                <a:lnTo>
                                  <a:pt x="1060451" y="720106"/>
                                </a:lnTo>
                                <a:lnTo>
                                  <a:pt x="1065634" y="764236"/>
                                </a:lnTo>
                                <a:lnTo>
                                  <a:pt x="1068992" y="808563"/>
                                </a:lnTo>
                                <a:lnTo>
                                  <a:pt x="1070516" y="853027"/>
                                </a:lnTo>
                                <a:lnTo>
                                  <a:pt x="1070198" y="897567"/>
                                </a:lnTo>
                                <a:lnTo>
                                  <a:pt x="1068026" y="942122"/>
                                </a:lnTo>
                                <a:lnTo>
                                  <a:pt x="1063991" y="986631"/>
                                </a:lnTo>
                                <a:lnTo>
                                  <a:pt x="1058084" y="1031034"/>
                                </a:lnTo>
                                <a:lnTo>
                                  <a:pt x="1050296" y="1075269"/>
                                </a:lnTo>
                                <a:lnTo>
                                  <a:pt x="1040615" y="1119276"/>
                                </a:lnTo>
                                <a:lnTo>
                                  <a:pt x="1029034" y="1162994"/>
                                </a:lnTo>
                                <a:lnTo>
                                  <a:pt x="1015541" y="1206362"/>
                                </a:lnTo>
                                <a:lnTo>
                                  <a:pt x="1000128" y="1249320"/>
                                </a:lnTo>
                                <a:lnTo>
                                  <a:pt x="982784" y="1291807"/>
                                </a:lnTo>
                                <a:lnTo>
                                  <a:pt x="963501" y="1333762"/>
                                </a:lnTo>
                                <a:lnTo>
                                  <a:pt x="942268" y="1375123"/>
                                </a:lnTo>
                                <a:lnTo>
                                  <a:pt x="919075" y="1415831"/>
                                </a:lnTo>
                                <a:lnTo>
                                  <a:pt x="893914" y="1455825"/>
                                </a:lnTo>
                                <a:lnTo>
                                  <a:pt x="866775" y="1495044"/>
                                </a:lnTo>
                                <a:lnTo>
                                  <a:pt x="838029" y="1532911"/>
                                </a:lnTo>
                                <a:lnTo>
                                  <a:pt x="807668" y="1569411"/>
                                </a:lnTo>
                                <a:lnTo>
                                  <a:pt x="775741" y="1604502"/>
                                </a:lnTo>
                                <a:lnTo>
                                  <a:pt x="742297" y="1638137"/>
                                </a:lnTo>
                                <a:lnTo>
                                  <a:pt x="707384" y="1670272"/>
                                </a:lnTo>
                                <a:lnTo>
                                  <a:pt x="671052" y="1700863"/>
                                </a:lnTo>
                                <a:lnTo>
                                  <a:pt x="633349" y="1729867"/>
                                </a:lnTo>
                                <a:lnTo>
                                  <a:pt x="0" y="866775"/>
                                </a:lnTo>
                                <a:lnTo>
                                  <a:pt x="62826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97369" y="1537779"/>
                            <a:ext cx="1262380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1070610">
                                <a:moveTo>
                                  <a:pt x="629031" y="0"/>
                                </a:moveTo>
                                <a:lnTo>
                                  <a:pt x="0" y="866140"/>
                                </a:lnTo>
                                <a:lnTo>
                                  <a:pt x="40857" y="894398"/>
                                </a:lnTo>
                                <a:lnTo>
                                  <a:pt x="82664" y="920553"/>
                                </a:lnTo>
                                <a:lnTo>
                                  <a:pt x="125347" y="944605"/>
                                </a:lnTo>
                                <a:lnTo>
                                  <a:pt x="168832" y="966555"/>
                                </a:lnTo>
                                <a:lnTo>
                                  <a:pt x="213046" y="986402"/>
                                </a:lnTo>
                                <a:lnTo>
                                  <a:pt x="257915" y="1004147"/>
                                </a:lnTo>
                                <a:lnTo>
                                  <a:pt x="303367" y="1019790"/>
                                </a:lnTo>
                                <a:lnTo>
                                  <a:pt x="349327" y="1033331"/>
                                </a:lnTo>
                                <a:lnTo>
                                  <a:pt x="395723" y="1044770"/>
                                </a:lnTo>
                                <a:lnTo>
                                  <a:pt x="442481" y="1054108"/>
                                </a:lnTo>
                                <a:lnTo>
                                  <a:pt x="489528" y="1061345"/>
                                </a:lnTo>
                                <a:lnTo>
                                  <a:pt x="536790" y="1066481"/>
                                </a:lnTo>
                                <a:lnTo>
                                  <a:pt x="584193" y="1069516"/>
                                </a:lnTo>
                                <a:lnTo>
                                  <a:pt x="631666" y="1070451"/>
                                </a:lnTo>
                                <a:lnTo>
                                  <a:pt x="679133" y="1069285"/>
                                </a:lnTo>
                                <a:lnTo>
                                  <a:pt x="726522" y="1066019"/>
                                </a:lnTo>
                                <a:lnTo>
                                  <a:pt x="773760" y="1060653"/>
                                </a:lnTo>
                                <a:lnTo>
                                  <a:pt x="820773" y="1053187"/>
                                </a:lnTo>
                                <a:lnTo>
                                  <a:pt x="867487" y="1043622"/>
                                </a:lnTo>
                                <a:lnTo>
                                  <a:pt x="913829" y="1031958"/>
                                </a:lnTo>
                                <a:lnTo>
                                  <a:pt x="959727" y="1018194"/>
                                </a:lnTo>
                                <a:lnTo>
                                  <a:pt x="1005105" y="1002332"/>
                                </a:lnTo>
                                <a:lnTo>
                                  <a:pt x="1049892" y="984371"/>
                                </a:lnTo>
                                <a:lnTo>
                                  <a:pt x="1094014" y="964311"/>
                                </a:lnTo>
                                <a:lnTo>
                                  <a:pt x="1137397" y="942153"/>
                                </a:lnTo>
                                <a:lnTo>
                                  <a:pt x="1179968" y="917897"/>
                                </a:lnTo>
                                <a:lnTo>
                                  <a:pt x="1221653" y="891543"/>
                                </a:lnTo>
                                <a:lnTo>
                                  <a:pt x="1262380" y="863092"/>
                                </a:lnTo>
                                <a:lnTo>
                                  <a:pt x="629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97369" y="1537779"/>
                            <a:ext cx="1262380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1070610">
                                <a:moveTo>
                                  <a:pt x="1262380" y="863092"/>
                                </a:moveTo>
                                <a:lnTo>
                                  <a:pt x="1221653" y="891543"/>
                                </a:lnTo>
                                <a:lnTo>
                                  <a:pt x="1179968" y="917897"/>
                                </a:lnTo>
                                <a:lnTo>
                                  <a:pt x="1137397" y="942153"/>
                                </a:lnTo>
                                <a:lnTo>
                                  <a:pt x="1094014" y="964311"/>
                                </a:lnTo>
                                <a:lnTo>
                                  <a:pt x="1049892" y="984371"/>
                                </a:lnTo>
                                <a:lnTo>
                                  <a:pt x="1005105" y="1002332"/>
                                </a:lnTo>
                                <a:lnTo>
                                  <a:pt x="959727" y="1018194"/>
                                </a:lnTo>
                                <a:lnTo>
                                  <a:pt x="913829" y="1031958"/>
                                </a:lnTo>
                                <a:lnTo>
                                  <a:pt x="867487" y="1043622"/>
                                </a:lnTo>
                                <a:lnTo>
                                  <a:pt x="820773" y="1053187"/>
                                </a:lnTo>
                                <a:lnTo>
                                  <a:pt x="773760" y="1060653"/>
                                </a:lnTo>
                                <a:lnTo>
                                  <a:pt x="726522" y="1066019"/>
                                </a:lnTo>
                                <a:lnTo>
                                  <a:pt x="679133" y="1069285"/>
                                </a:lnTo>
                                <a:lnTo>
                                  <a:pt x="631666" y="1070451"/>
                                </a:lnTo>
                                <a:lnTo>
                                  <a:pt x="584193" y="1069516"/>
                                </a:lnTo>
                                <a:lnTo>
                                  <a:pt x="536790" y="1066481"/>
                                </a:lnTo>
                                <a:lnTo>
                                  <a:pt x="489528" y="1061345"/>
                                </a:lnTo>
                                <a:lnTo>
                                  <a:pt x="442481" y="1054108"/>
                                </a:lnTo>
                                <a:lnTo>
                                  <a:pt x="395723" y="1044770"/>
                                </a:lnTo>
                                <a:lnTo>
                                  <a:pt x="349327" y="1033331"/>
                                </a:lnTo>
                                <a:lnTo>
                                  <a:pt x="303367" y="1019790"/>
                                </a:lnTo>
                                <a:lnTo>
                                  <a:pt x="257915" y="1004147"/>
                                </a:lnTo>
                                <a:lnTo>
                                  <a:pt x="213046" y="986402"/>
                                </a:lnTo>
                                <a:lnTo>
                                  <a:pt x="168832" y="966555"/>
                                </a:lnTo>
                                <a:lnTo>
                                  <a:pt x="125347" y="944605"/>
                                </a:lnTo>
                                <a:lnTo>
                                  <a:pt x="82664" y="920553"/>
                                </a:lnTo>
                                <a:lnTo>
                                  <a:pt x="40857" y="894398"/>
                                </a:lnTo>
                                <a:lnTo>
                                  <a:pt x="0" y="866140"/>
                                </a:lnTo>
                                <a:lnTo>
                                  <a:pt x="629031" y="0"/>
                                </a:lnTo>
                                <a:lnTo>
                                  <a:pt x="1262380" y="86309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55909" y="467296"/>
                            <a:ext cx="1070610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1936750">
                                <a:moveTo>
                                  <a:pt x="1070491" y="0"/>
                                </a:moveTo>
                                <a:lnTo>
                                  <a:pt x="1021676" y="1110"/>
                                </a:lnTo>
                                <a:lnTo>
                                  <a:pt x="973208" y="4420"/>
                                </a:lnTo>
                                <a:lnTo>
                                  <a:pt x="925154" y="9897"/>
                                </a:lnTo>
                                <a:lnTo>
                                  <a:pt x="877576" y="17507"/>
                                </a:lnTo>
                                <a:lnTo>
                                  <a:pt x="830541" y="27218"/>
                                </a:lnTo>
                                <a:lnTo>
                                  <a:pt x="784111" y="38996"/>
                                </a:lnTo>
                                <a:lnTo>
                                  <a:pt x="738353" y="52808"/>
                                </a:lnTo>
                                <a:lnTo>
                                  <a:pt x="693330" y="68622"/>
                                </a:lnTo>
                                <a:lnTo>
                                  <a:pt x="649107" y="86404"/>
                                </a:lnTo>
                                <a:lnTo>
                                  <a:pt x="605749" y="106122"/>
                                </a:lnTo>
                                <a:lnTo>
                                  <a:pt x="563320" y="127743"/>
                                </a:lnTo>
                                <a:lnTo>
                                  <a:pt x="521885" y="151232"/>
                                </a:lnTo>
                                <a:lnTo>
                                  <a:pt x="481508" y="176559"/>
                                </a:lnTo>
                                <a:lnTo>
                                  <a:pt x="442255" y="203689"/>
                                </a:lnTo>
                                <a:lnTo>
                                  <a:pt x="404189" y="232589"/>
                                </a:lnTo>
                                <a:lnTo>
                                  <a:pt x="367375" y="263227"/>
                                </a:lnTo>
                                <a:lnTo>
                                  <a:pt x="331878" y="295569"/>
                                </a:lnTo>
                                <a:lnTo>
                                  <a:pt x="297763" y="329583"/>
                                </a:lnTo>
                                <a:lnTo>
                                  <a:pt x="265093" y="365236"/>
                                </a:lnTo>
                                <a:lnTo>
                                  <a:pt x="233934" y="402494"/>
                                </a:lnTo>
                                <a:lnTo>
                                  <a:pt x="204351" y="441325"/>
                                </a:lnTo>
                                <a:lnTo>
                                  <a:pt x="177170" y="480523"/>
                                </a:lnTo>
                                <a:lnTo>
                                  <a:pt x="151967" y="520498"/>
                                </a:lnTo>
                                <a:lnTo>
                                  <a:pt x="128734" y="561188"/>
                                </a:lnTo>
                                <a:lnTo>
                                  <a:pt x="107460" y="602533"/>
                                </a:lnTo>
                                <a:lnTo>
                                  <a:pt x="88135" y="644473"/>
                                </a:lnTo>
                                <a:lnTo>
                                  <a:pt x="70751" y="686945"/>
                                </a:lnTo>
                                <a:lnTo>
                                  <a:pt x="55297" y="729890"/>
                                </a:lnTo>
                                <a:lnTo>
                                  <a:pt x="41763" y="773247"/>
                                </a:lnTo>
                                <a:lnTo>
                                  <a:pt x="30141" y="816956"/>
                                </a:lnTo>
                                <a:lnTo>
                                  <a:pt x="20420" y="860954"/>
                                </a:lnTo>
                                <a:lnTo>
                                  <a:pt x="12591" y="905182"/>
                                </a:lnTo>
                                <a:lnTo>
                                  <a:pt x="6644" y="949579"/>
                                </a:lnTo>
                                <a:lnTo>
                                  <a:pt x="2570" y="994083"/>
                                </a:lnTo>
                                <a:lnTo>
                                  <a:pt x="358" y="1038635"/>
                                </a:lnTo>
                                <a:lnTo>
                                  <a:pt x="0" y="1083174"/>
                                </a:lnTo>
                                <a:lnTo>
                                  <a:pt x="1485" y="1127638"/>
                                </a:lnTo>
                                <a:lnTo>
                                  <a:pt x="4804" y="1171967"/>
                                </a:lnTo>
                                <a:lnTo>
                                  <a:pt x="9947" y="1216101"/>
                                </a:lnTo>
                                <a:lnTo>
                                  <a:pt x="16905" y="1259977"/>
                                </a:lnTo>
                                <a:lnTo>
                                  <a:pt x="25668" y="1303537"/>
                                </a:lnTo>
                                <a:lnTo>
                                  <a:pt x="36226" y="1346718"/>
                                </a:lnTo>
                                <a:lnTo>
                                  <a:pt x="48570" y="1389461"/>
                                </a:lnTo>
                                <a:lnTo>
                                  <a:pt x="62691" y="1431704"/>
                                </a:lnTo>
                                <a:lnTo>
                                  <a:pt x="78577" y="1473387"/>
                                </a:lnTo>
                                <a:lnTo>
                                  <a:pt x="96221" y="1514448"/>
                                </a:lnTo>
                                <a:lnTo>
                                  <a:pt x="115611" y="1554828"/>
                                </a:lnTo>
                                <a:lnTo>
                                  <a:pt x="136739" y="1594465"/>
                                </a:lnTo>
                                <a:lnTo>
                                  <a:pt x="159595" y="1633298"/>
                                </a:lnTo>
                                <a:lnTo>
                                  <a:pt x="184169" y="1671268"/>
                                </a:lnTo>
                                <a:lnTo>
                                  <a:pt x="210451" y="1708312"/>
                                </a:lnTo>
                                <a:lnTo>
                                  <a:pt x="238433" y="1744371"/>
                                </a:lnTo>
                                <a:lnTo>
                                  <a:pt x="268104" y="1779384"/>
                                </a:lnTo>
                                <a:lnTo>
                                  <a:pt x="299454" y="1813289"/>
                                </a:lnTo>
                                <a:lnTo>
                                  <a:pt x="332475" y="1846026"/>
                                </a:lnTo>
                                <a:lnTo>
                                  <a:pt x="367156" y="1877535"/>
                                </a:lnTo>
                                <a:lnTo>
                                  <a:pt x="403487" y="1907754"/>
                                </a:lnTo>
                                <a:lnTo>
                                  <a:pt x="441460" y="1936623"/>
                                </a:lnTo>
                                <a:lnTo>
                                  <a:pt x="1070491" y="1070482"/>
                                </a:lnTo>
                                <a:lnTo>
                                  <a:pt x="1070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55909" y="467296"/>
                            <a:ext cx="1070610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1936750">
                                <a:moveTo>
                                  <a:pt x="441460" y="1936623"/>
                                </a:moveTo>
                                <a:lnTo>
                                  <a:pt x="403487" y="1907754"/>
                                </a:lnTo>
                                <a:lnTo>
                                  <a:pt x="367156" y="1877535"/>
                                </a:lnTo>
                                <a:lnTo>
                                  <a:pt x="332475" y="1846026"/>
                                </a:lnTo>
                                <a:lnTo>
                                  <a:pt x="299454" y="1813289"/>
                                </a:lnTo>
                                <a:lnTo>
                                  <a:pt x="268104" y="1779384"/>
                                </a:lnTo>
                                <a:lnTo>
                                  <a:pt x="238433" y="1744371"/>
                                </a:lnTo>
                                <a:lnTo>
                                  <a:pt x="210451" y="1708312"/>
                                </a:lnTo>
                                <a:lnTo>
                                  <a:pt x="184169" y="1671268"/>
                                </a:lnTo>
                                <a:lnTo>
                                  <a:pt x="159595" y="1633298"/>
                                </a:lnTo>
                                <a:lnTo>
                                  <a:pt x="136739" y="1594465"/>
                                </a:lnTo>
                                <a:lnTo>
                                  <a:pt x="115611" y="1554828"/>
                                </a:lnTo>
                                <a:lnTo>
                                  <a:pt x="96221" y="1514448"/>
                                </a:lnTo>
                                <a:lnTo>
                                  <a:pt x="78577" y="1473387"/>
                                </a:lnTo>
                                <a:lnTo>
                                  <a:pt x="62691" y="1431704"/>
                                </a:lnTo>
                                <a:lnTo>
                                  <a:pt x="48570" y="1389461"/>
                                </a:lnTo>
                                <a:lnTo>
                                  <a:pt x="36226" y="1346718"/>
                                </a:lnTo>
                                <a:lnTo>
                                  <a:pt x="25668" y="1303537"/>
                                </a:lnTo>
                                <a:lnTo>
                                  <a:pt x="16905" y="1259977"/>
                                </a:lnTo>
                                <a:lnTo>
                                  <a:pt x="9947" y="1216101"/>
                                </a:lnTo>
                                <a:lnTo>
                                  <a:pt x="4804" y="1171967"/>
                                </a:lnTo>
                                <a:lnTo>
                                  <a:pt x="1485" y="1127638"/>
                                </a:lnTo>
                                <a:lnTo>
                                  <a:pt x="0" y="1083174"/>
                                </a:lnTo>
                                <a:lnTo>
                                  <a:pt x="358" y="1038635"/>
                                </a:lnTo>
                                <a:lnTo>
                                  <a:pt x="2570" y="994083"/>
                                </a:lnTo>
                                <a:lnTo>
                                  <a:pt x="6644" y="949579"/>
                                </a:lnTo>
                                <a:lnTo>
                                  <a:pt x="12591" y="905182"/>
                                </a:lnTo>
                                <a:lnTo>
                                  <a:pt x="20420" y="860954"/>
                                </a:lnTo>
                                <a:lnTo>
                                  <a:pt x="30141" y="816956"/>
                                </a:lnTo>
                                <a:lnTo>
                                  <a:pt x="41763" y="773247"/>
                                </a:lnTo>
                                <a:lnTo>
                                  <a:pt x="55297" y="729890"/>
                                </a:lnTo>
                                <a:lnTo>
                                  <a:pt x="70751" y="686945"/>
                                </a:lnTo>
                                <a:lnTo>
                                  <a:pt x="88135" y="644473"/>
                                </a:lnTo>
                                <a:lnTo>
                                  <a:pt x="107460" y="602533"/>
                                </a:lnTo>
                                <a:lnTo>
                                  <a:pt x="128734" y="561188"/>
                                </a:lnTo>
                                <a:lnTo>
                                  <a:pt x="151967" y="520498"/>
                                </a:lnTo>
                                <a:lnTo>
                                  <a:pt x="177170" y="480523"/>
                                </a:lnTo>
                                <a:lnTo>
                                  <a:pt x="204351" y="441325"/>
                                </a:lnTo>
                                <a:lnTo>
                                  <a:pt x="233934" y="402494"/>
                                </a:lnTo>
                                <a:lnTo>
                                  <a:pt x="265093" y="365236"/>
                                </a:lnTo>
                                <a:lnTo>
                                  <a:pt x="297763" y="329583"/>
                                </a:lnTo>
                                <a:lnTo>
                                  <a:pt x="331878" y="295569"/>
                                </a:lnTo>
                                <a:lnTo>
                                  <a:pt x="367375" y="263227"/>
                                </a:lnTo>
                                <a:lnTo>
                                  <a:pt x="404189" y="232589"/>
                                </a:lnTo>
                                <a:lnTo>
                                  <a:pt x="442255" y="203689"/>
                                </a:lnTo>
                                <a:lnTo>
                                  <a:pt x="481508" y="176559"/>
                                </a:lnTo>
                                <a:lnTo>
                                  <a:pt x="521885" y="151232"/>
                                </a:lnTo>
                                <a:lnTo>
                                  <a:pt x="563320" y="127743"/>
                                </a:lnTo>
                                <a:lnTo>
                                  <a:pt x="605749" y="106122"/>
                                </a:lnTo>
                                <a:lnTo>
                                  <a:pt x="649107" y="86404"/>
                                </a:lnTo>
                                <a:lnTo>
                                  <a:pt x="693330" y="68622"/>
                                </a:lnTo>
                                <a:lnTo>
                                  <a:pt x="738353" y="52808"/>
                                </a:lnTo>
                                <a:lnTo>
                                  <a:pt x="784111" y="38996"/>
                                </a:lnTo>
                                <a:lnTo>
                                  <a:pt x="830541" y="27218"/>
                                </a:lnTo>
                                <a:lnTo>
                                  <a:pt x="877576" y="17507"/>
                                </a:lnTo>
                                <a:lnTo>
                                  <a:pt x="925154" y="9897"/>
                                </a:lnTo>
                                <a:lnTo>
                                  <a:pt x="973208" y="4420"/>
                                </a:lnTo>
                                <a:lnTo>
                                  <a:pt x="1021676" y="1110"/>
                                </a:lnTo>
                                <a:lnTo>
                                  <a:pt x="1070491" y="0"/>
                                </a:lnTo>
                                <a:lnTo>
                                  <a:pt x="1070491" y="1070482"/>
                                </a:lnTo>
                                <a:lnTo>
                                  <a:pt x="441460" y="19366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906839" y="1194276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906839" y="1403191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06839" y="1611979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906839" y="1820894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762" y="4762"/>
                            <a:ext cx="3741420" cy="27432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A3EAD5" w14:textId="77777777" w:rsidR="00957AD0" w:rsidRDefault="00000000">
                              <w:pPr>
                                <w:spacing w:before="143"/>
                                <w:ind w:left="1240"/>
                                <w:rPr>
                                  <w:rFonts w:ascii="Cambria"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Ticket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Category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28"/>
                                </w:rPr>
                                <w:t>Distribution</w:t>
                              </w:r>
                            </w:p>
                            <w:p w14:paraId="3974EDBB" w14:textId="77777777" w:rsidR="00957AD0" w:rsidRDefault="00957AD0">
                              <w:pPr>
                                <w:rPr>
                                  <w:rFonts w:ascii="Cambria"/>
                                  <w:sz w:val="28"/>
                                </w:rPr>
                              </w:pPr>
                            </w:p>
                            <w:p w14:paraId="55D0FE8B" w14:textId="77777777" w:rsidR="00957AD0" w:rsidRDefault="00957AD0">
                              <w:pPr>
                                <w:rPr>
                                  <w:rFonts w:ascii="Cambria"/>
                                  <w:sz w:val="28"/>
                                </w:rPr>
                              </w:pPr>
                            </w:p>
                            <w:p w14:paraId="4DC1EBA5" w14:textId="77777777" w:rsidR="00957AD0" w:rsidRDefault="00957AD0">
                              <w:pPr>
                                <w:rPr>
                                  <w:rFonts w:ascii="Cambria"/>
                                  <w:sz w:val="28"/>
                                </w:rPr>
                              </w:pPr>
                            </w:p>
                            <w:p w14:paraId="2379E7EB" w14:textId="77777777" w:rsidR="00957AD0" w:rsidRDefault="00957AD0">
                              <w:pPr>
                                <w:spacing w:before="15"/>
                                <w:rPr>
                                  <w:rFonts w:ascii="Cambria"/>
                                  <w:sz w:val="28"/>
                                </w:rPr>
                              </w:pPr>
                            </w:p>
                            <w:p w14:paraId="16C2E715" w14:textId="77777777" w:rsidR="00957AD0" w:rsidRDefault="00000000">
                              <w:pPr>
                                <w:spacing w:line="374" w:lineRule="auto"/>
                                <w:ind w:left="4698" w:right="184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Hardware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Software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C5C2C" id="Group 11" o:spid="_x0000_s1036" style="width:295.35pt;height:216.75pt;mso-position-horizontal-relative:char;mso-position-vertical-relative:line" coordsize="37509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">
                <v:shape id="Graphic 12" o:spid="_x0000_s1037" style="position:absolute;left:14264;top:4672;width:6286;height:10707;visibility:visible;mso-wrap-style:square;v-text-anchor:top" coordsize="628650,107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" path="m,l,1070482,628269,203707,585476,174231,541444,146955,496259,121907,450007,99114,402775,78605,354650,60405,305717,44544,256063,31047,205774,19943,154937,11259,103638,5022,51963,1260,,xe" fillcolor="#4f81bc" stroked="f">
                  <v:path arrowok="t"/>
                </v:shape>
                <v:shape id="Graphic 13" o:spid="_x0000_s1038" style="position:absolute;left:14264;top:6710;width:10706;height:17303;visibility:visible;mso-wrap-style:square;v-text-anchor:top" coordsize="1070610,17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" path="m628269,l,866775r633349,863092l671052,1700863r36332,-30591l742297,1638137r33444,-33635l807668,1569411r30361,-36500l866775,1495044r27139,-39219l919075,1415831r23193,-40708l963501,1333762r19283,-41955l1000128,1249320r15413,-42958l1029034,1162994r11581,-43718l1050296,1075269r7788,-44235l1063991,986631r4035,-44509l1070198,897567r318,-44540l1068992,808563r-3358,-44327l1060451,720106r-6996,-43871l1044653,632682r-10596,-43173l1021675,546777r-14157,-42231l991594,462877,973914,421831,954487,381469,933323,341852,910432,303039,885823,265093,859506,228074,831490,192043,801785,157060,770402,123186,737349,90482,702636,59009,666272,28828,628269,xe" fillcolor="#c0504d" stroked="f">
                  <v:path arrowok="t"/>
                </v:shape>
                <v:shape id="Graphic 14" o:spid="_x0000_s1039" style="position:absolute;left:14264;top:6710;width:10706;height:17303;visibility:visible;mso-wrap-style:square;v-text-anchor:top" coordsize="1070610,17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" path="m628269,r38003,28828l702636,59009r34713,31473l770402,123186r31383,33874l831490,192043r28016,36031l885823,265093r24609,37946l933323,341852r21164,39617l973914,421831r17680,41046l1007518,504546r14157,42231l1034057,589509r10596,43173l1053455,676235r6996,43871l1065634,764236r3358,44327l1070516,853027r-318,44540l1068026,942122r-4035,44509l1058084,1031034r-7788,44235l1040615,1119276r-11581,43718l1015541,1206362r-15413,42958l982784,1291807r-19283,41955l942268,1375123r-23193,40708l893914,1455825r-27139,39219l838029,1532911r-30361,36500l775741,1604502r-33444,33635l707384,1670272r-36332,30591l633349,1729867,,866775,628269,xe" filled="f" strokecolor="white" strokeweight="1.5pt">
                  <v:path arrowok="t"/>
                </v:shape>
                <v:shape id="Graphic 15" o:spid="_x0000_s1040" style="position:absolute;left:7973;top:15377;width:12624;height:10706;visibility:visible;mso-wrap-style:square;v-text-anchor:top" coordsize="1262380,107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" path="m629031,l,866140r40857,28258l82664,920553r42683,24052l168832,966555r44214,19847l257915,1004147r45452,15643l349327,1033331r46396,11439l442481,1054108r47047,7237l536790,1066481r47403,3035l631666,1070451r47467,-1166l726522,1066019r47238,-5366l820773,1053187r46714,-9565l913829,1031958r45898,-13764l1005105,1002332r44787,-17961l1094014,964311r43383,-22158l1179968,917897r41685,-26354l1262380,863092,629031,xe" fillcolor="#9bba58" stroked="f">
                  <v:path arrowok="t"/>
                </v:shape>
                <v:shape id="Graphic 16" o:spid="_x0000_s1041" style="position:absolute;left:7973;top:15377;width:12624;height:10706;visibility:visible;mso-wrap-style:square;v-text-anchor:top" coordsize="1262380,107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" path="m1262380,863092r-40727,28451l1179968,917897r-42571,24256l1094014,964311r-44122,20060l1005105,1002332r-45378,15862l913829,1031958r-46342,11664l820773,1053187r-47013,7466l726522,1066019r-47389,3266l631666,1070451r-47473,-935l536790,1066481r-47262,-5136l442481,1054108r-46758,-9338l349327,1033331r-45960,-13541l257915,1004147,213046,986402,168832,966555,125347,944605,82664,920553,40857,894398,,866140,629031,r633349,863092xe" filled="f" strokecolor="white" strokeweight="1.5pt">
                  <v:path arrowok="t"/>
                </v:shape>
                <v:shape id="Graphic 17" o:spid="_x0000_s1042" style="position:absolute;left:3559;top:4672;width:10706;height:19368;visibility:visible;mso-wrap-style:square;v-text-anchor:top" coordsize="1070610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" path="m1070491,r-48815,1110l973208,4420,925154,9897r-47578,7610l830541,27218,784111,38996,738353,52808,693330,68622,649107,86404r-43358,19718l563320,127743r-41435,23489l481508,176559r-39253,27130l404189,232589r-36814,30638l331878,295569r-34115,34014l265093,365236r-31159,37258l204351,441325r-27181,39198l151967,520498r-23233,40690l107460,602533,88135,644473,70751,686945,55297,729890,41763,773247,30141,816956r-9721,43998l12591,905182,6644,949579,2570,994083,358,1038635,,1083174r1485,44464l4804,1171967r5143,44134l16905,1259977r8763,43560l36226,1346718r12344,42743l62691,1431704r15886,41683l96221,1514448r19390,40380l136739,1594465r22856,38833l184169,1671268r26282,37044l238433,1744371r29671,35013l299454,1813289r33021,32737l367156,1877535r36331,30219l441460,1936623r629031,-866141l1070491,xe" fillcolor="#8063a1" stroked="f">
                  <v:path arrowok="t"/>
                </v:shape>
                <v:shape id="Graphic 18" o:spid="_x0000_s1043" style="position:absolute;left:3559;top:4672;width:10706;height:19368;visibility:visible;mso-wrap-style:square;v-text-anchor:top" coordsize="1070610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" path="m441460,1936623r-37973,-28869l367156,1877535r-34681,-31509l299454,1813289r-31350,-33905l238433,1744371r-27982,-36059l184169,1671268r-24574,-37970l136739,1594465r-21128,-39637l96221,1514448,78577,1473387,62691,1431704,48570,1389461,36226,1346718,25668,1303537r-8763,-43560l9947,1216101,4804,1171967,1485,1127638,,1083174r358,-44539l2570,994083,6644,949579r5947,-44397l20420,860954r9721,-43998l41763,773247,55297,729890,70751,686945,88135,644473r19325,-41940l128734,561188r23233,-40690l177170,480523r27181,-39198l233934,402494r31159,-37258l297763,329583r34115,-34014l367375,263227r36814,-30638l442255,203689r39253,-27130l521885,151232r41435,-23489l605749,106122,649107,86404,693330,68622,738353,52808,784111,38996,830541,27218r47035,-9711l925154,9897,973208,4420r48468,-3310l1070491,r,1070482l441460,1936623xe" filled="f" strokecolor="white" strokeweight="1.5pt">
                  <v:path arrowok="t"/>
                </v:shape>
                <v:shape id="Graphic 19" o:spid="_x0000_s1044" style="position:absolute;left:29068;top:11942;width:603;height:604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" path="m60293,l,,,60293r60293,l60293,xe" fillcolor="#4f81bc" stroked="f">
                  <v:path arrowok="t"/>
                </v:shape>
                <v:shape id="Graphic 20" o:spid="_x0000_s1045" style="position:absolute;left:29068;top:14031;width:603;height:604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" path="m60293,l,,,60293r60293,l60293,xe" fillcolor="#c0504d" stroked="f">
                  <v:path arrowok="t"/>
                </v:shape>
                <v:shape id="Graphic 21" o:spid="_x0000_s1046" style="position:absolute;left:29068;top:16119;width:603;height:604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" path="m60293,l,,,60293r60293,l60293,xe" fillcolor="#9bba58" stroked="f">
                  <v:path arrowok="t"/>
                </v:shape>
                <v:shape id="Graphic 22" o:spid="_x0000_s1047" style="position:absolute;left:29068;top:18208;width:603;height:604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" path="m60293,l,,,60293r60293,l60293,xe" fillcolor="#8063a1" stroked="f">
                  <v:path arrowok="t"/>
                </v:shape>
                <v:shape id="Textbox 23" o:spid="_x0000_s1048" type="#_x0000_t202" style="position:absolute;left:47;top:47;width:37414;height:27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" filled="f" strokecolor="#d9d9d9">
                  <v:textbox inset="0,0,0,0">
                    <w:txbxContent>
                      <w:p w14:paraId="66A3EAD5" w14:textId="77777777" w:rsidR="00957AD0" w:rsidRDefault="00000000">
                        <w:pPr>
                          <w:spacing w:before="143"/>
                          <w:ind w:left="1240"/>
                          <w:rPr>
                            <w:rFonts w:ascii="Cambria"/>
                            <w:sz w:val="2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Ticket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Category</w:t>
                        </w:r>
                        <w:r>
                          <w:rPr>
                            <w:rFonts w:ascii="Cambria"/>
                            <w:color w:val="585858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28"/>
                          </w:rPr>
                          <w:t>Distribution</w:t>
                        </w:r>
                      </w:p>
                      <w:p w14:paraId="3974EDBB" w14:textId="77777777" w:rsidR="00957AD0" w:rsidRDefault="00957AD0">
                        <w:pPr>
                          <w:rPr>
                            <w:rFonts w:ascii="Cambria"/>
                            <w:sz w:val="28"/>
                          </w:rPr>
                        </w:pPr>
                      </w:p>
                      <w:p w14:paraId="55D0FE8B" w14:textId="77777777" w:rsidR="00957AD0" w:rsidRDefault="00957AD0">
                        <w:pPr>
                          <w:rPr>
                            <w:rFonts w:ascii="Cambria"/>
                            <w:sz w:val="28"/>
                          </w:rPr>
                        </w:pPr>
                      </w:p>
                      <w:p w14:paraId="4DC1EBA5" w14:textId="77777777" w:rsidR="00957AD0" w:rsidRDefault="00957AD0">
                        <w:pPr>
                          <w:rPr>
                            <w:rFonts w:ascii="Cambria"/>
                            <w:sz w:val="28"/>
                          </w:rPr>
                        </w:pPr>
                      </w:p>
                      <w:p w14:paraId="2379E7EB" w14:textId="77777777" w:rsidR="00957AD0" w:rsidRDefault="00957AD0">
                        <w:pPr>
                          <w:spacing w:before="15"/>
                          <w:rPr>
                            <w:rFonts w:ascii="Cambria"/>
                            <w:sz w:val="28"/>
                          </w:rPr>
                        </w:pPr>
                      </w:p>
                      <w:p w14:paraId="16C2E715" w14:textId="77777777" w:rsidR="00957AD0" w:rsidRDefault="00000000">
                        <w:pPr>
                          <w:spacing w:line="374" w:lineRule="auto"/>
                          <w:ind w:left="4698" w:right="184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Hardware</w:t>
                        </w:r>
                        <w:r>
                          <w:rPr>
                            <w:rFonts w:ascii="Cambria"/>
                            <w:color w:val="58585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Login</w:t>
                        </w: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Access</w:t>
                        </w:r>
                        <w:r>
                          <w:rPr>
                            <w:rFonts w:ascii="Cambria"/>
                            <w:color w:val="58585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Software</w:t>
                        </w:r>
                        <w:r>
                          <w:rPr>
                            <w:rFonts w:ascii="Cambria"/>
                            <w:color w:val="58585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System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D80FAD" w14:textId="77777777" w:rsidR="00957AD0" w:rsidRDefault="00957AD0">
      <w:pPr>
        <w:pStyle w:val="BodyText"/>
        <w:rPr>
          <w:sz w:val="32"/>
        </w:rPr>
      </w:pPr>
    </w:p>
    <w:p w14:paraId="00DE38F2" w14:textId="77777777" w:rsidR="00957AD0" w:rsidRDefault="00957AD0">
      <w:pPr>
        <w:pStyle w:val="BodyText"/>
        <w:rPr>
          <w:sz w:val="32"/>
        </w:rPr>
      </w:pPr>
    </w:p>
    <w:p w14:paraId="683B3EE7" w14:textId="77777777" w:rsidR="00957AD0" w:rsidRDefault="00957AD0">
      <w:pPr>
        <w:pStyle w:val="BodyText"/>
        <w:spacing w:before="329"/>
        <w:rPr>
          <w:sz w:val="32"/>
        </w:rPr>
      </w:pPr>
    </w:p>
    <w:p w14:paraId="43E91D74" w14:textId="77777777" w:rsidR="00957AD0" w:rsidRDefault="00000000">
      <w:pPr>
        <w:spacing w:line="511" w:lineRule="auto"/>
        <w:ind w:left="23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5: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How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many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tickets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has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each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agent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handled? </w:t>
      </w:r>
      <w:r>
        <w:rPr>
          <w:rFonts w:ascii="Arial"/>
          <w:b/>
          <w:spacing w:val="-2"/>
          <w:sz w:val="32"/>
        </w:rPr>
        <w:t>Solution:</w:t>
      </w:r>
    </w:p>
    <w:p w14:paraId="611BC1E8" w14:textId="77777777" w:rsidR="00957AD0" w:rsidRDefault="00000000">
      <w:pPr>
        <w:pStyle w:val="Heading2"/>
        <w:spacing w:before="51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00EAC829" w14:textId="77777777" w:rsidR="00957AD0" w:rsidRDefault="00000000">
      <w:pPr>
        <w:pStyle w:val="BodyText"/>
        <w:spacing w:before="37" w:line="278" w:lineRule="auto"/>
        <w:ind w:left="743" w:right="826"/>
      </w:pP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agents</w:t>
      </w:r>
      <w:r>
        <w:rPr>
          <w:spacing w:val="-4"/>
        </w:rPr>
        <w:t xml:space="preserve"> </w:t>
      </w:r>
      <w:r>
        <w:t>handled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1,856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2,027</w:t>
      </w:r>
      <w:r>
        <w:rPr>
          <w:spacing w:val="-4"/>
        </w:rPr>
        <w:t xml:space="preserve"> </w:t>
      </w:r>
      <w:r>
        <w:t>tickets,</w:t>
      </w:r>
      <w:r>
        <w:rPr>
          <w:spacing w:val="-3"/>
        </w:rPr>
        <w:t xml:space="preserve"> </w:t>
      </w:r>
      <w:r>
        <w:t>averaging</w:t>
      </w:r>
      <w:r>
        <w:rPr>
          <w:spacing w:val="-2"/>
        </w:rPr>
        <w:t xml:space="preserve"> </w:t>
      </w:r>
      <w:r>
        <w:t>1,950 tickets per agent - a very even distribution.</w:t>
      </w:r>
    </w:p>
    <w:p w14:paraId="4A0D8F6E" w14:textId="77777777" w:rsidR="00957AD0" w:rsidRDefault="00957AD0">
      <w:pPr>
        <w:pStyle w:val="BodyText"/>
        <w:spacing w:before="34"/>
      </w:pPr>
    </w:p>
    <w:p w14:paraId="05445432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295EA9F4" w14:textId="77777777" w:rsidR="00957AD0" w:rsidRDefault="00000000">
      <w:pPr>
        <w:pStyle w:val="BodyText"/>
        <w:spacing w:before="37" w:line="278" w:lineRule="auto"/>
        <w:ind w:left="743" w:right="826"/>
      </w:pPr>
      <w:r>
        <w:t>Pivot table with Agent Name (via the Cleaned Data lookup column) as rows and Count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field,</w:t>
      </w:r>
      <w:r>
        <w:rPr>
          <w:spacing w:val="-3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descending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charted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chart.</w:t>
      </w:r>
    </w:p>
    <w:p w14:paraId="2FAABA6D" w14:textId="77777777" w:rsidR="00957AD0" w:rsidRDefault="00957AD0">
      <w:pPr>
        <w:pStyle w:val="BodyText"/>
        <w:spacing w:before="35"/>
      </w:pPr>
    </w:p>
    <w:p w14:paraId="43BEB7B2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069A082D" w14:textId="77777777" w:rsidR="00957AD0" w:rsidRDefault="00000000">
      <w:pPr>
        <w:pStyle w:val="ListParagraph"/>
        <w:numPr>
          <w:ilvl w:val="0"/>
          <w:numId w:val="7"/>
        </w:numPr>
        <w:tabs>
          <w:tab w:val="left" w:pos="879"/>
        </w:tabs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5E385806" w14:textId="77777777" w:rsidR="00957AD0" w:rsidRDefault="00000000">
      <w:pPr>
        <w:pStyle w:val="ListParagraph"/>
        <w:numPr>
          <w:ilvl w:val="1"/>
          <w:numId w:val="8"/>
        </w:numPr>
        <w:tabs>
          <w:tab w:val="left" w:pos="1171"/>
        </w:tabs>
        <w:spacing w:before="38"/>
        <w:ind w:left="1171" w:hanging="428"/>
      </w:pPr>
      <w:r>
        <w:t>I</w:t>
      </w:r>
      <w:r>
        <w:rPr>
          <w:spacing w:val="-8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"Tickets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Agent"</w:t>
      </w:r>
      <w:r>
        <w:rPr>
          <w:spacing w:val="-4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3295C86E" w14:textId="77777777" w:rsidR="00957AD0" w:rsidRDefault="00000000">
      <w:pPr>
        <w:pStyle w:val="ListParagraph"/>
        <w:numPr>
          <w:ilvl w:val="0"/>
          <w:numId w:val="7"/>
        </w:numPr>
        <w:tabs>
          <w:tab w:val="left" w:pos="879"/>
        </w:tabs>
        <w:spacing w:before="39"/>
        <w:ind w:left="879" w:hanging="136"/>
      </w:pPr>
      <w:r>
        <w:rPr>
          <w:spacing w:val="-2"/>
        </w:rPr>
        <w:t>Description:</w:t>
      </w:r>
    </w:p>
    <w:p w14:paraId="3736ED2B" w14:textId="77777777" w:rsidR="00957AD0" w:rsidRDefault="00000000">
      <w:pPr>
        <w:pStyle w:val="BodyText"/>
        <w:spacing w:before="38" w:line="276" w:lineRule="auto"/>
        <w:ind w:left="743" w:right="826"/>
      </w:pPr>
      <w:r>
        <w:t>Ticket</w:t>
      </w:r>
      <w:r>
        <w:rPr>
          <w:spacing w:val="-2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agent,</w:t>
      </w:r>
      <w:r>
        <w:rPr>
          <w:spacing w:val="-4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lowest;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narrow</w:t>
      </w:r>
      <w:r>
        <w:rPr>
          <w:spacing w:val="-4"/>
        </w:rPr>
        <w:t xml:space="preserve"> </w:t>
      </w:r>
      <w:r>
        <w:t>spread</w:t>
      </w:r>
      <w:r>
        <w:rPr>
          <w:spacing w:val="-5"/>
        </w:rPr>
        <w:t xml:space="preserve"> </w:t>
      </w:r>
      <w:r>
        <w:t>(1,856-2,027) shows workload is already balanced fairly evenly across the team.</w:t>
      </w:r>
    </w:p>
    <w:p w14:paraId="51354FDB" w14:textId="77777777" w:rsidR="00957AD0" w:rsidRDefault="00957AD0">
      <w:pPr>
        <w:pStyle w:val="BodyText"/>
        <w:spacing w:line="276" w:lineRule="auto"/>
        <w:sectPr w:rsidR="00957AD0">
          <w:pgSz w:w="11910" w:h="16840"/>
          <w:pgMar w:top="1420" w:right="708" w:bottom="280" w:left="1417" w:header="720" w:footer="720" w:gutter="0"/>
          <w:cols w:space="720"/>
        </w:sectPr>
      </w:pPr>
    </w:p>
    <w:p w14:paraId="0545581C" w14:textId="77777777" w:rsidR="00957AD0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DB092B" wp14:editId="60FB7F73">
            <wp:extent cx="5052059" cy="631507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059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CB97" w14:textId="77777777" w:rsidR="00957AD0" w:rsidRDefault="00957AD0">
      <w:pPr>
        <w:pStyle w:val="BodyText"/>
        <w:rPr>
          <w:sz w:val="32"/>
        </w:rPr>
      </w:pPr>
    </w:p>
    <w:p w14:paraId="6CFC3A24" w14:textId="77777777" w:rsidR="00957AD0" w:rsidRDefault="00957AD0">
      <w:pPr>
        <w:pStyle w:val="BodyText"/>
        <w:rPr>
          <w:sz w:val="32"/>
        </w:rPr>
      </w:pPr>
    </w:p>
    <w:p w14:paraId="234F7290" w14:textId="77777777" w:rsidR="00957AD0" w:rsidRDefault="00957AD0">
      <w:pPr>
        <w:pStyle w:val="BodyText"/>
        <w:spacing w:before="40"/>
        <w:rPr>
          <w:sz w:val="32"/>
        </w:rPr>
      </w:pPr>
    </w:p>
    <w:p w14:paraId="39EABEFA" w14:textId="77777777" w:rsidR="00957AD0" w:rsidRDefault="00000000">
      <w:pPr>
        <w:spacing w:line="276" w:lineRule="auto"/>
        <w:ind w:left="23" w:right="114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6: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How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can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you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extract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domain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from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 email addresses in the IT Agents sheet?</w:t>
      </w:r>
    </w:p>
    <w:p w14:paraId="7DAD4D4A" w14:textId="77777777" w:rsidR="00957AD0" w:rsidRDefault="00000000">
      <w:pPr>
        <w:spacing w:before="361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7C7B133B" w14:textId="77777777" w:rsidR="00957AD0" w:rsidRDefault="00957AD0">
      <w:pPr>
        <w:pStyle w:val="BodyText"/>
        <w:spacing w:before="97"/>
        <w:rPr>
          <w:rFonts w:ascii="Arial"/>
          <w:b/>
          <w:sz w:val="32"/>
        </w:rPr>
      </w:pPr>
    </w:p>
    <w:p w14:paraId="189DA84F" w14:textId="77777777" w:rsidR="00957AD0" w:rsidRDefault="00000000">
      <w:pPr>
        <w:pStyle w:val="Heading2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734EAB7F" w14:textId="4BEC5600" w:rsidR="00957AD0" w:rsidRDefault="00000000">
      <w:pPr>
        <w:spacing w:before="40"/>
        <w:ind w:left="743"/>
        <w:rPr>
          <w:rFonts w:ascii="Arial"/>
          <w:b/>
        </w:rPr>
      </w:pPr>
      <w:r>
        <w:t>All</w:t>
      </w:r>
      <w:r>
        <w:rPr>
          <w:spacing w:val="-4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t>agents</w:t>
      </w:r>
      <w:r>
        <w:rPr>
          <w:spacing w:val="-6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domain:</w:t>
      </w:r>
      <w:r>
        <w:rPr>
          <w:spacing w:val="-2"/>
        </w:rPr>
        <w:t xml:space="preserve"> </w:t>
      </w:r>
      <w:r>
        <w:rPr>
          <w:rFonts w:ascii="Arial"/>
          <w:b/>
          <w:spacing w:val="-2"/>
        </w:rPr>
        <w:t>fp20analytics.</w:t>
      </w:r>
    </w:p>
    <w:p w14:paraId="2C162E4F" w14:textId="77777777" w:rsidR="00957AD0" w:rsidRDefault="00957AD0">
      <w:pPr>
        <w:rPr>
          <w:rFonts w:ascii="Arial"/>
          <w:b/>
        </w:rPr>
        <w:sectPr w:rsidR="00957AD0">
          <w:pgSz w:w="11910" w:h="16840"/>
          <w:pgMar w:top="1420" w:right="708" w:bottom="280" w:left="1417" w:header="720" w:footer="720" w:gutter="0"/>
          <w:cols w:space="720"/>
        </w:sectPr>
      </w:pPr>
    </w:p>
    <w:p w14:paraId="69FB5A3F" w14:textId="77777777" w:rsidR="00957AD0" w:rsidRDefault="00000000">
      <w:pPr>
        <w:pStyle w:val="Heading2"/>
        <w:spacing w:before="77"/>
      </w:pPr>
      <w:r>
        <w:rPr>
          <w:color w:val="FF0000"/>
        </w:rPr>
        <w:lastRenderedPageBreak/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62532871" w14:textId="77777777" w:rsidR="0069645D" w:rsidRDefault="0069645D" w:rsidP="0069645D">
      <w:pPr>
        <w:pStyle w:val="BodyText"/>
        <w:spacing w:before="37" w:line="278" w:lineRule="auto"/>
        <w:ind w:left="743" w:right="725"/>
      </w:pPr>
      <w:r>
        <w:t>Formula Used (=</w:t>
      </w:r>
      <w:proofErr w:type="gramStart"/>
      <w:r>
        <w:t>LEFT(</w:t>
      </w:r>
      <w:proofErr w:type="gramEnd"/>
    </w:p>
    <w:p w14:paraId="2B4361E6" w14:textId="77777777" w:rsidR="0069645D" w:rsidRDefault="0069645D" w:rsidP="0069645D">
      <w:pPr>
        <w:pStyle w:val="BodyText"/>
        <w:spacing w:before="37" w:line="278" w:lineRule="auto"/>
        <w:ind w:left="743" w:right="725"/>
      </w:pPr>
      <w:r>
        <w:t>RIGHT(C</w:t>
      </w:r>
      <w:proofErr w:type="gramStart"/>
      <w:r>
        <w:t>2,LEN</w:t>
      </w:r>
      <w:proofErr w:type="gramEnd"/>
      <w:r>
        <w:t>(C2)-FIND("@</w:t>
      </w:r>
      <w:proofErr w:type="gramStart"/>
      <w:r>
        <w:t>",C</w:t>
      </w:r>
      <w:proofErr w:type="gramEnd"/>
      <w:r>
        <w:t>2)),</w:t>
      </w:r>
    </w:p>
    <w:p w14:paraId="530F8F24" w14:textId="77777777" w:rsidR="0069645D" w:rsidRDefault="0069645D" w:rsidP="0069645D">
      <w:pPr>
        <w:pStyle w:val="BodyText"/>
        <w:spacing w:before="37" w:line="278" w:lineRule="auto"/>
        <w:ind w:left="743" w:right="725"/>
      </w:pPr>
      <w:proofErr w:type="gramStart"/>
      <w:r>
        <w:t>FIND(".",RIGHT</w:t>
      </w:r>
      <w:proofErr w:type="gramEnd"/>
      <w:r>
        <w:t>(C</w:t>
      </w:r>
      <w:proofErr w:type="gramStart"/>
      <w:r>
        <w:t>2,LEN</w:t>
      </w:r>
      <w:proofErr w:type="gramEnd"/>
      <w:r>
        <w:t>(C2)-FIND("@</w:t>
      </w:r>
      <w:proofErr w:type="gramStart"/>
      <w:r>
        <w:t>",C</w:t>
      </w:r>
      <w:proofErr w:type="gramEnd"/>
      <w:r>
        <w:t>2)))-1</w:t>
      </w:r>
    </w:p>
    <w:p w14:paraId="34C61B28" w14:textId="44AC0C60" w:rsidR="00957AD0" w:rsidRDefault="0069645D" w:rsidP="006E4021">
      <w:pPr>
        <w:pStyle w:val="BodyText"/>
        <w:spacing w:before="37" w:line="278" w:lineRule="auto"/>
        <w:ind w:left="743" w:right="725"/>
      </w:pPr>
      <w:r>
        <w:t xml:space="preserve">)) </w:t>
      </w:r>
    </w:p>
    <w:p w14:paraId="62E0B669" w14:textId="77777777" w:rsidR="006E4021" w:rsidRDefault="006E4021" w:rsidP="006E4021">
      <w:pPr>
        <w:pStyle w:val="BodyText"/>
        <w:spacing w:before="37" w:line="278" w:lineRule="auto"/>
        <w:ind w:left="743" w:right="725"/>
      </w:pPr>
    </w:p>
    <w:p w14:paraId="2F0CAB0B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140A92D9" w14:textId="77777777" w:rsidR="00957AD0" w:rsidRDefault="00000000">
      <w:pPr>
        <w:pStyle w:val="ListParagraph"/>
        <w:numPr>
          <w:ilvl w:val="0"/>
          <w:numId w:val="7"/>
        </w:numPr>
        <w:tabs>
          <w:tab w:val="left" w:pos="879"/>
        </w:tabs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74B05E1A" w14:textId="77777777" w:rsidR="00957AD0" w:rsidRDefault="00000000">
      <w:pPr>
        <w:pStyle w:val="BodyText"/>
        <w:spacing w:before="40"/>
        <w:ind w:left="743"/>
      </w:pPr>
      <w:r>
        <w:t>IT</w:t>
      </w:r>
      <w:r>
        <w:rPr>
          <w:spacing w:val="-6"/>
        </w:rPr>
        <w:t xml:space="preserve"> </w:t>
      </w:r>
      <w:r>
        <w:t>Agents</w:t>
      </w:r>
      <w:r>
        <w:rPr>
          <w:spacing w:val="-3"/>
        </w:rPr>
        <w:t xml:space="preserve"> </w:t>
      </w:r>
      <w:r>
        <w:t>sheet,</w:t>
      </w:r>
      <w:r>
        <w:rPr>
          <w:spacing w:val="-5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G</w:t>
      </w:r>
      <w:r>
        <w:rPr>
          <w:spacing w:val="-5"/>
        </w:rPr>
        <w:t xml:space="preserve"> </w:t>
      </w:r>
      <w:r>
        <w:t>(Email</w:t>
      </w:r>
      <w:r>
        <w:rPr>
          <w:spacing w:val="-3"/>
        </w:rPr>
        <w:t xml:space="preserve"> </w:t>
      </w:r>
      <w:r>
        <w:rPr>
          <w:spacing w:val="-2"/>
        </w:rPr>
        <w:t>Domain)</w:t>
      </w:r>
    </w:p>
    <w:p w14:paraId="2D171265" w14:textId="77777777" w:rsidR="00957AD0" w:rsidRDefault="00000000">
      <w:pPr>
        <w:pStyle w:val="ListParagraph"/>
        <w:numPr>
          <w:ilvl w:val="0"/>
          <w:numId w:val="7"/>
        </w:numPr>
        <w:tabs>
          <w:tab w:val="left" w:pos="879"/>
        </w:tabs>
        <w:spacing w:before="38"/>
        <w:ind w:left="879" w:hanging="136"/>
      </w:pPr>
      <w:r>
        <w:rPr>
          <w:spacing w:val="-2"/>
        </w:rPr>
        <w:t>Description:</w:t>
      </w:r>
    </w:p>
    <w:p w14:paraId="69296569" w14:textId="77777777" w:rsidR="00957AD0" w:rsidRDefault="00000000">
      <w:pPr>
        <w:pStyle w:val="BodyText"/>
        <w:spacing w:before="37" w:line="276" w:lineRule="auto"/>
        <w:ind w:left="743" w:right="826"/>
      </w:pPr>
      <w:r>
        <w:t>Domain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formula</w:t>
      </w:r>
      <w:r>
        <w:rPr>
          <w:spacing w:val="-3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addresses;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agent resolves to the same corporate domain.</w:t>
      </w:r>
    </w:p>
    <w:p w14:paraId="06AA8EC6" w14:textId="77777777" w:rsidR="006E4021" w:rsidRDefault="006E4021">
      <w:pPr>
        <w:pStyle w:val="BodyText"/>
        <w:spacing w:before="37" w:line="276" w:lineRule="auto"/>
        <w:ind w:left="743" w:right="826"/>
      </w:pPr>
    </w:p>
    <w:p w14:paraId="5B4C349C" w14:textId="77777777" w:rsidR="006E4021" w:rsidRDefault="006E4021">
      <w:pPr>
        <w:pStyle w:val="BodyText"/>
        <w:spacing w:before="37" w:line="276" w:lineRule="auto"/>
        <w:ind w:left="743" w:right="826"/>
      </w:pPr>
    </w:p>
    <w:p w14:paraId="159CD393" w14:textId="3B47DCDA" w:rsidR="006E4021" w:rsidRDefault="006E4021">
      <w:pPr>
        <w:pStyle w:val="BodyText"/>
        <w:spacing w:before="37" w:line="276" w:lineRule="auto"/>
        <w:ind w:left="743" w:right="826"/>
      </w:pPr>
      <w:r>
        <w:rPr>
          <w:noProof/>
        </w:rPr>
        <w:drawing>
          <wp:inline distT="0" distB="0" distL="0" distR="0" wp14:anchorId="4EF06C8A" wp14:editId="31FA8193">
            <wp:extent cx="3992880" cy="2484120"/>
            <wp:effectExtent l="0" t="0" r="7620" b="11430"/>
            <wp:docPr id="197418063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8651A2A-498C-0BCB-55E1-2C07F327AD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4245A3D" w14:textId="77777777" w:rsidR="00957AD0" w:rsidRDefault="00957AD0">
      <w:pPr>
        <w:pStyle w:val="BodyText"/>
      </w:pPr>
    </w:p>
    <w:p w14:paraId="31A6C1FC" w14:textId="77777777" w:rsidR="00957AD0" w:rsidRDefault="00957AD0">
      <w:pPr>
        <w:pStyle w:val="BodyText"/>
      </w:pPr>
    </w:p>
    <w:p w14:paraId="656CA2B5" w14:textId="77777777" w:rsidR="00957AD0" w:rsidRDefault="00957AD0">
      <w:pPr>
        <w:pStyle w:val="BodyText"/>
      </w:pPr>
    </w:p>
    <w:p w14:paraId="13AAE282" w14:textId="77777777" w:rsidR="00957AD0" w:rsidRDefault="00957AD0">
      <w:pPr>
        <w:pStyle w:val="BodyText"/>
      </w:pPr>
    </w:p>
    <w:p w14:paraId="1DC04628" w14:textId="77777777" w:rsidR="00957AD0" w:rsidRDefault="00957AD0">
      <w:pPr>
        <w:pStyle w:val="BodyText"/>
      </w:pPr>
    </w:p>
    <w:p w14:paraId="74503775" w14:textId="77777777" w:rsidR="00957AD0" w:rsidRDefault="00957AD0">
      <w:pPr>
        <w:pStyle w:val="BodyText"/>
      </w:pPr>
    </w:p>
    <w:p w14:paraId="446C75EB" w14:textId="77777777" w:rsidR="00957AD0" w:rsidRDefault="00957AD0">
      <w:pPr>
        <w:pStyle w:val="BodyText"/>
        <w:spacing w:before="156"/>
      </w:pPr>
    </w:p>
    <w:p w14:paraId="0FF4A04D" w14:textId="77777777" w:rsidR="00957AD0" w:rsidRDefault="00000000">
      <w:pPr>
        <w:spacing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7: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How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can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you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find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full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name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agent given their Agent ID?</w:t>
      </w:r>
    </w:p>
    <w:p w14:paraId="36B65AFA" w14:textId="77777777" w:rsidR="00957AD0" w:rsidRDefault="00000000">
      <w:pPr>
        <w:spacing w:before="361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0CCCFAB8" w14:textId="77777777" w:rsidR="00957AD0" w:rsidRDefault="00957AD0">
      <w:pPr>
        <w:pStyle w:val="BodyText"/>
        <w:spacing w:before="97"/>
        <w:rPr>
          <w:rFonts w:ascii="Arial"/>
          <w:b/>
          <w:sz w:val="32"/>
        </w:rPr>
      </w:pPr>
    </w:p>
    <w:p w14:paraId="2EBB2CC7" w14:textId="77777777" w:rsidR="00957AD0" w:rsidRDefault="00000000">
      <w:pPr>
        <w:pStyle w:val="Heading2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5DB19027" w14:textId="77777777" w:rsidR="00957AD0" w:rsidRDefault="00000000">
      <w:pPr>
        <w:pStyle w:val="BodyText"/>
        <w:spacing w:before="38" w:line="278" w:lineRule="auto"/>
        <w:ind w:left="743" w:right="826"/>
      </w:pPr>
      <w:r>
        <w:t>=</w:t>
      </w:r>
      <w:proofErr w:type="gramStart"/>
      <w:r>
        <w:t>INDEX(</w:t>
      </w:r>
      <w:proofErr w:type="gramEnd"/>
      <w:r>
        <w:t>'IT</w:t>
      </w:r>
      <w:r>
        <w:rPr>
          <w:spacing w:val="-5"/>
        </w:rPr>
        <w:t xml:space="preserve"> </w:t>
      </w:r>
      <w:r>
        <w:t>Agents</w:t>
      </w:r>
      <w:proofErr w:type="gramStart"/>
      <w:r>
        <w:t>'!$B:$B,MATCH</w:t>
      </w:r>
      <w:proofErr w:type="gramEnd"/>
      <w:r>
        <w:t>(D2,'IT</w:t>
      </w:r>
      <w:r>
        <w:rPr>
          <w:spacing w:val="-7"/>
        </w:rPr>
        <w:t xml:space="preserve"> </w:t>
      </w:r>
      <w:r>
        <w:t>Agents</w:t>
      </w:r>
      <w:proofErr w:type="gramStart"/>
      <w:r>
        <w:t>'!$A:$</w:t>
      </w:r>
      <w:proofErr w:type="gramEnd"/>
      <w:r>
        <w:t>A,0))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 "Agent Name" column (K) in Cleaned Data, e.g. Agent ID 4 -&gt; "Barraza Alberto".</w:t>
      </w:r>
    </w:p>
    <w:p w14:paraId="7FF41B67" w14:textId="77777777" w:rsidR="00957AD0" w:rsidRDefault="00957AD0">
      <w:pPr>
        <w:pStyle w:val="BodyText"/>
        <w:spacing w:before="33"/>
      </w:pPr>
    </w:p>
    <w:p w14:paraId="52CC4C8E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02A1D375" w14:textId="77777777" w:rsidR="00957AD0" w:rsidRDefault="00000000">
      <w:pPr>
        <w:pStyle w:val="BodyText"/>
        <w:spacing w:before="38" w:line="276" w:lineRule="auto"/>
        <w:ind w:left="743" w:right="826"/>
      </w:pPr>
      <w:r>
        <w:t>INDEX/MATCH</w:t>
      </w:r>
      <w:r>
        <w:rPr>
          <w:spacing w:val="-2"/>
        </w:rPr>
        <w:t xml:space="preserve"> </w:t>
      </w:r>
      <w:r>
        <w:t>lookup:</w:t>
      </w:r>
      <w:r>
        <w:rPr>
          <w:spacing w:val="-5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locates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Tickets data equals the Agent ID in the IT Agents sheet, and INDEX returns the corresponding Full Name from that row. Applied to all 97,498 ticket rows so every </w:t>
      </w:r>
      <w:r>
        <w:lastRenderedPageBreak/>
        <w:t>ticket carries its agent's name.</w:t>
      </w:r>
    </w:p>
    <w:p w14:paraId="1539EA40" w14:textId="77777777" w:rsidR="00957AD0" w:rsidRDefault="00957AD0">
      <w:pPr>
        <w:pStyle w:val="BodyText"/>
        <w:spacing w:before="38"/>
      </w:pPr>
    </w:p>
    <w:p w14:paraId="69DC5C50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45CE4958" w14:textId="77777777" w:rsidR="00957AD0" w:rsidRDefault="00000000">
      <w:pPr>
        <w:pStyle w:val="ListParagraph"/>
        <w:numPr>
          <w:ilvl w:val="0"/>
          <w:numId w:val="7"/>
        </w:numPr>
        <w:tabs>
          <w:tab w:val="left" w:pos="879"/>
        </w:tabs>
        <w:spacing w:before="40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15E09E78" w14:textId="77777777" w:rsidR="00957AD0" w:rsidRDefault="00000000">
      <w:pPr>
        <w:pStyle w:val="BodyText"/>
        <w:spacing w:before="37"/>
        <w:ind w:left="743"/>
      </w:pPr>
      <w:r>
        <w:t>Cleaned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sheet,</w:t>
      </w:r>
      <w:r>
        <w:rPr>
          <w:spacing w:val="-5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K</w:t>
      </w:r>
      <w:r>
        <w:rPr>
          <w:spacing w:val="-7"/>
        </w:rPr>
        <w:t xml:space="preserve"> </w:t>
      </w:r>
      <w:r>
        <w:t>(Agent</w:t>
      </w:r>
      <w:r>
        <w:rPr>
          <w:spacing w:val="-5"/>
        </w:rPr>
        <w:t xml:space="preserve"> </w:t>
      </w:r>
      <w:r>
        <w:rPr>
          <w:spacing w:val="-4"/>
        </w:rPr>
        <w:t>Name)</w:t>
      </w:r>
    </w:p>
    <w:p w14:paraId="652C31D7" w14:textId="77777777" w:rsidR="00957AD0" w:rsidRDefault="00000000">
      <w:pPr>
        <w:pStyle w:val="ListParagraph"/>
        <w:numPr>
          <w:ilvl w:val="0"/>
          <w:numId w:val="7"/>
        </w:numPr>
        <w:tabs>
          <w:tab w:val="left" w:pos="879"/>
        </w:tabs>
        <w:spacing w:before="38"/>
        <w:ind w:left="879" w:hanging="136"/>
      </w:pPr>
      <w:r>
        <w:rPr>
          <w:spacing w:val="-2"/>
        </w:rPr>
        <w:t>Description:</w:t>
      </w:r>
    </w:p>
    <w:p w14:paraId="6B80F38C" w14:textId="77777777" w:rsidR="00957AD0" w:rsidRDefault="00000000">
      <w:pPr>
        <w:pStyle w:val="BodyText"/>
        <w:spacing w:before="37" w:line="278" w:lineRule="auto"/>
        <w:ind w:left="743" w:right="725"/>
      </w:pPr>
      <w:r>
        <w:t>Sample</w:t>
      </w:r>
      <w:r>
        <w:rPr>
          <w:spacing w:val="-2"/>
        </w:rPr>
        <w:t xml:space="preserve"> </w:t>
      </w:r>
      <w:r>
        <w:t>lookups: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Lucero</w:t>
      </w:r>
      <w:r>
        <w:rPr>
          <w:spacing w:val="-4"/>
        </w:rPr>
        <w:t xml:space="preserve"> </w:t>
      </w:r>
      <w:r>
        <w:t>Mata,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Alberto</w:t>
      </w:r>
      <w:r>
        <w:rPr>
          <w:spacing w:val="-4"/>
        </w:rPr>
        <w:t xml:space="preserve"> </w:t>
      </w:r>
      <w:r>
        <w:t>Barraza,</w:t>
      </w:r>
      <w:r>
        <w:rPr>
          <w:spacing w:val="-1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ID 22 -&gt; Lorena Leon.</w:t>
      </w:r>
    </w:p>
    <w:p w14:paraId="767B2ABB" w14:textId="77777777" w:rsidR="00957AD0" w:rsidRDefault="00957AD0">
      <w:pPr>
        <w:pStyle w:val="BodyText"/>
        <w:spacing w:line="278" w:lineRule="auto"/>
      </w:pPr>
    </w:p>
    <w:p w14:paraId="5A317CDC" w14:textId="77777777" w:rsidR="006E4021" w:rsidRDefault="006E4021">
      <w:pPr>
        <w:pStyle w:val="BodyText"/>
        <w:spacing w:line="278" w:lineRule="auto"/>
      </w:pPr>
    </w:p>
    <w:p w14:paraId="24389F27" w14:textId="77777777" w:rsidR="006E4021" w:rsidRDefault="006E4021">
      <w:pPr>
        <w:pStyle w:val="BodyText"/>
        <w:spacing w:line="278" w:lineRule="auto"/>
      </w:pPr>
    </w:p>
    <w:p w14:paraId="4D0C3805" w14:textId="77777777" w:rsidR="006E4021" w:rsidRDefault="006E4021">
      <w:pPr>
        <w:pStyle w:val="BodyText"/>
        <w:spacing w:line="278" w:lineRule="auto"/>
        <w:sectPr w:rsidR="006E4021">
          <w:pgSz w:w="11910" w:h="16840"/>
          <w:pgMar w:top="1640" w:right="708" w:bottom="280" w:left="1417" w:header="720" w:footer="720" w:gutter="0"/>
          <w:cols w:space="720"/>
        </w:sectPr>
      </w:pPr>
    </w:p>
    <w:p w14:paraId="68CE02E3" w14:textId="77777777" w:rsidR="00957AD0" w:rsidRDefault="00000000" w:rsidP="006E4021">
      <w:pPr>
        <w:spacing w:before="289" w:line="276" w:lineRule="auto"/>
        <w:ind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lastRenderedPageBreak/>
        <w:t>Question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8: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What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is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count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each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issue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type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(e.g.,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IT Error, IT Request)?</w:t>
      </w:r>
    </w:p>
    <w:p w14:paraId="4251ADF5" w14:textId="77777777" w:rsidR="00957AD0" w:rsidRDefault="00000000">
      <w:pPr>
        <w:spacing w:before="361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528B74A2" w14:textId="77777777" w:rsidR="00957AD0" w:rsidRDefault="00957AD0">
      <w:pPr>
        <w:pStyle w:val="BodyText"/>
        <w:spacing w:before="96"/>
        <w:rPr>
          <w:rFonts w:ascii="Arial"/>
          <w:b/>
          <w:sz w:val="32"/>
        </w:rPr>
      </w:pPr>
    </w:p>
    <w:p w14:paraId="4B064284" w14:textId="77777777" w:rsidR="00957AD0" w:rsidRDefault="00000000">
      <w:pPr>
        <w:pStyle w:val="Heading2"/>
        <w:spacing w:before="1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4A32AFB9" w14:textId="77777777" w:rsidR="00957AD0" w:rsidRDefault="00000000">
      <w:pPr>
        <w:pStyle w:val="BodyText"/>
        <w:spacing w:before="40"/>
        <w:ind w:left="743"/>
      </w:pPr>
      <w:r>
        <w:t>IT</w:t>
      </w:r>
      <w:r>
        <w:rPr>
          <w:spacing w:val="-5"/>
        </w:rPr>
        <w:t xml:space="preserve"> </w:t>
      </w:r>
      <w:r>
        <w:t>Request:</w:t>
      </w:r>
      <w:r>
        <w:rPr>
          <w:spacing w:val="-5"/>
        </w:rPr>
        <w:t xml:space="preserve"> </w:t>
      </w:r>
      <w:r>
        <w:t>73,220</w:t>
      </w:r>
      <w:r>
        <w:rPr>
          <w:spacing w:val="-6"/>
        </w:rPr>
        <w:t xml:space="preserve"> </w:t>
      </w:r>
      <w:r>
        <w:t>(75.1%);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Error:</w:t>
      </w:r>
      <w:r>
        <w:rPr>
          <w:spacing w:val="-2"/>
        </w:rPr>
        <w:t xml:space="preserve"> </w:t>
      </w:r>
      <w:r>
        <w:t>24,278</w:t>
      </w:r>
      <w:r>
        <w:rPr>
          <w:spacing w:val="-6"/>
        </w:rPr>
        <w:t xml:space="preserve"> </w:t>
      </w:r>
      <w:r>
        <w:rPr>
          <w:spacing w:val="-2"/>
        </w:rPr>
        <w:t>(24.9%).</w:t>
      </w:r>
    </w:p>
    <w:p w14:paraId="158C2A05" w14:textId="77777777" w:rsidR="00957AD0" w:rsidRDefault="00957AD0">
      <w:pPr>
        <w:pStyle w:val="BodyText"/>
        <w:spacing w:before="75"/>
      </w:pPr>
    </w:p>
    <w:p w14:paraId="3D34C52D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2C7D3481" w14:textId="77777777" w:rsidR="00957AD0" w:rsidRDefault="00000000">
      <w:pPr>
        <w:pStyle w:val="BodyText"/>
        <w:spacing w:before="37" w:line="278" w:lineRule="auto"/>
        <w:ind w:left="743" w:right="826"/>
      </w:pPr>
      <w:r>
        <w:t>Pivot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field, visualized with a pie chart.</w:t>
      </w:r>
    </w:p>
    <w:p w14:paraId="5A53F494" w14:textId="77777777" w:rsidR="00957AD0" w:rsidRDefault="00957AD0">
      <w:pPr>
        <w:pStyle w:val="BodyText"/>
        <w:spacing w:before="34"/>
      </w:pPr>
    </w:p>
    <w:p w14:paraId="61DAC90D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215FD828" w14:textId="77777777" w:rsidR="00957AD0" w:rsidRDefault="00000000">
      <w:pPr>
        <w:pStyle w:val="ListParagraph"/>
        <w:numPr>
          <w:ilvl w:val="0"/>
          <w:numId w:val="7"/>
        </w:numPr>
        <w:tabs>
          <w:tab w:val="left" w:pos="879"/>
        </w:tabs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74F4479A" w14:textId="77777777" w:rsidR="00957AD0" w:rsidRDefault="00000000">
      <w:pPr>
        <w:pStyle w:val="ListParagraph"/>
        <w:numPr>
          <w:ilvl w:val="1"/>
          <w:numId w:val="6"/>
        </w:numPr>
        <w:tabs>
          <w:tab w:val="left" w:pos="1171"/>
        </w:tabs>
        <w:spacing w:before="38"/>
        <w:ind w:left="1171" w:hanging="428"/>
      </w:pPr>
      <w:r>
        <w:t>I</w:t>
      </w:r>
      <w:r>
        <w:rPr>
          <w:spacing w:val="-7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"Issue</w:t>
      </w:r>
      <w:r>
        <w:rPr>
          <w:spacing w:val="-6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Distribution"</w:t>
      </w:r>
      <w:r>
        <w:rPr>
          <w:spacing w:val="-4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5A6BCD50" w14:textId="77777777" w:rsidR="00957AD0" w:rsidRDefault="00000000">
      <w:pPr>
        <w:pStyle w:val="ListParagraph"/>
        <w:numPr>
          <w:ilvl w:val="0"/>
          <w:numId w:val="7"/>
        </w:numPr>
        <w:tabs>
          <w:tab w:val="left" w:pos="879"/>
        </w:tabs>
        <w:spacing w:before="40"/>
        <w:ind w:left="879" w:hanging="136"/>
      </w:pPr>
      <w:r>
        <w:rPr>
          <w:spacing w:val="-2"/>
        </w:rPr>
        <w:t>Description:</w:t>
      </w:r>
    </w:p>
    <w:p w14:paraId="74B06554" w14:textId="77777777" w:rsidR="00957AD0" w:rsidRDefault="00000000">
      <w:pPr>
        <w:pStyle w:val="BodyText"/>
        <w:spacing w:before="37" w:line="276" w:lineRule="auto"/>
        <w:ind w:left="743" w:right="826"/>
      </w:pPr>
      <w:r>
        <w:t>Three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tickets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routine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suggesting most support volume is provisioning/self-service work rather than break-fix work.</w:t>
      </w:r>
    </w:p>
    <w:p w14:paraId="2E2C3D9B" w14:textId="77777777" w:rsidR="00957AD0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B554DE6" wp14:editId="029A3259">
            <wp:extent cx="4938591" cy="30861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59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20F9" w14:textId="77777777" w:rsidR="00957AD0" w:rsidRDefault="00957AD0">
      <w:pPr>
        <w:rPr>
          <w:sz w:val="20"/>
        </w:rPr>
        <w:sectPr w:rsidR="00957AD0">
          <w:pgSz w:w="11910" w:h="16840"/>
          <w:pgMar w:top="1920" w:right="708" w:bottom="280" w:left="1417" w:header="720" w:footer="720" w:gutter="0"/>
          <w:cols w:space="720"/>
        </w:sectPr>
      </w:pPr>
    </w:p>
    <w:p w14:paraId="3AB1DD1B" w14:textId="77777777" w:rsidR="00957AD0" w:rsidRDefault="00000000">
      <w:pPr>
        <w:spacing w:before="66" w:line="276" w:lineRule="auto"/>
        <w:ind w:left="23" w:right="114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lastRenderedPageBreak/>
        <w:t>Question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9: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What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is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average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resolution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time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for </w:t>
      </w:r>
      <w:r>
        <w:rPr>
          <w:rFonts w:ascii="Arial"/>
          <w:b/>
          <w:color w:val="FF0000"/>
          <w:spacing w:val="-2"/>
          <w:sz w:val="32"/>
        </w:rPr>
        <w:t>tickets?</w:t>
      </w:r>
    </w:p>
    <w:p w14:paraId="547C16F8" w14:textId="77777777" w:rsidR="00957AD0" w:rsidRDefault="00000000">
      <w:pPr>
        <w:spacing w:before="361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378A10D8" w14:textId="77777777" w:rsidR="00957AD0" w:rsidRDefault="00957AD0">
      <w:pPr>
        <w:pStyle w:val="BodyText"/>
        <w:spacing w:before="97"/>
        <w:rPr>
          <w:rFonts w:ascii="Arial"/>
          <w:b/>
          <w:sz w:val="32"/>
        </w:rPr>
      </w:pPr>
    </w:p>
    <w:p w14:paraId="46B505C3" w14:textId="77777777" w:rsidR="00957AD0" w:rsidRDefault="00000000">
      <w:pPr>
        <w:pStyle w:val="Heading2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29AAD4C5" w14:textId="77777777" w:rsidR="00957AD0" w:rsidRDefault="00000000">
      <w:pPr>
        <w:pStyle w:val="BodyText"/>
        <w:spacing w:before="38" w:line="278" w:lineRule="auto"/>
        <w:ind w:left="743" w:right="826"/>
      </w:pPr>
      <w:r>
        <w:t>4.55</w:t>
      </w:r>
      <w:r>
        <w:rPr>
          <w:spacing w:val="-3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overall,</w:t>
      </w:r>
      <w:r>
        <w:rPr>
          <w:spacing w:val="-1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hides</w:t>
      </w:r>
      <w:r>
        <w:rPr>
          <w:spacing w:val="-2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variation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category:</w:t>
      </w:r>
      <w:r>
        <w:rPr>
          <w:spacing w:val="-4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7.63</w:t>
      </w:r>
      <w:r>
        <w:rPr>
          <w:spacing w:val="-3"/>
        </w:rPr>
        <w:t xml:space="preserve"> </w:t>
      </w:r>
      <w:r>
        <w:t>days, System 6.62 days, Software 5.24 days, Login Access just 0.31 days.</w:t>
      </w:r>
    </w:p>
    <w:p w14:paraId="19B1559F" w14:textId="77777777" w:rsidR="00957AD0" w:rsidRDefault="00957AD0">
      <w:pPr>
        <w:pStyle w:val="BodyText"/>
        <w:spacing w:before="34"/>
      </w:pPr>
    </w:p>
    <w:p w14:paraId="432E7640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687B45A5" w14:textId="77777777" w:rsidR="00957AD0" w:rsidRDefault="00000000">
      <w:pPr>
        <w:pStyle w:val="BodyText"/>
        <w:spacing w:before="37" w:line="276" w:lineRule="auto"/>
        <w:ind w:left="743" w:right="826"/>
      </w:pPr>
      <w:r>
        <w:t>=</w:t>
      </w:r>
      <w:proofErr w:type="gramStart"/>
      <w:r>
        <w:t>AVERAGE(</w:t>
      </w:r>
      <w:proofErr w:type="gramEnd"/>
      <w:r>
        <w:t>'Cleaned Data</w:t>
      </w:r>
      <w:proofErr w:type="gramStart"/>
      <w:r>
        <w:t>'!I2:I97499</w:t>
      </w:r>
      <w:proofErr w:type="gramEnd"/>
      <w:r>
        <w:t>) for the overall figure; a pivot table with Request</w:t>
      </w:r>
      <w:r>
        <w:rPr>
          <w:spacing w:val="-1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(Days)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field for the category breakdown, charted as a column chart.</w:t>
      </w:r>
    </w:p>
    <w:p w14:paraId="5C2BC752" w14:textId="77777777" w:rsidR="00957AD0" w:rsidRDefault="00957AD0">
      <w:pPr>
        <w:pStyle w:val="BodyText"/>
        <w:spacing w:before="38"/>
      </w:pPr>
    </w:p>
    <w:p w14:paraId="168A82B6" w14:textId="77777777" w:rsidR="00957AD0" w:rsidRDefault="00000000">
      <w:pPr>
        <w:pStyle w:val="Heading2"/>
        <w:spacing w:before="1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5AC54580" w14:textId="77777777" w:rsidR="00957AD0" w:rsidRDefault="00000000">
      <w:pPr>
        <w:pStyle w:val="ListParagraph"/>
        <w:numPr>
          <w:ilvl w:val="0"/>
          <w:numId w:val="5"/>
        </w:numPr>
        <w:tabs>
          <w:tab w:val="left" w:pos="879"/>
        </w:tabs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5D0820FB" w14:textId="77777777" w:rsidR="00957AD0" w:rsidRDefault="00000000">
      <w:pPr>
        <w:pStyle w:val="ListParagraph"/>
        <w:numPr>
          <w:ilvl w:val="1"/>
          <w:numId w:val="6"/>
        </w:numPr>
        <w:tabs>
          <w:tab w:val="left" w:pos="1171"/>
        </w:tabs>
        <w:spacing w:before="40"/>
        <w:ind w:left="1171" w:hanging="428"/>
      </w:pPr>
      <w:r>
        <w:t>I</w:t>
      </w:r>
      <w:r>
        <w:rPr>
          <w:spacing w:val="-7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sheet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"Average</w:t>
      </w:r>
      <w:r>
        <w:rPr>
          <w:spacing w:val="-6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Category"</w:t>
      </w:r>
      <w:r>
        <w:rPr>
          <w:spacing w:val="-5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1BE62317" w14:textId="77777777" w:rsidR="00957AD0" w:rsidRDefault="00000000">
      <w:pPr>
        <w:pStyle w:val="ListParagraph"/>
        <w:numPr>
          <w:ilvl w:val="0"/>
          <w:numId w:val="5"/>
        </w:numPr>
        <w:tabs>
          <w:tab w:val="left" w:pos="879"/>
        </w:tabs>
        <w:ind w:left="879" w:hanging="136"/>
      </w:pPr>
      <w:r>
        <w:rPr>
          <w:spacing w:val="-2"/>
        </w:rPr>
        <w:t>Description:</w:t>
      </w:r>
    </w:p>
    <w:p w14:paraId="66DCDE07" w14:textId="77777777" w:rsidR="00957AD0" w:rsidRDefault="00000000">
      <w:pPr>
        <w:pStyle w:val="BodyText"/>
        <w:spacing w:before="38" w:line="276" w:lineRule="auto"/>
        <w:ind w:left="743" w:right="826"/>
      </w:pPr>
      <w:r>
        <w:t>Average</w:t>
      </w:r>
      <w:r>
        <w:rPr>
          <w:spacing w:val="-4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varies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24x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fastest</w:t>
      </w:r>
      <w:r>
        <w:rPr>
          <w:spacing w:val="-3"/>
        </w:rPr>
        <w:t xml:space="preserve"> </w:t>
      </w:r>
      <w:r>
        <w:t>(Login</w:t>
      </w:r>
      <w:r>
        <w:rPr>
          <w:spacing w:val="-6"/>
        </w:rPr>
        <w:t xml:space="preserve"> </w:t>
      </w:r>
      <w:r>
        <w:t>Access) and slowest (Hardware) category.</w:t>
      </w:r>
    </w:p>
    <w:p w14:paraId="423EA6FB" w14:textId="77777777" w:rsidR="00957AD0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08A1FE0" wp14:editId="7DF5C045">
                <wp:simplePos x="0" y="0"/>
                <wp:positionH relativeFrom="page">
                  <wp:posOffset>909637</wp:posOffset>
                </wp:positionH>
                <wp:positionV relativeFrom="paragraph">
                  <wp:posOffset>178740</wp:posOffset>
                </wp:positionV>
                <wp:extent cx="5742940" cy="365125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2940" cy="3651250"/>
                          <a:chOff x="0" y="0"/>
                          <a:chExt cx="5742940" cy="36512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272249" y="526859"/>
                            <a:ext cx="4758055" cy="249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8055" h="2496185">
                                <a:moveTo>
                                  <a:pt x="2021560" y="2495931"/>
                                </a:moveTo>
                                <a:lnTo>
                                  <a:pt x="2736316" y="2495931"/>
                                </a:lnTo>
                              </a:path>
                              <a:path w="4758055" h="2496185">
                                <a:moveTo>
                                  <a:pt x="832840" y="2495931"/>
                                </a:moveTo>
                                <a:lnTo>
                                  <a:pt x="1546072" y="2495931"/>
                                </a:lnTo>
                              </a:path>
                              <a:path w="4758055" h="2496185">
                                <a:moveTo>
                                  <a:pt x="3211804" y="2495931"/>
                                </a:moveTo>
                                <a:lnTo>
                                  <a:pt x="4757648" y="2495931"/>
                                </a:lnTo>
                              </a:path>
                              <a:path w="4758055" h="2496185">
                                <a:moveTo>
                                  <a:pt x="0" y="2495931"/>
                                </a:moveTo>
                                <a:lnTo>
                                  <a:pt x="357352" y="2495931"/>
                                </a:lnTo>
                              </a:path>
                              <a:path w="4758055" h="2496185">
                                <a:moveTo>
                                  <a:pt x="3211804" y="2183511"/>
                                </a:moveTo>
                                <a:lnTo>
                                  <a:pt x="4757648" y="2183511"/>
                                </a:lnTo>
                              </a:path>
                              <a:path w="4758055" h="2496185">
                                <a:moveTo>
                                  <a:pt x="832840" y="2183511"/>
                                </a:moveTo>
                                <a:lnTo>
                                  <a:pt x="1546072" y="2183511"/>
                                </a:lnTo>
                              </a:path>
                              <a:path w="4758055" h="2496185">
                                <a:moveTo>
                                  <a:pt x="0" y="2183511"/>
                                </a:moveTo>
                                <a:lnTo>
                                  <a:pt x="357352" y="2183511"/>
                                </a:lnTo>
                              </a:path>
                              <a:path w="4758055" h="2496185">
                                <a:moveTo>
                                  <a:pt x="2021560" y="2183511"/>
                                </a:moveTo>
                                <a:lnTo>
                                  <a:pt x="2736316" y="2183511"/>
                                </a:lnTo>
                              </a:path>
                              <a:path w="4758055" h="2496185">
                                <a:moveTo>
                                  <a:pt x="3211804" y="1872614"/>
                                </a:moveTo>
                                <a:lnTo>
                                  <a:pt x="4757648" y="1872614"/>
                                </a:lnTo>
                              </a:path>
                              <a:path w="4758055" h="2496185">
                                <a:moveTo>
                                  <a:pt x="0" y="1872614"/>
                                </a:moveTo>
                                <a:lnTo>
                                  <a:pt x="357352" y="1872614"/>
                                </a:lnTo>
                              </a:path>
                              <a:path w="4758055" h="2496185">
                                <a:moveTo>
                                  <a:pt x="832840" y="1872614"/>
                                </a:moveTo>
                                <a:lnTo>
                                  <a:pt x="1546072" y="1872614"/>
                                </a:lnTo>
                              </a:path>
                              <a:path w="4758055" h="2496185">
                                <a:moveTo>
                                  <a:pt x="2021560" y="1872614"/>
                                </a:moveTo>
                                <a:lnTo>
                                  <a:pt x="2736316" y="1872614"/>
                                </a:lnTo>
                              </a:path>
                              <a:path w="4758055" h="2496185">
                                <a:moveTo>
                                  <a:pt x="832840" y="1560195"/>
                                </a:moveTo>
                                <a:lnTo>
                                  <a:pt x="1546072" y="1560195"/>
                                </a:lnTo>
                              </a:path>
                              <a:path w="4758055" h="2496185">
                                <a:moveTo>
                                  <a:pt x="0" y="1560195"/>
                                </a:moveTo>
                                <a:lnTo>
                                  <a:pt x="357352" y="1560195"/>
                                </a:lnTo>
                              </a:path>
                              <a:path w="4758055" h="2496185">
                                <a:moveTo>
                                  <a:pt x="3211804" y="1560195"/>
                                </a:moveTo>
                                <a:lnTo>
                                  <a:pt x="4757648" y="1560195"/>
                                </a:lnTo>
                              </a:path>
                              <a:path w="4758055" h="2496185">
                                <a:moveTo>
                                  <a:pt x="2021560" y="1560195"/>
                                </a:moveTo>
                                <a:lnTo>
                                  <a:pt x="2736316" y="1560195"/>
                                </a:lnTo>
                              </a:path>
                              <a:path w="4758055" h="2496185">
                                <a:moveTo>
                                  <a:pt x="0" y="1247775"/>
                                </a:moveTo>
                                <a:lnTo>
                                  <a:pt x="357352" y="1247775"/>
                                </a:lnTo>
                              </a:path>
                              <a:path w="4758055" h="2496185">
                                <a:moveTo>
                                  <a:pt x="3211804" y="1247775"/>
                                </a:moveTo>
                                <a:lnTo>
                                  <a:pt x="4757648" y="1247775"/>
                                </a:lnTo>
                              </a:path>
                              <a:path w="4758055" h="2496185">
                                <a:moveTo>
                                  <a:pt x="2021560" y="1247775"/>
                                </a:moveTo>
                                <a:lnTo>
                                  <a:pt x="2736316" y="1247775"/>
                                </a:lnTo>
                              </a:path>
                              <a:path w="4758055" h="2496185">
                                <a:moveTo>
                                  <a:pt x="832840" y="1247775"/>
                                </a:moveTo>
                                <a:lnTo>
                                  <a:pt x="1546072" y="1247775"/>
                                </a:lnTo>
                              </a:path>
                              <a:path w="4758055" h="2496185">
                                <a:moveTo>
                                  <a:pt x="2021560" y="935354"/>
                                </a:moveTo>
                                <a:lnTo>
                                  <a:pt x="4757648" y="935354"/>
                                </a:lnTo>
                              </a:path>
                              <a:path w="4758055" h="2496185">
                                <a:moveTo>
                                  <a:pt x="832840" y="935354"/>
                                </a:moveTo>
                                <a:lnTo>
                                  <a:pt x="1546072" y="935354"/>
                                </a:lnTo>
                              </a:path>
                              <a:path w="4758055" h="2496185">
                                <a:moveTo>
                                  <a:pt x="0" y="935354"/>
                                </a:moveTo>
                                <a:lnTo>
                                  <a:pt x="357352" y="935354"/>
                                </a:lnTo>
                              </a:path>
                              <a:path w="4758055" h="2496185">
                                <a:moveTo>
                                  <a:pt x="0" y="624459"/>
                                </a:moveTo>
                                <a:lnTo>
                                  <a:pt x="357352" y="624459"/>
                                </a:lnTo>
                              </a:path>
                              <a:path w="4758055" h="2496185">
                                <a:moveTo>
                                  <a:pt x="832840" y="624459"/>
                                </a:moveTo>
                                <a:lnTo>
                                  <a:pt x="4757648" y="624459"/>
                                </a:lnTo>
                              </a:path>
                              <a:path w="4758055" h="2496185">
                                <a:moveTo>
                                  <a:pt x="0" y="312038"/>
                                </a:moveTo>
                                <a:lnTo>
                                  <a:pt x="4757648" y="312038"/>
                                </a:lnTo>
                              </a:path>
                              <a:path w="4758055" h="2496185">
                                <a:moveTo>
                                  <a:pt x="0" y="0"/>
                                </a:moveTo>
                                <a:lnTo>
                                  <a:pt x="475764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29602" y="956246"/>
                            <a:ext cx="4043679" cy="237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2378710">
                                <a:moveTo>
                                  <a:pt x="475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456"/>
                                </a:lnTo>
                                <a:lnTo>
                                  <a:pt x="475488" y="2378456"/>
                                </a:lnTo>
                                <a:lnTo>
                                  <a:pt x="475488" y="0"/>
                                </a:lnTo>
                                <a:close/>
                              </a:path>
                              <a:path w="4043679" h="2378710">
                                <a:moveTo>
                                  <a:pt x="1664208" y="313944"/>
                                </a:moveTo>
                                <a:lnTo>
                                  <a:pt x="1188720" y="313944"/>
                                </a:lnTo>
                                <a:lnTo>
                                  <a:pt x="1188720" y="2378456"/>
                                </a:lnTo>
                                <a:lnTo>
                                  <a:pt x="1664208" y="2378456"/>
                                </a:lnTo>
                                <a:lnTo>
                                  <a:pt x="1664208" y="313944"/>
                                </a:lnTo>
                                <a:close/>
                              </a:path>
                              <a:path w="4043679" h="2378710">
                                <a:moveTo>
                                  <a:pt x="2854452" y="743712"/>
                                </a:moveTo>
                                <a:lnTo>
                                  <a:pt x="2378964" y="743712"/>
                                </a:lnTo>
                                <a:lnTo>
                                  <a:pt x="2378964" y="2378456"/>
                                </a:lnTo>
                                <a:lnTo>
                                  <a:pt x="2854452" y="2378456"/>
                                </a:lnTo>
                                <a:lnTo>
                                  <a:pt x="2854452" y="743712"/>
                                </a:lnTo>
                                <a:close/>
                              </a:path>
                              <a:path w="4043679" h="2378710">
                                <a:moveTo>
                                  <a:pt x="4043172" y="2279904"/>
                                </a:moveTo>
                                <a:lnTo>
                                  <a:pt x="3567684" y="2279904"/>
                                </a:lnTo>
                                <a:lnTo>
                                  <a:pt x="3567684" y="2378456"/>
                                </a:lnTo>
                                <a:lnTo>
                                  <a:pt x="4043172" y="2378456"/>
                                </a:lnTo>
                                <a:lnTo>
                                  <a:pt x="4043172" y="2279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2029" y="526859"/>
                            <a:ext cx="4798060" cy="284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8060" h="2848610">
                                <a:moveTo>
                                  <a:pt x="40220" y="2807843"/>
                                </a:moveTo>
                                <a:lnTo>
                                  <a:pt x="40220" y="0"/>
                                </a:lnTo>
                              </a:path>
                              <a:path w="4798060" h="2848610">
                                <a:moveTo>
                                  <a:pt x="0" y="2807843"/>
                                </a:moveTo>
                                <a:lnTo>
                                  <a:pt x="40220" y="2807843"/>
                                </a:lnTo>
                              </a:path>
                              <a:path w="4798060" h="2848610">
                                <a:moveTo>
                                  <a:pt x="0" y="2495931"/>
                                </a:moveTo>
                                <a:lnTo>
                                  <a:pt x="40220" y="2495931"/>
                                </a:lnTo>
                              </a:path>
                              <a:path w="4798060" h="2848610">
                                <a:moveTo>
                                  <a:pt x="0" y="2183511"/>
                                </a:moveTo>
                                <a:lnTo>
                                  <a:pt x="40220" y="2183511"/>
                                </a:lnTo>
                              </a:path>
                              <a:path w="4798060" h="2848610">
                                <a:moveTo>
                                  <a:pt x="0" y="1872614"/>
                                </a:moveTo>
                                <a:lnTo>
                                  <a:pt x="40220" y="1872614"/>
                                </a:lnTo>
                              </a:path>
                              <a:path w="4798060" h="2848610">
                                <a:moveTo>
                                  <a:pt x="0" y="1560195"/>
                                </a:moveTo>
                                <a:lnTo>
                                  <a:pt x="40220" y="1560195"/>
                                </a:lnTo>
                              </a:path>
                              <a:path w="4798060" h="2848610">
                                <a:moveTo>
                                  <a:pt x="0" y="1247775"/>
                                </a:moveTo>
                                <a:lnTo>
                                  <a:pt x="40220" y="1247775"/>
                                </a:lnTo>
                              </a:path>
                              <a:path w="4798060" h="2848610">
                                <a:moveTo>
                                  <a:pt x="0" y="935354"/>
                                </a:moveTo>
                                <a:lnTo>
                                  <a:pt x="40220" y="935354"/>
                                </a:lnTo>
                              </a:path>
                              <a:path w="4798060" h="2848610">
                                <a:moveTo>
                                  <a:pt x="0" y="624459"/>
                                </a:moveTo>
                                <a:lnTo>
                                  <a:pt x="40220" y="624459"/>
                                </a:lnTo>
                              </a:path>
                              <a:path w="4798060" h="2848610">
                                <a:moveTo>
                                  <a:pt x="0" y="312038"/>
                                </a:moveTo>
                                <a:lnTo>
                                  <a:pt x="40220" y="312038"/>
                                </a:lnTo>
                              </a:path>
                              <a:path w="4798060" h="2848610">
                                <a:moveTo>
                                  <a:pt x="0" y="0"/>
                                </a:moveTo>
                                <a:lnTo>
                                  <a:pt x="40220" y="0"/>
                                </a:lnTo>
                              </a:path>
                              <a:path w="4798060" h="2848610">
                                <a:moveTo>
                                  <a:pt x="40220" y="2807843"/>
                                </a:moveTo>
                                <a:lnTo>
                                  <a:pt x="4797869" y="2807843"/>
                                </a:lnTo>
                              </a:path>
                              <a:path w="4798060" h="2848610">
                                <a:moveTo>
                                  <a:pt x="40220" y="2807843"/>
                                </a:moveTo>
                                <a:lnTo>
                                  <a:pt x="40220" y="2848102"/>
                                </a:lnTo>
                              </a:path>
                              <a:path w="4798060" h="2848610">
                                <a:moveTo>
                                  <a:pt x="1229677" y="2807843"/>
                                </a:moveTo>
                                <a:lnTo>
                                  <a:pt x="1229677" y="2848102"/>
                                </a:lnTo>
                              </a:path>
                              <a:path w="4798060" h="2848610">
                                <a:moveTo>
                                  <a:pt x="2418397" y="2807843"/>
                                </a:moveTo>
                                <a:lnTo>
                                  <a:pt x="2418397" y="2848102"/>
                                </a:lnTo>
                              </a:path>
                              <a:path w="4798060" h="2848610">
                                <a:moveTo>
                                  <a:pt x="3608641" y="2807843"/>
                                </a:moveTo>
                                <a:lnTo>
                                  <a:pt x="3608641" y="2848102"/>
                                </a:lnTo>
                              </a:path>
                              <a:path w="4798060" h="2848610">
                                <a:moveTo>
                                  <a:pt x="4797869" y="2807843"/>
                                </a:moveTo>
                                <a:lnTo>
                                  <a:pt x="4797869" y="284810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31574" y="1983371"/>
                            <a:ext cx="6731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7310">
                                <a:moveTo>
                                  <a:pt x="66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79"/>
                                </a:lnTo>
                                <a:lnTo>
                                  <a:pt x="66979" y="66979"/>
                                </a:lnTo>
                                <a:lnTo>
                                  <a:pt x="6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5733415" cy="364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641725">
                                <a:moveTo>
                                  <a:pt x="0" y="3641725"/>
                                </a:moveTo>
                                <a:lnTo>
                                  <a:pt x="5733415" y="3641725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17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21321" y="101745"/>
                            <a:ext cx="3913504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9CC1A" w14:textId="77777777" w:rsidR="00957AD0" w:rsidRDefault="00000000">
                              <w:pPr>
                                <w:rPr>
                                  <w:rFonts w:ascii="Cambr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Average</w:t>
                              </w:r>
                              <w:r>
                                <w:rPr>
                                  <w:rFonts w:ascii="Cambria"/>
                                  <w:b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Resolution</w:t>
                              </w:r>
                              <w:r>
                                <w:rPr>
                                  <w:rFonts w:ascii="Cambria"/>
                                  <w:b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b/>
                                  <w:spacing w:val="-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b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6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7668" y="448069"/>
                            <a:ext cx="83185" cy="1708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0B2BB" w14:textId="77777777" w:rsidR="00957AD0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 w14:paraId="03256762" w14:textId="77777777" w:rsidR="00957AD0" w:rsidRDefault="00957AD0">
                              <w:pPr>
                                <w:spacing w:before="22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CFBDDF6" w14:textId="77777777" w:rsidR="00957AD0" w:rsidRDefault="00000000">
                              <w:pPr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 w14:paraId="757F0B85" w14:textId="77777777" w:rsidR="00957AD0" w:rsidRDefault="00957AD0">
                              <w:pPr>
                                <w:spacing w:before="22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5E9E667" w14:textId="77777777" w:rsidR="00957AD0" w:rsidRDefault="00000000">
                              <w:pPr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 w14:paraId="1938C547" w14:textId="77777777" w:rsidR="00957AD0" w:rsidRDefault="00957AD0">
                              <w:pPr>
                                <w:spacing w:before="23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1F4EFB0" w14:textId="77777777" w:rsidR="00957AD0" w:rsidRDefault="00000000">
                              <w:pPr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 w14:paraId="1C9C03F0" w14:textId="77777777" w:rsidR="00957AD0" w:rsidRDefault="00957AD0">
                              <w:pPr>
                                <w:spacing w:before="22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84FCF3A" w14:textId="77777777" w:rsidR="00957AD0" w:rsidRDefault="00000000">
                              <w:pPr>
                                <w:spacing w:before="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  <w:p w14:paraId="18CDB106" w14:textId="77777777" w:rsidR="00957AD0" w:rsidRDefault="00957AD0">
                              <w:pPr>
                                <w:spacing w:before="22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60CFB90" w14:textId="77777777" w:rsidR="00957AD0" w:rsidRDefault="00000000">
                              <w:pPr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328729" y="1938160"/>
                            <a:ext cx="2952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51646" w14:textId="77777777" w:rsidR="00957AD0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7668" y="2320176"/>
                            <a:ext cx="8318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4EDCF" w14:textId="77777777" w:rsidR="00957AD0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 w14:paraId="6653C96E" w14:textId="77777777" w:rsidR="00957AD0" w:rsidRDefault="00957AD0">
                              <w:pPr>
                                <w:spacing w:before="22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76379BF" w14:textId="77777777" w:rsidR="00957AD0" w:rsidRDefault="00000000">
                              <w:pPr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 w14:paraId="7E4266BB" w14:textId="77777777" w:rsidR="00957AD0" w:rsidRDefault="00957AD0">
                              <w:pPr>
                                <w:spacing w:before="23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46C05AD" w14:textId="77777777" w:rsidR="00957AD0" w:rsidRDefault="00000000">
                              <w:pPr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4F228D7F" w14:textId="77777777" w:rsidR="00957AD0" w:rsidRDefault="00957AD0">
                              <w:pPr>
                                <w:spacing w:before="22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B9B1E32" w14:textId="77777777" w:rsidR="00957AD0" w:rsidRDefault="00000000">
                              <w:pPr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93661" y="3416821"/>
                            <a:ext cx="5588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E11689" w14:textId="77777777" w:rsidR="00957AD0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860740" y="3416821"/>
                            <a:ext cx="40576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A818E" w14:textId="77777777" w:rsidR="00957AD0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003105" y="3416821"/>
                            <a:ext cx="49974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5C88B" w14:textId="77777777" w:rsidR="00957AD0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088828" y="3416821"/>
                            <a:ext cx="70675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F5551" w14:textId="77777777" w:rsidR="00957AD0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A1FE0" id="Group 26" o:spid="_x0000_s1049" style="position:absolute;margin-left:71.6pt;margin-top:14.05pt;width:452.2pt;height:287.5pt;z-index:-15727616;mso-wrap-distance-left:0;mso-wrap-distance-right:0;mso-position-horizontal-relative:page;mso-position-vertical-relative:text" coordsize="57429,36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">
                <v:shape id="Graphic 27" o:spid="_x0000_s1050" style="position:absolute;left:2722;top:5268;width:47581;height:24962;visibility:visible;mso-wrap-style:square;v-text-anchor:top" coordsize="4758055,2496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" path="m2021560,2495931r714756,em832840,2495931r713232,em3211804,2495931r1545844,em,2495931r357352,em3211804,2183511r1545844,em832840,2183511r713232,em,2183511r357352,em2021560,2183511r714756,em3211804,1872614r1545844,em,1872614r357352,em832840,1872614r713232,em2021560,1872614r714756,em832840,1560195r713232,em,1560195r357352,em3211804,1560195r1545844,em2021560,1560195r714756,em,1247775r357352,em3211804,1247775r1545844,em2021560,1247775r714756,em832840,1247775r713232,em2021560,935354r2736088,em832840,935354r713232,em,935354r357352,em,624459r357352,em832840,624459r3924808,em,312038r4757648,em,l4757648,e" filled="f" strokecolor="#858585">
                  <v:path arrowok="t"/>
                </v:shape>
                <v:shape id="Graphic 28" o:spid="_x0000_s1051" style="position:absolute;left:6296;top:9562;width:40436;height:23787;visibility:visible;mso-wrap-style:square;v-text-anchor:top" coordsize="4043679,2378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" path="m475488,l,,,2378456r475488,l475488,xem1664208,313944r-475488,l1188720,2378456r475488,l1664208,313944xem2854452,743712r-475488,l2378964,2378456r475488,l2854452,743712xem4043172,2279904r-475488,l3567684,2378456r475488,l4043172,2279904xe" fillcolor="#4f81bc" stroked="f">
                  <v:path arrowok="t"/>
                </v:shape>
                <v:shape id="Graphic 29" o:spid="_x0000_s1052" style="position:absolute;left:2320;top:5268;width:47980;height:28486;visibility:visible;mso-wrap-style:square;v-text-anchor:top" coordsize="4798060,284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" path="m40220,2807843l40220,em,2807843r40220,em,2495931r40220,em,2183511r40220,em,1872614r40220,em,1560195r40220,em,1247775r40220,em,935354r40220,em,624459r40220,em,312038r40220,em,l40220,em40220,2807843r4757649,em40220,2807843r,40259em1229677,2807843r,40259em2418397,2807843r,40259em3608641,2807843r,40259em4797869,2807843r,40259e" filled="f" strokecolor="#858585">
                  <v:path arrowok="t"/>
                </v:shape>
                <v:shape id="Graphic 30" o:spid="_x0000_s1053" style="position:absolute;left:52315;top:19833;width:673;height:673;visibility:visible;mso-wrap-style:square;v-text-anchor:top" coordsize="6731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" path="m66979,l,,,66979r66979,l66979,xe" fillcolor="#4f81bc" stroked="f">
                  <v:path arrowok="t"/>
                </v:shape>
                <v:shape id="Graphic 31" o:spid="_x0000_s1054" style="position:absolute;left:47;top:47;width:57334;height:36417;visibility:visible;mso-wrap-style:square;v-text-anchor:top" coordsize="5733415,364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" path="m,3641725r5733415,l5733415,,,,,3641725xe" filled="f" strokecolor="#858585">
                  <v:path arrowok="t"/>
                </v:shape>
                <v:shape id="Textbox 32" o:spid="_x0000_s1055" type="#_x0000_t202" style="position:absolute;left:9213;top:1017;width:39135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9D9CC1A" w14:textId="77777777" w:rsidR="00957AD0" w:rsidRDefault="00000000">
                        <w:pPr>
                          <w:rPr>
                            <w:rFonts w:ascii="Cambria"/>
                            <w:b/>
                            <w:sz w:val="36"/>
                          </w:rPr>
                        </w:pPr>
                        <w:r>
                          <w:rPr>
                            <w:rFonts w:ascii="Cambria"/>
                            <w:b/>
                            <w:sz w:val="36"/>
                          </w:rPr>
                          <w:t>Average</w:t>
                        </w:r>
                        <w:r>
                          <w:rPr>
                            <w:rFonts w:ascii="Cambria"/>
                            <w:b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>Resolution</w:t>
                        </w:r>
                        <w:r>
                          <w:rPr>
                            <w:rFonts w:ascii="Cambria"/>
                            <w:b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>Time</w:t>
                        </w:r>
                        <w:r>
                          <w:rPr>
                            <w:rFonts w:ascii="Cambria"/>
                            <w:b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>by</w:t>
                        </w:r>
                        <w:r>
                          <w:rPr>
                            <w:rFonts w:ascii="Cambria"/>
                            <w:b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6"/>
                          </w:rPr>
                          <w:t>Category</w:t>
                        </w:r>
                      </w:p>
                    </w:txbxContent>
                  </v:textbox>
                </v:shape>
                <v:shape id="Textbox 33" o:spid="_x0000_s1056" type="#_x0000_t202" style="position:absolute;left:876;top:4480;width:832;height:17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D90B2BB" w14:textId="77777777" w:rsidR="00957AD0" w:rsidRDefault="00000000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9</w:t>
                        </w:r>
                      </w:p>
                      <w:p w14:paraId="03256762" w14:textId="77777777" w:rsidR="00957AD0" w:rsidRDefault="00957AD0">
                        <w:pPr>
                          <w:spacing w:before="22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CFBDDF6" w14:textId="77777777" w:rsidR="00957AD0" w:rsidRDefault="00000000">
                        <w:pPr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8</w:t>
                        </w:r>
                      </w:p>
                      <w:p w14:paraId="757F0B85" w14:textId="77777777" w:rsidR="00957AD0" w:rsidRDefault="00957AD0">
                        <w:pPr>
                          <w:spacing w:before="22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5E9E667" w14:textId="77777777" w:rsidR="00957AD0" w:rsidRDefault="00000000">
                        <w:pPr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7</w:t>
                        </w:r>
                      </w:p>
                      <w:p w14:paraId="1938C547" w14:textId="77777777" w:rsidR="00957AD0" w:rsidRDefault="00957AD0">
                        <w:pPr>
                          <w:spacing w:before="23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1F4EFB0" w14:textId="77777777" w:rsidR="00957AD0" w:rsidRDefault="00000000">
                        <w:pPr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6</w:t>
                        </w:r>
                      </w:p>
                      <w:p w14:paraId="1C9C03F0" w14:textId="77777777" w:rsidR="00957AD0" w:rsidRDefault="00957AD0">
                        <w:pPr>
                          <w:spacing w:before="22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84FCF3A" w14:textId="77777777" w:rsidR="00957AD0" w:rsidRDefault="00000000">
                        <w:pPr>
                          <w:spacing w:before="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5</w:t>
                        </w:r>
                      </w:p>
                      <w:p w14:paraId="18CDB106" w14:textId="77777777" w:rsidR="00957AD0" w:rsidRDefault="00957AD0">
                        <w:pPr>
                          <w:spacing w:before="22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60CFB90" w14:textId="77777777" w:rsidR="00957AD0" w:rsidRDefault="00000000">
                        <w:pPr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box 34" o:spid="_x0000_s1057" type="#_x0000_t202" style="position:absolute;left:53287;top:19381;width:2953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A551646" w14:textId="77777777" w:rsidR="00957AD0" w:rsidRDefault="00000000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>Total</w:t>
                        </w:r>
                      </w:p>
                    </w:txbxContent>
                  </v:textbox>
                </v:shape>
                <v:shape id="Textbox 35" o:spid="_x0000_s1058" type="#_x0000_t202" style="position:absolute;left:876;top:23201;width:832;height:10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3F4EDCF" w14:textId="77777777" w:rsidR="00957AD0" w:rsidRDefault="00000000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3</w:t>
                        </w:r>
                      </w:p>
                      <w:p w14:paraId="6653C96E" w14:textId="77777777" w:rsidR="00957AD0" w:rsidRDefault="00957AD0">
                        <w:pPr>
                          <w:spacing w:before="22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76379BF" w14:textId="77777777" w:rsidR="00957AD0" w:rsidRDefault="00000000">
                        <w:pPr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2</w:t>
                        </w:r>
                      </w:p>
                      <w:p w14:paraId="7E4266BB" w14:textId="77777777" w:rsidR="00957AD0" w:rsidRDefault="00957AD0">
                        <w:pPr>
                          <w:spacing w:before="23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46C05AD" w14:textId="77777777" w:rsidR="00957AD0" w:rsidRDefault="00000000">
                        <w:pPr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1</w:t>
                        </w:r>
                      </w:p>
                      <w:p w14:paraId="4F228D7F" w14:textId="77777777" w:rsidR="00957AD0" w:rsidRDefault="00957AD0">
                        <w:pPr>
                          <w:spacing w:before="22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B9B1E32" w14:textId="77777777" w:rsidR="00957AD0" w:rsidRDefault="00000000">
                        <w:pPr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box 36" o:spid="_x0000_s1059" type="#_x0000_t202" style="position:absolute;left:5936;top:34168;width:5588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DE11689" w14:textId="77777777" w:rsidR="00957AD0" w:rsidRDefault="00000000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>Hardware</w:t>
                        </w:r>
                      </w:p>
                    </w:txbxContent>
                  </v:textbox>
                </v:shape>
                <v:shape id="Textbox 37" o:spid="_x0000_s1060" type="#_x0000_t202" style="position:absolute;left:18607;top:34168;width:4058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95A818E" w14:textId="77777777" w:rsidR="00957AD0" w:rsidRDefault="00000000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>System</w:t>
                        </w:r>
                      </w:p>
                    </w:txbxContent>
                  </v:textbox>
                </v:shape>
                <v:shape id="Textbox 38" o:spid="_x0000_s1061" type="#_x0000_t202" style="position:absolute;left:30031;top:34168;width:4997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2E5C88B" w14:textId="77777777" w:rsidR="00957AD0" w:rsidRDefault="00000000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>Software</w:t>
                        </w:r>
                      </w:p>
                    </w:txbxContent>
                  </v:textbox>
                </v:shape>
                <v:shape id="Textbox 39" o:spid="_x0000_s1062" type="#_x0000_t202" style="position:absolute;left:40888;top:34168;width:7067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63F5551" w14:textId="77777777" w:rsidR="00957AD0" w:rsidRDefault="00000000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>Login</w:t>
                        </w:r>
                        <w:r>
                          <w:rPr>
                            <w:rFonts w:ascii="Cambria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>Access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98CF5C" w14:textId="77777777" w:rsidR="00957AD0" w:rsidRDefault="00957AD0">
      <w:pPr>
        <w:pStyle w:val="BodyText"/>
        <w:rPr>
          <w:sz w:val="20"/>
        </w:rPr>
        <w:sectPr w:rsidR="00957AD0">
          <w:pgSz w:w="11910" w:h="16840"/>
          <w:pgMar w:top="1360" w:right="708" w:bottom="280" w:left="1417" w:header="720" w:footer="720" w:gutter="0"/>
          <w:cols w:space="720"/>
        </w:sectPr>
      </w:pPr>
    </w:p>
    <w:p w14:paraId="1957F702" w14:textId="77777777" w:rsidR="00957AD0" w:rsidRDefault="00957AD0">
      <w:pPr>
        <w:pStyle w:val="BodyText"/>
        <w:rPr>
          <w:sz w:val="32"/>
        </w:rPr>
      </w:pPr>
    </w:p>
    <w:p w14:paraId="5EABC17F" w14:textId="77777777" w:rsidR="00957AD0" w:rsidRDefault="00957AD0">
      <w:pPr>
        <w:pStyle w:val="BodyText"/>
        <w:spacing w:before="337"/>
        <w:rPr>
          <w:sz w:val="32"/>
        </w:rPr>
      </w:pPr>
    </w:p>
    <w:p w14:paraId="7E2B00B2" w14:textId="77777777" w:rsidR="00957AD0" w:rsidRDefault="00000000">
      <w:pPr>
        <w:spacing w:before="1"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10: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How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has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volume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tickets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changed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over </w:t>
      </w:r>
      <w:r>
        <w:rPr>
          <w:rFonts w:ascii="Arial"/>
          <w:b/>
          <w:color w:val="FF0000"/>
          <w:spacing w:val="-2"/>
          <w:sz w:val="32"/>
        </w:rPr>
        <w:t>time?</w:t>
      </w:r>
    </w:p>
    <w:p w14:paraId="52C6AB84" w14:textId="77777777" w:rsidR="00957AD0" w:rsidRDefault="00000000">
      <w:pPr>
        <w:spacing w:before="358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2AAED4BA" w14:textId="77777777" w:rsidR="00957AD0" w:rsidRDefault="00957AD0">
      <w:pPr>
        <w:pStyle w:val="BodyText"/>
        <w:spacing w:before="100"/>
        <w:rPr>
          <w:rFonts w:ascii="Arial"/>
          <w:b/>
          <w:sz w:val="32"/>
        </w:rPr>
      </w:pPr>
    </w:p>
    <w:p w14:paraId="10239B05" w14:textId="77777777" w:rsidR="00957AD0" w:rsidRDefault="00000000">
      <w:pPr>
        <w:pStyle w:val="Heading2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40FED22D" w14:textId="77777777" w:rsidR="00957AD0" w:rsidRDefault="00000000">
      <w:pPr>
        <w:pStyle w:val="BodyText"/>
        <w:spacing w:before="38" w:line="276" w:lineRule="auto"/>
        <w:ind w:left="743" w:right="725"/>
      </w:pPr>
      <w:r>
        <w:t>Ticket</w:t>
      </w:r>
      <w:r>
        <w:rPr>
          <w:spacing w:val="-1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grew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13,051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29,088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- a</w:t>
      </w:r>
      <w:r>
        <w:rPr>
          <w:spacing w:val="-4"/>
        </w:rPr>
        <w:t xml:space="preserve"> </w:t>
      </w:r>
      <w:r>
        <w:t>122.9%</w:t>
      </w:r>
      <w:r>
        <w:rPr>
          <w:spacing w:val="-1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over five years, with growth accelerating in 2019-2020.</w:t>
      </w:r>
    </w:p>
    <w:p w14:paraId="0AD1ED81" w14:textId="77777777" w:rsidR="00957AD0" w:rsidRDefault="00957AD0">
      <w:pPr>
        <w:pStyle w:val="BodyText"/>
        <w:spacing w:before="38"/>
      </w:pPr>
    </w:p>
    <w:p w14:paraId="32912995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05F50A0E" w14:textId="77777777" w:rsidR="00957AD0" w:rsidRDefault="00000000">
      <w:pPr>
        <w:pStyle w:val="BodyText"/>
        <w:spacing w:before="38" w:line="276" w:lineRule="auto"/>
        <w:ind w:left="743" w:right="1232"/>
        <w:jc w:val="both"/>
      </w:pPr>
      <w:r>
        <w:t>Pivot table with</w:t>
      </w:r>
      <w:r>
        <w:rPr>
          <w:spacing w:val="-2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rows and</w:t>
      </w:r>
      <w:r>
        <w:rPr>
          <w:spacing w:val="-2"/>
        </w:rPr>
        <w:t xml:space="preserve"> </w:t>
      </w:r>
      <w:r>
        <w:t>Quarter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columns,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as the value</w:t>
      </w:r>
      <w:r>
        <w:rPr>
          <w:spacing w:val="-2"/>
        </w:rPr>
        <w:t xml:space="preserve"> </w:t>
      </w:r>
      <w:r>
        <w:t>field,</w:t>
      </w:r>
      <w:r>
        <w:rPr>
          <w:spacing w:val="-1"/>
        </w:rPr>
        <w:t xml:space="preserve"> </w:t>
      </w:r>
      <w:r>
        <w:t>charted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year-over-year</w:t>
      </w:r>
      <w:r>
        <w:rPr>
          <w:spacing w:val="-5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quarterly pattern within each year.</w:t>
      </w:r>
    </w:p>
    <w:p w14:paraId="248F7528" w14:textId="77777777" w:rsidR="00957AD0" w:rsidRDefault="00957AD0">
      <w:pPr>
        <w:pStyle w:val="BodyText"/>
        <w:spacing w:before="38"/>
      </w:pPr>
    </w:p>
    <w:p w14:paraId="2E8E509B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24B71251" w14:textId="77777777" w:rsidR="00957AD0" w:rsidRDefault="00000000">
      <w:pPr>
        <w:pStyle w:val="ListParagraph"/>
        <w:numPr>
          <w:ilvl w:val="0"/>
          <w:numId w:val="5"/>
        </w:numPr>
        <w:tabs>
          <w:tab w:val="left" w:pos="879"/>
        </w:tabs>
        <w:spacing w:before="38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1E467642" w14:textId="77777777" w:rsidR="00957AD0" w:rsidRDefault="00000000">
      <w:pPr>
        <w:pStyle w:val="ListParagraph"/>
        <w:numPr>
          <w:ilvl w:val="1"/>
          <w:numId w:val="6"/>
        </w:numPr>
        <w:tabs>
          <w:tab w:val="left" w:pos="1293"/>
        </w:tabs>
        <w:ind w:left="1293" w:hanging="550"/>
      </w:pPr>
      <w:r>
        <w:t>I</w:t>
      </w:r>
      <w:r>
        <w:rPr>
          <w:spacing w:val="-7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sheet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"Ticket</w:t>
      </w:r>
      <w:r>
        <w:rPr>
          <w:spacing w:val="-3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Quarter"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2"/>
        </w:rPr>
        <w:t>chart</w:t>
      </w:r>
    </w:p>
    <w:p w14:paraId="10338ABC" w14:textId="77777777" w:rsidR="00957AD0" w:rsidRDefault="00000000">
      <w:pPr>
        <w:pStyle w:val="ListParagraph"/>
        <w:numPr>
          <w:ilvl w:val="0"/>
          <w:numId w:val="5"/>
        </w:numPr>
        <w:tabs>
          <w:tab w:val="left" w:pos="879"/>
        </w:tabs>
        <w:spacing w:before="38"/>
        <w:ind w:left="879" w:hanging="136"/>
      </w:pPr>
      <w:r>
        <w:rPr>
          <w:spacing w:val="-2"/>
        </w:rPr>
        <w:t>Description:</w:t>
      </w:r>
    </w:p>
    <w:p w14:paraId="245E1016" w14:textId="77777777" w:rsidR="00957AD0" w:rsidRDefault="00000000">
      <w:pPr>
        <w:pStyle w:val="BodyText"/>
        <w:spacing w:before="39" w:line="276" w:lineRule="auto"/>
        <w:ind w:left="743" w:right="725"/>
      </w:pPr>
      <w:r>
        <w:t>Every</w:t>
      </w:r>
      <w:r>
        <w:rPr>
          <w:spacing w:val="-1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last, with</w:t>
      </w:r>
      <w:r>
        <w:rPr>
          <w:spacing w:val="-2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Q4</w:t>
      </w:r>
      <w:r>
        <w:rPr>
          <w:spacing w:val="-4"/>
        </w:rPr>
        <w:t xml:space="preserve"> </w:t>
      </w:r>
      <w:r>
        <w:t>(7,684</w:t>
      </w:r>
      <w:r>
        <w:rPr>
          <w:spacing w:val="-4"/>
        </w:rPr>
        <w:t xml:space="preserve"> </w:t>
      </w:r>
      <w:r>
        <w:t>tickets)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single busiest quarter on record.</w:t>
      </w:r>
    </w:p>
    <w:p w14:paraId="479BE1E6" w14:textId="77777777" w:rsidR="00957AD0" w:rsidRDefault="00957AD0">
      <w:pPr>
        <w:pStyle w:val="BodyText"/>
        <w:rPr>
          <w:sz w:val="20"/>
        </w:rPr>
      </w:pPr>
    </w:p>
    <w:p w14:paraId="42362074" w14:textId="77777777" w:rsidR="00957AD0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7DE1D90" wp14:editId="7F20F8F2">
                <wp:simplePos x="0" y="0"/>
                <wp:positionH relativeFrom="page">
                  <wp:posOffset>1366837</wp:posOffset>
                </wp:positionH>
                <wp:positionV relativeFrom="paragraph">
                  <wp:posOffset>217475</wp:posOffset>
                </wp:positionV>
                <wp:extent cx="5168265" cy="275272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8265" cy="2752725"/>
                          <a:chOff x="0" y="0"/>
                          <a:chExt cx="5168265" cy="27527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53834" y="2459037"/>
                            <a:ext cx="388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9375">
                                <a:moveTo>
                                  <a:pt x="0" y="0"/>
                                </a:moveTo>
                                <a:lnTo>
                                  <a:pt x="388886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834" y="467296"/>
                            <a:ext cx="3888740" cy="1991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842835" y="875220"/>
                            <a:ext cx="3111500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859155">
                                <a:moveTo>
                                  <a:pt x="0" y="858774"/>
                                </a:moveTo>
                                <a:lnTo>
                                  <a:pt x="777366" y="795908"/>
                                </a:lnTo>
                                <a:lnTo>
                                  <a:pt x="1556130" y="638937"/>
                                </a:lnTo>
                                <a:lnTo>
                                  <a:pt x="2333371" y="451484"/>
                                </a:lnTo>
                                <a:lnTo>
                                  <a:pt x="3110991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17054" y="170707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17054" y="170707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594294" y="164458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2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2" y="25146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94294" y="164458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2" y="25146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2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2" y="251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73058" y="148761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373058" y="148761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50298" y="13001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150298" y="13001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927538" y="84905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927538" y="84905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842835" y="907097"/>
                            <a:ext cx="311150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829310">
                                <a:moveTo>
                                  <a:pt x="0" y="829310"/>
                                </a:moveTo>
                                <a:lnTo>
                                  <a:pt x="777366" y="703072"/>
                                </a:lnTo>
                                <a:lnTo>
                                  <a:pt x="1556130" y="459231"/>
                                </a:lnTo>
                                <a:lnTo>
                                  <a:pt x="2333371" y="411988"/>
                                </a:lnTo>
                                <a:lnTo>
                                  <a:pt x="3110991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817054" y="171011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17054" y="171011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594294" y="158362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2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2" y="25146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94294" y="158362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2" y="25146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2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2" y="251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73058" y="133978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2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6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73058" y="133978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6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2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150298" y="129254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50298" y="129254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927538" y="8810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927538" y="8810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42835" y="857567"/>
                            <a:ext cx="311150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882015">
                                <a:moveTo>
                                  <a:pt x="0" y="881760"/>
                                </a:moveTo>
                                <a:lnTo>
                                  <a:pt x="777366" y="778509"/>
                                </a:lnTo>
                                <a:lnTo>
                                  <a:pt x="1556130" y="510285"/>
                                </a:lnTo>
                                <a:lnTo>
                                  <a:pt x="2333371" y="351789"/>
                                </a:lnTo>
                                <a:lnTo>
                                  <a:pt x="3110991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817054" y="171316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17054" y="171316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594294" y="160953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2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2" y="25146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94294" y="160953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2" y="25146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2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2" y="251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373058" y="134131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373058" y="134131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150298" y="118281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50298" y="118281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927538" y="83077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6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927538" y="83077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6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42835" y="758380"/>
                            <a:ext cx="3111500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979805">
                                <a:moveTo>
                                  <a:pt x="0" y="979551"/>
                                </a:moveTo>
                                <a:lnTo>
                                  <a:pt x="777366" y="857885"/>
                                </a:lnTo>
                                <a:lnTo>
                                  <a:pt x="1556130" y="632333"/>
                                </a:lnTo>
                                <a:lnTo>
                                  <a:pt x="2333371" y="466217"/>
                                </a:lnTo>
                                <a:lnTo>
                                  <a:pt x="3110991" y="0"/>
                                </a:lnTo>
                              </a:path>
                            </a:pathLst>
                          </a:custGeom>
                          <a:ln w="22224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17054" y="171164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817054" y="171164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594294" y="158972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2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2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94294" y="158972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2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2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2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73058" y="136417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5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373058" y="136417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5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5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50298" y="119805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2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6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50298" y="119805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6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2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7538" y="73171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64"/>
                                </a:lnTo>
                                <a:lnTo>
                                  <a:pt x="7381" y="7334"/>
                                </a:lnTo>
                                <a:lnTo>
                                  <a:pt x="1982" y="15323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23"/>
                                </a:lnTo>
                                <a:lnTo>
                                  <a:pt x="42910" y="7334"/>
                                </a:lnTo>
                                <a:lnTo>
                                  <a:pt x="34915" y="1964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27538" y="73171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23"/>
                                </a:lnTo>
                                <a:lnTo>
                                  <a:pt x="7381" y="7334"/>
                                </a:lnTo>
                                <a:lnTo>
                                  <a:pt x="15376" y="1964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64"/>
                                </a:lnTo>
                                <a:lnTo>
                                  <a:pt x="42910" y="7334"/>
                                </a:lnTo>
                                <a:lnTo>
                                  <a:pt x="48309" y="15323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42835" y="758380"/>
                            <a:ext cx="311150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701164">
                                <a:moveTo>
                                  <a:pt x="0" y="975233"/>
                                </a:moveTo>
                                <a:lnTo>
                                  <a:pt x="0" y="1700657"/>
                                </a:lnTo>
                              </a:path>
                              <a:path w="3111500" h="1701164">
                                <a:moveTo>
                                  <a:pt x="777366" y="851789"/>
                                </a:moveTo>
                                <a:lnTo>
                                  <a:pt x="777366" y="1700657"/>
                                </a:lnTo>
                              </a:path>
                              <a:path w="3111500" h="1701164">
                                <a:moveTo>
                                  <a:pt x="1556130" y="607949"/>
                                </a:moveTo>
                                <a:lnTo>
                                  <a:pt x="1556130" y="1700657"/>
                                </a:lnTo>
                              </a:path>
                              <a:path w="3111500" h="1701164">
                                <a:moveTo>
                                  <a:pt x="2333371" y="450977"/>
                                </a:moveTo>
                                <a:lnTo>
                                  <a:pt x="2333371" y="1700657"/>
                                </a:lnTo>
                              </a:path>
                              <a:path w="3111500" h="1701164">
                                <a:moveTo>
                                  <a:pt x="3110991" y="0"/>
                                </a:moveTo>
                                <a:lnTo>
                                  <a:pt x="3110991" y="170065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541456" y="1224470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636198" y="119716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82"/>
                                </a:lnTo>
                                <a:lnTo>
                                  <a:pt x="7381" y="7381"/>
                                </a:lnTo>
                                <a:lnTo>
                                  <a:pt x="1982" y="15376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76"/>
                                </a:lnTo>
                                <a:lnTo>
                                  <a:pt x="42910" y="7381"/>
                                </a:lnTo>
                                <a:lnTo>
                                  <a:pt x="34915" y="1982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636198" y="119716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76"/>
                                </a:lnTo>
                                <a:lnTo>
                                  <a:pt x="7381" y="7381"/>
                                </a:lnTo>
                                <a:lnTo>
                                  <a:pt x="15376" y="1982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82"/>
                                </a:lnTo>
                                <a:lnTo>
                                  <a:pt x="42910" y="7381"/>
                                </a:lnTo>
                                <a:lnTo>
                                  <a:pt x="48309" y="15376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541456" y="1433258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636198" y="140595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82"/>
                                </a:lnTo>
                                <a:lnTo>
                                  <a:pt x="7381" y="7381"/>
                                </a:lnTo>
                                <a:lnTo>
                                  <a:pt x="1982" y="15376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2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6"/>
                                </a:lnTo>
                                <a:lnTo>
                                  <a:pt x="48309" y="15376"/>
                                </a:lnTo>
                                <a:lnTo>
                                  <a:pt x="42910" y="7381"/>
                                </a:lnTo>
                                <a:lnTo>
                                  <a:pt x="34915" y="1982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636198" y="140595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6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2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15376"/>
                                </a:lnTo>
                                <a:lnTo>
                                  <a:pt x="7381" y="7381"/>
                                </a:lnTo>
                                <a:lnTo>
                                  <a:pt x="15376" y="1982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82"/>
                                </a:lnTo>
                                <a:lnTo>
                                  <a:pt x="42910" y="7381"/>
                                </a:lnTo>
                                <a:lnTo>
                                  <a:pt x="48309" y="15376"/>
                                </a:lnTo>
                                <a:lnTo>
                                  <a:pt x="50291" y="251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541456" y="1642173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636198" y="161474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82"/>
                                </a:lnTo>
                                <a:lnTo>
                                  <a:pt x="7381" y="7381"/>
                                </a:lnTo>
                                <a:lnTo>
                                  <a:pt x="1982" y="15376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5"/>
                                </a:lnTo>
                                <a:lnTo>
                                  <a:pt x="48309" y="15376"/>
                                </a:lnTo>
                                <a:lnTo>
                                  <a:pt x="42910" y="7381"/>
                                </a:lnTo>
                                <a:lnTo>
                                  <a:pt x="34915" y="1982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636198" y="161474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5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1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5"/>
                                </a:lnTo>
                                <a:lnTo>
                                  <a:pt x="1982" y="15376"/>
                                </a:lnTo>
                                <a:lnTo>
                                  <a:pt x="7381" y="7381"/>
                                </a:lnTo>
                                <a:lnTo>
                                  <a:pt x="15376" y="1982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82"/>
                                </a:lnTo>
                                <a:lnTo>
                                  <a:pt x="42910" y="7381"/>
                                </a:lnTo>
                                <a:lnTo>
                                  <a:pt x="48309" y="15376"/>
                                </a:lnTo>
                                <a:lnTo>
                                  <a:pt x="50291" y="25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541456" y="1850961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36198" y="182505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146" y="0"/>
                                </a:moveTo>
                                <a:lnTo>
                                  <a:pt x="15376" y="1982"/>
                                </a:lnTo>
                                <a:lnTo>
                                  <a:pt x="7381" y="7381"/>
                                </a:lnTo>
                                <a:lnTo>
                                  <a:pt x="1982" y="15376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34915"/>
                                </a:lnTo>
                                <a:lnTo>
                                  <a:pt x="7381" y="42910"/>
                                </a:lnTo>
                                <a:lnTo>
                                  <a:pt x="15376" y="48309"/>
                                </a:lnTo>
                                <a:lnTo>
                                  <a:pt x="25146" y="50292"/>
                                </a:lnTo>
                                <a:lnTo>
                                  <a:pt x="34915" y="48309"/>
                                </a:lnTo>
                                <a:lnTo>
                                  <a:pt x="42910" y="42910"/>
                                </a:lnTo>
                                <a:lnTo>
                                  <a:pt x="48309" y="34915"/>
                                </a:lnTo>
                                <a:lnTo>
                                  <a:pt x="50291" y="25146"/>
                                </a:lnTo>
                                <a:lnTo>
                                  <a:pt x="48309" y="15376"/>
                                </a:lnTo>
                                <a:lnTo>
                                  <a:pt x="42910" y="7381"/>
                                </a:lnTo>
                                <a:lnTo>
                                  <a:pt x="34915" y="1982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36198" y="182505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1" y="25146"/>
                                </a:moveTo>
                                <a:lnTo>
                                  <a:pt x="48309" y="34915"/>
                                </a:lnTo>
                                <a:lnTo>
                                  <a:pt x="42910" y="42910"/>
                                </a:lnTo>
                                <a:lnTo>
                                  <a:pt x="34915" y="48309"/>
                                </a:lnTo>
                                <a:lnTo>
                                  <a:pt x="25146" y="50292"/>
                                </a:lnTo>
                                <a:lnTo>
                                  <a:pt x="15376" y="48309"/>
                                </a:lnTo>
                                <a:lnTo>
                                  <a:pt x="7381" y="42910"/>
                                </a:lnTo>
                                <a:lnTo>
                                  <a:pt x="1982" y="34915"/>
                                </a:lnTo>
                                <a:lnTo>
                                  <a:pt x="0" y="25146"/>
                                </a:lnTo>
                                <a:lnTo>
                                  <a:pt x="1982" y="15376"/>
                                </a:lnTo>
                                <a:lnTo>
                                  <a:pt x="7381" y="7381"/>
                                </a:lnTo>
                                <a:lnTo>
                                  <a:pt x="15376" y="1982"/>
                                </a:lnTo>
                                <a:lnTo>
                                  <a:pt x="25146" y="0"/>
                                </a:lnTo>
                                <a:lnTo>
                                  <a:pt x="34915" y="1982"/>
                                </a:lnTo>
                                <a:lnTo>
                                  <a:pt x="42910" y="7381"/>
                                </a:lnTo>
                                <a:lnTo>
                                  <a:pt x="48309" y="15376"/>
                                </a:lnTo>
                                <a:lnTo>
                                  <a:pt x="50291" y="251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515874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740" h="2743200">
                                <a:moveTo>
                                  <a:pt x="0" y="2743200"/>
                                </a:moveTo>
                                <a:lnTo>
                                  <a:pt x="5158740" y="2743200"/>
                                </a:lnTo>
                                <a:lnTo>
                                  <a:pt x="5158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053020" y="100892"/>
                            <a:ext cx="306832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FC557" w14:textId="77777777" w:rsidR="00957AD0" w:rsidRDefault="00000000">
                              <w:pPr>
                                <w:rPr>
                                  <w:rFonts w:ascii="Cambria"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color w:val="7E7E7E"/>
                                  <w:sz w:val="28"/>
                                </w:rPr>
                                <w:t>Ticket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z w:val="28"/>
                                </w:rPr>
                                <w:t>Volume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z w:val="28"/>
                                </w:rPr>
                                <w:t>Trend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z w:val="28"/>
                                </w:rPr>
                                <w:t>Year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pacing w:val="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pacing w:val="-2"/>
                                  <w:sz w:val="28"/>
                                </w:rPr>
                                <w:t>Quarter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84264" y="396027"/>
                            <a:ext cx="281305" cy="2125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48595" w14:textId="77777777" w:rsidR="00957AD0" w:rsidRDefault="00000000">
                              <w:pPr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9000</w:t>
                              </w:r>
                            </w:p>
                            <w:p w14:paraId="7C758D6D" w14:textId="77777777" w:rsidR="00957AD0" w:rsidRDefault="00000000">
                              <w:pPr>
                                <w:spacing w:before="137"/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8000</w:t>
                              </w:r>
                            </w:p>
                            <w:p w14:paraId="44BF88CE" w14:textId="77777777" w:rsidR="00957AD0" w:rsidRDefault="00000000">
                              <w:pPr>
                                <w:spacing w:before="138"/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7000</w:t>
                              </w:r>
                            </w:p>
                            <w:p w14:paraId="02F02A92" w14:textId="77777777" w:rsidR="00957AD0" w:rsidRDefault="00000000">
                              <w:pPr>
                                <w:spacing w:before="137"/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6000</w:t>
                              </w:r>
                            </w:p>
                            <w:p w14:paraId="529DCD73" w14:textId="77777777" w:rsidR="00957AD0" w:rsidRDefault="00000000">
                              <w:pPr>
                                <w:spacing w:before="138"/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5000</w:t>
                              </w:r>
                            </w:p>
                            <w:p w14:paraId="0ADF8748" w14:textId="77777777" w:rsidR="00957AD0" w:rsidRDefault="00000000">
                              <w:pPr>
                                <w:spacing w:before="138"/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4000</w:t>
                              </w:r>
                            </w:p>
                            <w:p w14:paraId="3C5578BF" w14:textId="77777777" w:rsidR="00957AD0" w:rsidRDefault="00000000">
                              <w:pPr>
                                <w:spacing w:before="137"/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3000</w:t>
                              </w:r>
                            </w:p>
                            <w:p w14:paraId="36061BF1" w14:textId="77777777" w:rsidR="00957AD0" w:rsidRDefault="00000000">
                              <w:pPr>
                                <w:spacing w:before="137"/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2000</w:t>
                              </w:r>
                            </w:p>
                            <w:p w14:paraId="236ABD40" w14:textId="77777777" w:rsidR="00957AD0" w:rsidRDefault="00000000">
                              <w:pPr>
                                <w:spacing w:before="138"/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1000</w:t>
                              </w:r>
                            </w:p>
                            <w:p w14:paraId="50EB0BC7" w14:textId="77777777" w:rsidR="00957AD0" w:rsidRDefault="00000000">
                              <w:pPr>
                                <w:spacing w:before="137"/>
                                <w:ind w:right="26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812347" y="1153201"/>
                            <a:ext cx="236220" cy="760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4F02D2" w14:textId="77777777" w:rsidR="00957AD0" w:rsidRDefault="00000000">
                              <w:pPr>
                                <w:spacing w:line="374" w:lineRule="auto"/>
                                <w:ind w:right="18"/>
                                <w:jc w:val="both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Qtr1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Qtr2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Qtr3</w:t>
                              </w:r>
                            </w:p>
                            <w:p w14:paraId="362BDF52" w14:textId="77777777" w:rsidR="00957AD0" w:rsidRDefault="00000000">
                              <w:pPr>
                                <w:spacing w:line="210" w:lineRule="exac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Qtr4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708850" y="2532421"/>
                            <a:ext cx="3392804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2152A" w14:textId="77777777" w:rsidR="00957AD0" w:rsidRDefault="00000000">
                              <w:pPr>
                                <w:tabs>
                                  <w:tab w:val="left" w:pos="1224"/>
                                  <w:tab w:val="left" w:pos="2449"/>
                                  <w:tab w:val="left" w:pos="3675"/>
                                  <w:tab w:val="left" w:pos="4900"/>
                                </w:tabs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2016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2017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2018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2019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E1D90" id="Group 40" o:spid="_x0000_s1063" style="position:absolute;margin-left:107.6pt;margin-top:17.1pt;width:406.95pt;height:216.75pt;z-index:-15727104;mso-wrap-distance-left:0;mso-wrap-distance-right:0;mso-position-horizontal-relative:page;mso-position-vertical-relative:text" coordsize="51682,27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">
                <v:shape id="Graphic 41" o:spid="_x0000_s1064" style="position:absolute;left:4538;top:24590;width:38894;height:13;visibility:visible;mso-wrap-style:square;v-text-anchor:top" coordsize="388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" path="m,l3888866,e" filled="f" strokecolor="#d9d9d9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2" o:spid="_x0000_s1065" type="#_x0000_t75" style="position:absolute;left:4538;top:4672;width:38887;height:19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">
                  <v:imagedata r:id="rId10" o:title=""/>
                </v:shape>
                <v:shape id="Graphic 43" o:spid="_x0000_s1066" style="position:absolute;left:8428;top:8752;width:31115;height:8591;visibility:visible;mso-wrap-style:square;v-text-anchor:top" coordsize="3111500,85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" path="m,858774l777366,795908,1556130,638937,2333371,451484,3110991,e" filled="f" strokecolor="#4f81bc" strokeweight="1.75pt">
                  <v:path arrowok="t"/>
                </v:shape>
                <v:shape id="Graphic 44" o:spid="_x0000_s1067" style="position:absolute;left:8170;top:1707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" path="m25145,l15376,1964,7381,7334,1982,15323,,25145r1982,9770l7381,42910r7995,5399l25145,50291r9770,-1982l42910,42910r5399,-7995l50291,25145,48309,15323,42910,7334,34915,1964,25145,xe" fillcolor="#4f81bc" stroked="f">
                  <v:path arrowok="t"/>
                </v:shape>
                <v:shape id="Graphic 45" o:spid="_x0000_s1068" style="position:absolute;left:8170;top:1707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" path="m50291,25145r-1982,9770l42910,42910r-7995,5399l25145,50291,15376,48309,7381,42910,1982,34915,,25145,1982,15323,7381,7334,15376,1964,25145,r9770,1964l42910,7334r5399,7989l50291,25145xe" filled="f" strokecolor="#4f81bc">
                  <v:path arrowok="t"/>
                </v:shape>
                <v:shape id="Graphic 46" o:spid="_x0000_s1069" style="position:absolute;left:15942;top:16445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" path="m25145,l15376,1964,7381,7334,1982,15323,,25146r1982,9769l7381,42910r7995,5399l25145,50292r9770,-1983l42910,42910r5399,-7995l50292,25146,48309,15323,42910,7334,34915,1964,25145,xe" fillcolor="#4f81bc" stroked="f">
                  <v:path arrowok="t"/>
                </v:shape>
                <v:shape id="Graphic 47" o:spid="_x0000_s1070" style="position:absolute;left:15942;top:16445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" path="m50292,25146r-1983,9769l42910,42910r-7995,5399l25145,50292,15376,48309,7381,42910,1982,34915,,25146,1982,15323,7381,7334,15376,1964,25145,r9770,1964l42910,7334r5399,7989l50292,25146xe" filled="f" strokecolor="#4f81bc">
                  <v:path arrowok="t"/>
                </v:shape>
                <v:shape id="Graphic 48" o:spid="_x0000_s1071" style="position:absolute;left:23730;top:14876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" path="m25145,l15376,1964,7381,7334,1982,15323,,25145r1982,9770l7381,42910r7995,5399l25145,50291r9770,-1982l42910,42910r5399,-7995l50291,25145,48309,15323,42910,7334,34915,1964,25145,xe" fillcolor="#4f81bc" stroked="f">
                  <v:path arrowok="t"/>
                </v:shape>
                <v:shape id="Graphic 49" o:spid="_x0000_s1072" style="position:absolute;left:23730;top:14876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" path="m50291,25145r-1982,9770l42910,42910r-7995,5399l25145,50291,15376,48309,7381,42910,1982,34915,,25145,1982,15323,7381,7334,15376,1964,25145,r9770,1964l42910,7334r5399,7989l50291,25145xe" filled="f" strokecolor="#4f81bc">
                  <v:path arrowok="t"/>
                </v:shape>
                <v:shape id="Graphic 50" o:spid="_x0000_s1073" style="position:absolute;left:31502;top:1300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" path="m25146,l15376,1964,7381,7334,1982,15323,,25145r1982,9770l7381,42910r7995,5399l25146,50291r9769,-1982l42910,42910r5399,-7995l50291,25145,48309,15323,42910,7334,34915,1964,25146,xe" fillcolor="#4f81bc" stroked="f">
                  <v:path arrowok="t"/>
                </v:shape>
                <v:shape id="Graphic 51" o:spid="_x0000_s1074" style="position:absolute;left:31502;top:1300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" path="m50291,25145r-1982,9770l42910,42910r-7995,5399l25146,50291,15376,48309,7381,42910,1982,34915,,25145,1982,15323,7381,7334,15376,1964,25146,r9769,1964l42910,7334r5399,7989l50291,25145xe" filled="f" strokecolor="#4f81bc">
                  <v:path arrowok="t"/>
                </v:shape>
                <v:shape id="Graphic 52" o:spid="_x0000_s1075" style="position:absolute;left:39275;top:849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" path="m25146,l15376,1964,7381,7334,1982,15323,,25145r1982,9770l7381,42910r7995,5399l25146,50291r9769,-1982l42910,42910r5399,-7995l50291,25145,48309,15323,42910,7334,34915,1964,25146,xe" fillcolor="#4f81bc" stroked="f">
                  <v:path arrowok="t"/>
                </v:shape>
                <v:shape id="Graphic 53" o:spid="_x0000_s1076" style="position:absolute;left:39275;top:849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" path="m50291,25145r-1982,9770l42910,42910r-7995,5399l25146,50291,15376,48309,7381,42910,1982,34915,,25145,1982,15323,7381,7334,15376,1964,25146,r9769,1964l42910,7334r5399,7989l50291,25145xe" filled="f" strokecolor="#4f81bc">
                  <v:path arrowok="t"/>
                </v:shape>
                <v:shape id="Graphic 54" o:spid="_x0000_s1077" style="position:absolute;left:8428;top:9070;width:31115;height:8294;visibility:visible;mso-wrap-style:square;v-text-anchor:top" coordsize="3111500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" path="m,829310l777366,703072,1556130,459231r777241,-47243l3110991,e" filled="f" strokecolor="#c0504d" strokeweight="1.75pt">
                  <v:path arrowok="t"/>
                </v:shape>
                <v:shape id="Graphic 55" o:spid="_x0000_s1078" style="position:absolute;left:8170;top:1710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" path="m25145,l15376,1964,7381,7334,1982,15323,,25145r1982,9770l7381,42910r7995,5399l25145,50291r9770,-1982l42910,42910r5399,-7995l50291,25145,48309,15323,42910,7334,34915,1964,25145,xe" fillcolor="#c0504d" stroked="f">
                  <v:path arrowok="t"/>
                </v:shape>
                <v:shape id="Graphic 56" o:spid="_x0000_s1079" style="position:absolute;left:8170;top:1710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" path="m50291,25145r-1982,9770l42910,42910r-7995,5399l25145,50291,15376,48309,7381,42910,1982,34915,,25145,1982,15323,7381,7334,15376,1964,25145,r9770,1964l42910,7334r5399,7989l50291,25145xe" filled="f" strokecolor="#c0504d">
                  <v:path arrowok="t"/>
                </v:shape>
                <v:shape id="Graphic 57" o:spid="_x0000_s1080" style="position:absolute;left:15942;top:15836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" path="m25145,l15376,1964,7381,7334,1982,15323,,25146r1982,9769l7381,42910r7995,5399l25145,50292r9770,-1983l42910,42910r5399,-7995l50292,25146,48309,15323,42910,7334,34915,1964,25145,xe" fillcolor="#c0504d" stroked="f">
                  <v:path arrowok="t"/>
                </v:shape>
                <v:shape id="Graphic 58" o:spid="_x0000_s1081" style="position:absolute;left:15942;top:15836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" path="m50292,25146r-1983,9769l42910,42910r-7995,5399l25145,50292,15376,48309,7381,42910,1982,34915,,25146,1982,15323,7381,7334,15376,1964,25145,r9770,1964l42910,7334r5399,7989l50292,25146xe" filled="f" strokecolor="#c0504d">
                  <v:path arrowok="t"/>
                </v:shape>
                <v:shape id="Graphic 59" o:spid="_x0000_s1082" style="position:absolute;left:23730;top:1339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" path="m25145,l15376,1964,7381,7334,1982,15323,,25146r1982,9769l7381,42910r7995,5399l25145,50292r9770,-1983l42910,42910r5399,-7995l50291,25146,48309,15323,42910,7334,34915,1964,25145,xe" fillcolor="#c0504d" stroked="f">
                  <v:path arrowok="t"/>
                </v:shape>
                <v:shape id="Graphic 60" o:spid="_x0000_s1083" style="position:absolute;left:23730;top:1339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" path="m50291,25146r-1982,9769l42910,42910r-7995,5399l25145,50292,15376,48309,7381,42910,1982,34915,,25146,1982,15323,7381,7334,15376,1964,25145,r9770,1964l42910,7334r5399,7989l50291,25146xe" filled="f" strokecolor="#c0504d">
                  <v:path arrowok="t"/>
                </v:shape>
                <v:shape id="Graphic 61" o:spid="_x0000_s1084" style="position:absolute;left:31502;top:12925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" path="m25146,l15376,1964,7381,7334,1982,15323,,25145r1982,9770l7381,42910r7995,5399l25146,50291r9769,-1982l42910,42910r5399,-7995l50291,25145,48309,15323,42910,7334,34915,1964,25146,xe" fillcolor="#c0504d" stroked="f">
                  <v:path arrowok="t"/>
                </v:shape>
                <v:shape id="Graphic 62" o:spid="_x0000_s1085" style="position:absolute;left:31502;top:12925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" path="m50291,25145r-1982,9770l42910,42910r-7995,5399l25146,50291,15376,48309,7381,42910,1982,34915,,25145,1982,15323,7381,7334,15376,1964,25146,r9769,1964l42910,7334r5399,7989l50291,25145xe" filled="f" strokecolor="#c0504d">
                  <v:path arrowok="t"/>
                </v:shape>
                <v:shape id="Graphic 63" o:spid="_x0000_s1086" style="position:absolute;left:39275;top:881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" path="m25146,l15376,1964,7381,7334,1982,15323,,25145r1982,9770l7381,42910r7995,5399l25146,50291r9769,-1982l42910,42910r5399,-7995l50291,25145,48309,15323,42910,7334,34915,1964,25146,xe" fillcolor="#c0504d" stroked="f">
                  <v:path arrowok="t"/>
                </v:shape>
                <v:shape id="Graphic 64" o:spid="_x0000_s1087" style="position:absolute;left:39275;top:881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" path="m50291,25145r-1982,9770l42910,42910r-7995,5399l25146,50291,15376,48309,7381,42910,1982,34915,,25145,1982,15323,7381,7334,15376,1964,25146,r9769,1964l42910,7334r5399,7989l50291,25145xe" filled="f" strokecolor="#c0504d" strokeweight=".26456mm">
                  <v:path arrowok="t"/>
                </v:shape>
                <v:shape id="Graphic 65" o:spid="_x0000_s1088" style="position:absolute;left:8428;top:8575;width:31115;height:8820;visibility:visible;mso-wrap-style:square;v-text-anchor:top" coordsize="3111500,88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" path="m,881760l777366,778509,1556130,510285,2333371,351789,3110991,e" filled="f" strokecolor="#9bba58" strokeweight="1.75pt">
                  <v:path arrowok="t"/>
                </v:shape>
                <v:shape id="Graphic 66" o:spid="_x0000_s1089" style="position:absolute;left:8170;top:1713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" path="m25145,l15376,1964,7381,7334,1982,15323,,25145r1982,9770l7381,42910r7995,5399l25145,50291r9770,-1982l42910,42910r5399,-7995l50291,25145,48309,15323,42910,7334,34915,1964,25145,xe" fillcolor="#9bba58" stroked="f">
                  <v:path arrowok="t"/>
                </v:shape>
                <v:shape id="Graphic 67" o:spid="_x0000_s1090" style="position:absolute;left:8170;top:1713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" path="m50291,25145r-1982,9770l42910,42910r-7995,5399l25145,50291,15376,48309,7381,42910,1982,34915,,25145,1982,15323,7381,7334,15376,1964,25145,r9770,1964l42910,7334r5399,7989l50291,25145xe" filled="f" strokecolor="#9bba58">
                  <v:path arrowok="t"/>
                </v:shape>
                <v:shape id="Graphic 68" o:spid="_x0000_s1091" style="position:absolute;left:15942;top:16095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" path="m25145,l15376,1964,7381,7334,1982,15323,,25146r1982,9769l7381,42910r7995,5399l25145,50292r9770,-1983l42910,42910r5399,-7995l50292,25146,48309,15323,42910,7334,34915,1964,25145,xe" fillcolor="#9bba58" stroked="f">
                  <v:path arrowok="t"/>
                </v:shape>
                <v:shape id="Graphic 69" o:spid="_x0000_s1092" style="position:absolute;left:15942;top:16095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" path="m50292,25146r-1983,9769l42910,42910r-7995,5399l25145,50292,15376,48309,7381,42910,1982,34915,,25146,1982,15323,7381,7334,15376,1964,25145,r9770,1964l42910,7334r5399,7989l50292,25146xe" filled="f" strokecolor="#9bba58">
                  <v:path arrowok="t"/>
                </v:shape>
                <v:shape id="Graphic 70" o:spid="_x0000_s1093" style="position:absolute;left:23730;top:13413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" path="m25145,l15376,1964,7381,7334,1982,15323,,25145r1982,9770l7381,42910r7995,5399l25145,50291r9770,-1982l42910,42910r5399,-7995l50291,25145,48309,15323,42910,7334,34915,1964,25145,xe" fillcolor="#9bba58" stroked="f">
                  <v:path arrowok="t"/>
                </v:shape>
                <v:shape id="Graphic 71" o:spid="_x0000_s1094" style="position:absolute;left:23730;top:13413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" path="m50291,25145r-1982,9770l42910,42910r-7995,5399l25145,50291,15376,48309,7381,42910,1982,34915,,25145,1982,15323,7381,7334,15376,1964,25145,r9770,1964l42910,7334r5399,7989l50291,25145xe" filled="f" strokecolor="#9bba58">
                  <v:path arrowok="t"/>
                </v:shape>
                <v:shape id="Graphic 72" o:spid="_x0000_s1095" style="position:absolute;left:31502;top:11828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" path="m25146,l15376,1964,7381,7334,1982,15323,,25145r1982,9770l7381,42910r7995,5399l25146,50291r9769,-1982l42910,42910r5399,-7995l50291,25145,48309,15323,42910,7334,34915,1964,25146,xe" fillcolor="#9bba58" stroked="f">
                  <v:path arrowok="t"/>
                </v:shape>
                <v:shape id="Graphic 73" o:spid="_x0000_s1096" style="position:absolute;left:31502;top:11828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" path="m50291,25145r-1982,9770l42910,42910r-7995,5399l25146,50291,15376,48309,7381,42910,1982,34915,,25145,1982,15323,7381,7334,15376,1964,25146,r9769,1964l42910,7334r5399,7989l50291,25145xe" filled="f" strokecolor="#9bba58">
                  <v:path arrowok="t"/>
                </v:shape>
                <v:shape id="Graphic 74" o:spid="_x0000_s1097" style="position:absolute;left:39275;top:830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" path="m25146,l15376,1964,7381,7334,1982,15323,,25146r1982,9769l7381,42910r7995,5399l25146,50291r9769,-1982l42910,42910r5399,-7995l50291,25146,48309,15323,42910,7334,34915,1964,25146,xe" fillcolor="#9bba58" stroked="f">
                  <v:path arrowok="t"/>
                </v:shape>
                <v:shape id="Graphic 75" o:spid="_x0000_s1098" style="position:absolute;left:39275;top:830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" path="m50291,25146r-1982,9769l42910,42910r-7995,5399l25146,50291,15376,48309,7381,42910,1982,34915,,25146,1982,15323,7381,7334,15376,1964,25146,r9769,1964l42910,7334r5399,7989l50291,25146xe" filled="f" strokecolor="#9bba58">
                  <v:path arrowok="t"/>
                </v:shape>
                <v:shape id="Graphic 76" o:spid="_x0000_s1099" style="position:absolute;left:8428;top:7583;width:31115;height:9798;visibility:visible;mso-wrap-style:square;v-text-anchor:top" coordsize="3111500,97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" path="m,979551l777366,857885,1556130,632333,2333371,466217,3110991,e" filled="f" strokecolor="#8063a1" strokeweight=".61733mm">
                  <v:path arrowok="t"/>
                </v:shape>
                <v:shape id="Graphic 77" o:spid="_x0000_s1100" style="position:absolute;left:8170;top:17116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" path="m25145,l15376,1964,7381,7334,1982,15323,,25145r1982,9770l7381,42910r7995,5399l25145,50291r9770,-1982l42910,42910r5399,-7995l50291,25145,48309,15323,42910,7334,34915,1964,25145,xe" fillcolor="#8063a1" stroked="f">
                  <v:path arrowok="t"/>
                </v:shape>
                <v:shape id="Graphic 78" o:spid="_x0000_s1101" style="position:absolute;left:8170;top:17116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" path="m50291,25145r-1982,9770l42910,42910r-7995,5399l25145,50291,15376,48309,7381,42910,1982,34915,,25145,1982,15323,7381,7334,15376,1964,25145,r9770,1964l42910,7334r5399,7989l50291,25145xe" filled="f" strokecolor="#8063a1">
                  <v:path arrowok="t"/>
                </v:shape>
                <v:shape id="Graphic 79" o:spid="_x0000_s1102" style="position:absolute;left:15942;top:1589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" path="m25145,l15376,1964,7381,7334,1982,15323,,25145r1982,9770l7381,42910r7995,5399l25145,50292r9770,-1983l42910,42910r5399,-7995l50292,25145,48309,15323,42910,7334,34915,1964,25145,xe" fillcolor="#8063a1" stroked="f">
                  <v:path arrowok="t"/>
                </v:shape>
                <v:shape id="Graphic 80" o:spid="_x0000_s1103" style="position:absolute;left:15942;top:1589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" path="m50292,25145r-1983,9770l42910,42910r-7995,5399l25145,50292,15376,48309,7381,42910,1982,34915,,25145,1982,15323,7381,7334,15376,1964,25145,r9770,1964l42910,7334r5399,7989l50292,25145xe" filled="f" strokecolor="#8063a1">
                  <v:path arrowok="t"/>
                </v:shape>
                <v:shape id="Graphic 81" o:spid="_x0000_s1104" style="position:absolute;left:23730;top:1364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" path="m25145,l15376,1964,7381,7334,1982,15323,,25145r1982,9770l7381,42910r7995,5399l25145,50291r9770,-1982l42910,42910r5399,-7995l50291,25145,48309,15323,42910,7334,34915,1964,25145,xe" fillcolor="#8063a1" stroked="f">
                  <v:path arrowok="t"/>
                </v:shape>
                <v:shape id="Graphic 82" o:spid="_x0000_s1105" style="position:absolute;left:23730;top:1364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" path="m50291,25145r-1982,9770l42910,42910r-7995,5399l25145,50291,15376,48309,7381,42910,1982,34915,,25145,1982,15323,7381,7334,15376,1964,25145,r9770,1964l42910,7334r5399,7989l50291,25145xe" filled="f" strokecolor="#8063a1">
                  <v:path arrowok="t"/>
                </v:shape>
                <v:shape id="Graphic 83" o:spid="_x0000_s1106" style="position:absolute;left:31502;top:1198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" path="m25146,l15376,1964,7381,7334,1982,15323,,25146r1982,9769l7381,42910r7995,5399l25146,50292r9769,-1983l42910,42910r5399,-7995l50291,25146,48309,15323,42910,7334,34915,1964,25146,xe" fillcolor="#8063a1" stroked="f">
                  <v:path arrowok="t"/>
                </v:shape>
                <v:shape id="Graphic 84" o:spid="_x0000_s1107" style="position:absolute;left:31502;top:1198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" path="m50291,25146r-1982,9769l42910,42910r-7995,5399l25146,50292,15376,48309,7381,42910,1982,34915,,25146,1982,15323,7381,7334,15376,1964,25146,r9769,1964l42910,7334r5399,7989l50291,25146xe" filled="f" strokecolor="#8063a1">
                  <v:path arrowok="t"/>
                </v:shape>
                <v:shape id="Graphic 85" o:spid="_x0000_s1108" style="position:absolute;left:39275;top:731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" path="m25146,l15376,1964,7381,7334,1982,15323,,25145r1982,9770l7381,42910r7995,5399l25146,50291r9769,-1982l42910,42910r5399,-7995l50291,25145,48309,15323,42910,7334,34915,1964,25146,xe" fillcolor="#8063a1" stroked="f">
                  <v:path arrowok="t"/>
                </v:shape>
                <v:shape id="Graphic 86" o:spid="_x0000_s1109" style="position:absolute;left:39275;top:731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" path="m50291,25145r-1982,9770l42910,42910r-7995,5399l25146,50291,15376,48309,7381,42910,1982,34915,,25145,1982,15323,7381,7334,15376,1964,25146,r9769,1964l42910,7334r5399,7989l50291,25145xe" filled="f" strokecolor="#8063a1">
                  <v:path arrowok="t"/>
                </v:shape>
                <v:shape id="Graphic 87" o:spid="_x0000_s1110" style="position:absolute;left:8428;top:7583;width:31115;height:17012;visibility:visible;mso-wrap-style:square;v-text-anchor:top" coordsize="3111500,170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" path="m,975233r,725424em777366,851789r,848868em1556130,607949r,1092708em2333371,450977r,1249680em3110991,r,1700657e" filled="f" strokecolor="#a6a6a6">
                  <v:path arrowok="t"/>
                </v:shape>
                <v:shape id="Graphic 88" o:spid="_x0000_s1111" style="position:absolute;left:45414;top:12244;width:2438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" path="m,l243839,e" filled="f" strokecolor="#4f81bc" strokeweight="1.75pt">
                  <v:path arrowok="t"/>
                </v:shape>
                <v:shape id="Graphic 89" o:spid="_x0000_s1112" style="position:absolute;left:46361;top:1197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" path="m25146,l15376,1982,7381,7381,1982,15376,,25145r1982,9770l7381,42910r7995,5399l25146,50291r9769,-1982l42910,42910r5399,-7995l50291,25145,48309,15376,42910,7381,34915,1982,25146,xe" fillcolor="#4f81bc" stroked="f">
                  <v:path arrowok="t"/>
                </v:shape>
                <v:shape id="Graphic 90" o:spid="_x0000_s1113" style="position:absolute;left:46361;top:1197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" path="m50291,25145r-1982,9770l42910,42910r-7995,5399l25146,50291,15376,48309,7381,42910,1982,34915,,25145,1982,15376,7381,7381,15376,1982,25146,r9769,1982l42910,7381r5399,7995l50291,25145xe" filled="f" strokecolor="#4f81bc">
                  <v:path arrowok="t"/>
                </v:shape>
                <v:shape id="Graphic 91" o:spid="_x0000_s1114" style="position:absolute;left:45414;top:14332;width:2438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" path="m,l243839,e" filled="f" strokecolor="#c0504d" strokeweight="1.75pt">
                  <v:path arrowok="t"/>
                </v:shape>
                <v:shape id="Graphic 92" o:spid="_x0000_s1115" style="position:absolute;left:46361;top:14059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" path="m25146,l15376,1982,7381,7381,1982,15376,,25146r1982,9769l7381,42910r7995,5399l25146,50292r9769,-1983l42910,42910r5399,-7995l50291,25146,48309,15376,42910,7381,34915,1982,25146,xe" fillcolor="#c0504d" stroked="f">
                  <v:path arrowok="t"/>
                </v:shape>
                <v:shape id="Graphic 93" o:spid="_x0000_s1116" style="position:absolute;left:46361;top:14059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" path="m50291,25146r-1982,9769l42910,42910r-7995,5399l25146,50292,15376,48309,7381,42910,1982,34915,,25146,1982,15376,7381,7381,15376,1982,25146,r9769,1982l42910,7381r5399,7995l50291,25146xe" filled="f" strokecolor="#c0504d">
                  <v:path arrowok="t"/>
                </v:shape>
                <v:shape id="Graphic 94" o:spid="_x0000_s1117" style="position:absolute;left:45414;top:16421;width:2438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" path="m,l243839,e" filled="f" strokecolor="#9bba58" strokeweight="1.75pt">
                  <v:path arrowok="t"/>
                </v:shape>
                <v:shape id="Graphic 95" o:spid="_x0000_s1118" style="position:absolute;left:46361;top:1614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" path="m25146,l15376,1982,7381,7381,1982,15376,,25145r1982,9770l7381,42910r7995,5399l25146,50291r9769,-1982l42910,42910r5399,-7995l50291,25145,48309,15376,42910,7381,34915,1982,25146,xe" fillcolor="#9bba58" stroked="f">
                  <v:path arrowok="t"/>
                </v:shape>
                <v:shape id="Graphic 96" o:spid="_x0000_s1119" style="position:absolute;left:46361;top:1614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" path="m50291,25145r-1982,9770l42910,42910r-7995,5399l25146,50291,15376,48309,7381,42910,1982,34915,,25145,1982,15376,7381,7381,15376,1982,25146,r9769,1982l42910,7381r5399,7995l50291,25145xe" filled="f" strokecolor="#9bba58">
                  <v:path arrowok="t"/>
                </v:shape>
                <v:shape id="Graphic 97" o:spid="_x0000_s1120" style="position:absolute;left:45414;top:18509;width:2438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" path="m,l243839,e" filled="f" strokecolor="#8063a1" strokeweight="1.75pt">
                  <v:path arrowok="t"/>
                </v:shape>
                <v:shape id="Graphic 98" o:spid="_x0000_s1121" style="position:absolute;left:46361;top:1825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" path="m25146,l15376,1982,7381,7381,1982,15376,,25146r1982,9769l7381,42910r7995,5399l25146,50292r9769,-1983l42910,42910r5399,-7995l50291,25146,48309,15376,42910,7381,34915,1982,25146,xe" fillcolor="#8063a1" stroked="f">
                  <v:path arrowok="t"/>
                </v:shape>
                <v:shape id="Graphic 99" o:spid="_x0000_s1122" style="position:absolute;left:46361;top:1825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" path="m50291,25146r-1982,9769l42910,42910r-7995,5399l25146,50292,15376,48309,7381,42910,1982,34915,,25146,1982,15376,7381,7381,15376,1982,25146,r9769,1982l42910,7381r5399,7995l50291,25146xe" filled="f" strokecolor="#8063a1">
                  <v:path arrowok="t"/>
                </v:shape>
                <v:shape id="Graphic 100" o:spid="_x0000_s1123" style="position:absolute;left:47;top:47;width:51588;height:27432;visibility:visible;mso-wrap-style:square;v-text-anchor:top" coordsize="5158740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" path="m,2743200r5158740,l5158740,,,,,2743200xe" filled="f" strokecolor="#d9d9d9">
                  <v:path arrowok="t"/>
                </v:shape>
                <v:shape id="Textbox 101" o:spid="_x0000_s1124" type="#_x0000_t202" style="position:absolute;left:10530;top:1008;width:30683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7AAFC557" w14:textId="77777777" w:rsidR="00957AD0" w:rsidRDefault="00000000">
                        <w:pPr>
                          <w:rPr>
                            <w:rFonts w:ascii="Cambria"/>
                            <w:sz w:val="28"/>
                          </w:rPr>
                        </w:pPr>
                        <w:r>
                          <w:rPr>
                            <w:rFonts w:ascii="Cambria"/>
                            <w:color w:val="7E7E7E"/>
                            <w:sz w:val="28"/>
                          </w:rPr>
                          <w:t>Ticket</w:t>
                        </w:r>
                        <w:r>
                          <w:rPr>
                            <w:rFonts w:ascii="Cambria"/>
                            <w:color w:val="7E7E7E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E7E7E"/>
                            <w:sz w:val="28"/>
                          </w:rPr>
                          <w:t>Volume</w:t>
                        </w:r>
                        <w:r>
                          <w:rPr>
                            <w:rFonts w:ascii="Cambria"/>
                            <w:color w:val="7E7E7E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E7E7E"/>
                            <w:sz w:val="28"/>
                          </w:rPr>
                          <w:t>Trend</w:t>
                        </w:r>
                        <w:r>
                          <w:rPr>
                            <w:rFonts w:ascii="Cambria"/>
                            <w:color w:val="7E7E7E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E7E7E"/>
                            <w:sz w:val="28"/>
                          </w:rPr>
                          <w:t>by</w:t>
                        </w:r>
                        <w:r>
                          <w:rPr>
                            <w:rFonts w:ascii="Cambria"/>
                            <w:color w:val="7E7E7E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E7E7E"/>
                            <w:sz w:val="28"/>
                          </w:rPr>
                          <w:t>Year</w:t>
                        </w:r>
                        <w:r>
                          <w:rPr>
                            <w:rFonts w:ascii="Cambria"/>
                            <w:color w:val="7E7E7E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E7E7E"/>
                            <w:sz w:val="28"/>
                          </w:rPr>
                          <w:t>&amp;</w:t>
                        </w:r>
                        <w:r>
                          <w:rPr>
                            <w:rFonts w:ascii="Cambria"/>
                            <w:color w:val="7E7E7E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E7E7E"/>
                            <w:spacing w:val="-2"/>
                            <w:sz w:val="28"/>
                          </w:rPr>
                          <w:t>Quarter</w:t>
                        </w:r>
                      </w:p>
                    </w:txbxContent>
                  </v:textbox>
                </v:shape>
                <v:shape id="Textbox 102" o:spid="_x0000_s1125" type="#_x0000_t202" style="position:absolute;left:842;top:3960;width:2813;height:2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64B48595" w14:textId="77777777" w:rsidR="00957AD0" w:rsidRDefault="00000000">
                        <w:pPr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9000</w:t>
                        </w:r>
                      </w:p>
                      <w:p w14:paraId="7C758D6D" w14:textId="77777777" w:rsidR="00957AD0" w:rsidRDefault="00000000">
                        <w:pPr>
                          <w:spacing w:before="137"/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8000</w:t>
                        </w:r>
                      </w:p>
                      <w:p w14:paraId="44BF88CE" w14:textId="77777777" w:rsidR="00957AD0" w:rsidRDefault="00000000">
                        <w:pPr>
                          <w:spacing w:before="138"/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7000</w:t>
                        </w:r>
                      </w:p>
                      <w:p w14:paraId="02F02A92" w14:textId="77777777" w:rsidR="00957AD0" w:rsidRDefault="00000000">
                        <w:pPr>
                          <w:spacing w:before="137"/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6000</w:t>
                        </w:r>
                      </w:p>
                      <w:p w14:paraId="529DCD73" w14:textId="77777777" w:rsidR="00957AD0" w:rsidRDefault="00000000">
                        <w:pPr>
                          <w:spacing w:before="138"/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5000</w:t>
                        </w:r>
                      </w:p>
                      <w:p w14:paraId="0ADF8748" w14:textId="77777777" w:rsidR="00957AD0" w:rsidRDefault="00000000">
                        <w:pPr>
                          <w:spacing w:before="138"/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4000</w:t>
                        </w:r>
                      </w:p>
                      <w:p w14:paraId="3C5578BF" w14:textId="77777777" w:rsidR="00957AD0" w:rsidRDefault="00000000">
                        <w:pPr>
                          <w:spacing w:before="137"/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3000</w:t>
                        </w:r>
                      </w:p>
                      <w:p w14:paraId="36061BF1" w14:textId="77777777" w:rsidR="00957AD0" w:rsidRDefault="00000000">
                        <w:pPr>
                          <w:spacing w:before="137"/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2000</w:t>
                        </w:r>
                      </w:p>
                      <w:p w14:paraId="236ABD40" w14:textId="77777777" w:rsidR="00957AD0" w:rsidRDefault="00000000">
                        <w:pPr>
                          <w:spacing w:before="138"/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1000</w:t>
                        </w:r>
                      </w:p>
                      <w:p w14:paraId="50EB0BC7" w14:textId="77777777" w:rsidR="00957AD0" w:rsidRDefault="00000000">
                        <w:pPr>
                          <w:spacing w:before="137"/>
                          <w:ind w:right="26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03" o:spid="_x0000_s1126" type="#_x0000_t202" style="position:absolute;left:48123;top:11532;width:2362;height:7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144F02D2" w14:textId="77777777" w:rsidR="00957AD0" w:rsidRDefault="00000000">
                        <w:pPr>
                          <w:spacing w:line="374" w:lineRule="auto"/>
                          <w:ind w:right="18"/>
                          <w:jc w:val="both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Qtr1</w:t>
                        </w:r>
                        <w:r>
                          <w:rPr>
                            <w:rFonts w:ascii="Cambria"/>
                            <w:color w:val="58585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Qtr2</w:t>
                        </w:r>
                        <w:r>
                          <w:rPr>
                            <w:rFonts w:ascii="Cambria"/>
                            <w:color w:val="58585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Qtr3</w:t>
                        </w:r>
                      </w:p>
                      <w:p w14:paraId="362BDF52" w14:textId="77777777" w:rsidR="00957AD0" w:rsidRDefault="00000000">
                        <w:pPr>
                          <w:spacing w:line="210" w:lineRule="exac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Qtr4</w:t>
                        </w:r>
                      </w:p>
                    </w:txbxContent>
                  </v:textbox>
                </v:shape>
                <v:shape id="Textbox 104" o:spid="_x0000_s1127" type="#_x0000_t202" style="position:absolute;left:7088;top:25324;width:3392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7C82152A" w14:textId="77777777" w:rsidR="00957AD0" w:rsidRDefault="00000000">
                        <w:pPr>
                          <w:tabs>
                            <w:tab w:val="left" w:pos="1224"/>
                            <w:tab w:val="left" w:pos="2449"/>
                            <w:tab w:val="left" w:pos="3675"/>
                            <w:tab w:val="left" w:pos="4900"/>
                          </w:tabs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2016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2017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2018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2019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2020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87CB32" w14:textId="77777777" w:rsidR="00957AD0" w:rsidRDefault="00957AD0">
      <w:pPr>
        <w:pStyle w:val="BodyText"/>
        <w:rPr>
          <w:sz w:val="20"/>
        </w:rPr>
        <w:sectPr w:rsidR="00957AD0">
          <w:pgSz w:w="11910" w:h="16840"/>
          <w:pgMar w:top="1920" w:right="708" w:bottom="280" w:left="1417" w:header="720" w:footer="720" w:gutter="0"/>
          <w:cols w:space="720"/>
        </w:sectPr>
      </w:pPr>
    </w:p>
    <w:p w14:paraId="418B1AD3" w14:textId="77777777" w:rsidR="00957AD0" w:rsidRDefault="00957AD0">
      <w:pPr>
        <w:pStyle w:val="BodyText"/>
        <w:rPr>
          <w:sz w:val="32"/>
        </w:rPr>
      </w:pPr>
    </w:p>
    <w:p w14:paraId="1090EC71" w14:textId="77777777" w:rsidR="00957AD0" w:rsidRDefault="00957AD0">
      <w:pPr>
        <w:pStyle w:val="BodyText"/>
        <w:spacing w:before="256"/>
        <w:rPr>
          <w:sz w:val="32"/>
        </w:rPr>
      </w:pPr>
    </w:p>
    <w:p w14:paraId="22CB7216" w14:textId="77777777" w:rsidR="00957AD0" w:rsidRDefault="00000000">
      <w:pPr>
        <w:spacing w:line="511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11: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What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is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average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age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IT</w:t>
      </w:r>
      <w:r>
        <w:rPr>
          <w:rFonts w:ascii="Arial"/>
          <w:b/>
          <w:color w:val="FF0000"/>
          <w:spacing w:val="-2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agents? </w:t>
      </w:r>
      <w:r>
        <w:rPr>
          <w:rFonts w:ascii="Arial"/>
          <w:b/>
          <w:spacing w:val="-2"/>
          <w:sz w:val="32"/>
        </w:rPr>
        <w:t>Solution:</w:t>
      </w:r>
    </w:p>
    <w:p w14:paraId="71E470F5" w14:textId="77777777" w:rsidR="00957AD0" w:rsidRDefault="00000000">
      <w:pPr>
        <w:pStyle w:val="Heading2"/>
        <w:spacing w:before="51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63CE6555" w14:textId="15D945B7" w:rsidR="00957AD0" w:rsidRDefault="00000000">
      <w:pPr>
        <w:pStyle w:val="BodyText"/>
        <w:spacing w:before="37" w:line="276" w:lineRule="auto"/>
        <w:ind w:left="743" w:right="826"/>
      </w:pPr>
      <w:r>
        <w:t>35.4</w:t>
      </w:r>
      <w:r>
        <w:rPr>
          <w:spacing w:val="-3"/>
        </w:rPr>
        <w:t xml:space="preserve"> </w:t>
      </w:r>
      <w:r>
        <w:t>years,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split</w:t>
      </w:r>
      <w:r>
        <w:rPr>
          <w:spacing w:val="-4"/>
        </w:rPr>
        <w:t xml:space="preserve"> </w:t>
      </w:r>
      <w:r>
        <w:t>fairly</w:t>
      </w:r>
      <w:r>
        <w:rPr>
          <w:spacing w:val="-4"/>
        </w:rPr>
        <w:t xml:space="preserve"> </w:t>
      </w:r>
      <w:r>
        <w:t>evenly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bands:</w:t>
      </w:r>
      <w:r>
        <w:rPr>
          <w:spacing w:val="-1"/>
        </w:rPr>
        <w:t xml:space="preserve"> </w:t>
      </w:r>
      <w:r>
        <w:t>2</w:t>
      </w:r>
      <w:r w:rsidR="00467074">
        <w:t>9-33</w:t>
      </w:r>
      <w:r>
        <w:rPr>
          <w:spacing w:val="-3"/>
        </w:rPr>
        <w:t xml:space="preserve"> </w:t>
      </w:r>
      <w:r>
        <w:t>(1</w:t>
      </w:r>
      <w:r w:rsidR="00467074">
        <w:t>2</w:t>
      </w:r>
      <w:r>
        <w:t xml:space="preserve"> agents), 3</w:t>
      </w:r>
      <w:r w:rsidR="00467074">
        <w:t>4-38</w:t>
      </w:r>
      <w:r>
        <w:t xml:space="preserve"> (</w:t>
      </w:r>
      <w:r w:rsidR="00467074">
        <w:t>07</w:t>
      </w:r>
      <w:r>
        <w:t xml:space="preserve"> agents), </w:t>
      </w:r>
      <w:r w:rsidR="00467074">
        <w:t>39-43</w:t>
      </w:r>
      <w:r>
        <w:t xml:space="preserve"> (1</w:t>
      </w:r>
      <w:r w:rsidR="00467074">
        <w:t>0</w:t>
      </w:r>
      <w:r>
        <w:t xml:space="preserve"> agents)</w:t>
      </w:r>
      <w:r w:rsidR="00467074">
        <w:t>, 44-48 (13 agents), 49-53 (6 agents), 54-58 (2 agents)</w:t>
      </w:r>
    </w:p>
    <w:p w14:paraId="00125150" w14:textId="77777777" w:rsidR="00957AD0" w:rsidRDefault="00957AD0">
      <w:pPr>
        <w:pStyle w:val="BodyText"/>
        <w:spacing w:before="36"/>
      </w:pPr>
    </w:p>
    <w:p w14:paraId="59C61EF6" w14:textId="77777777" w:rsidR="00957AD0" w:rsidRDefault="00000000">
      <w:pPr>
        <w:pStyle w:val="Heading2"/>
        <w:spacing w:before="1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209EA65A" w14:textId="77777777" w:rsidR="00957AD0" w:rsidRDefault="00000000">
      <w:pPr>
        <w:pStyle w:val="BodyText"/>
        <w:spacing w:before="39"/>
        <w:ind w:left="743"/>
      </w:pPr>
      <w:r>
        <w:t>=</w:t>
      </w:r>
      <w:proofErr w:type="gramStart"/>
      <w:r>
        <w:t>AVERAGE(</w:t>
      </w:r>
      <w:proofErr w:type="gramEnd"/>
      <w:r>
        <w:t>'Cleaned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proofErr w:type="gramStart"/>
      <w:r>
        <w:rPr>
          <w:spacing w:val="-2"/>
        </w:rPr>
        <w:t>'!$L:$</w:t>
      </w:r>
      <w:proofErr w:type="gramEnd"/>
      <w:r>
        <w:rPr>
          <w:spacing w:val="-2"/>
        </w:rPr>
        <w:t>L)</w:t>
      </w:r>
    </w:p>
    <w:p w14:paraId="016089CA" w14:textId="77777777" w:rsidR="00957AD0" w:rsidRDefault="00957AD0">
      <w:pPr>
        <w:pStyle w:val="BodyText"/>
        <w:spacing w:before="75"/>
      </w:pPr>
    </w:p>
    <w:p w14:paraId="6F92BB9C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6B343679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38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4D1AAD6D" w14:textId="77777777" w:rsidR="00957AD0" w:rsidRDefault="00000000">
      <w:pPr>
        <w:pStyle w:val="ListParagraph"/>
        <w:numPr>
          <w:ilvl w:val="1"/>
          <w:numId w:val="6"/>
        </w:numPr>
        <w:tabs>
          <w:tab w:val="left" w:pos="1293"/>
        </w:tabs>
        <w:spacing w:before="40"/>
        <w:ind w:left="1293" w:hanging="550"/>
      </w:pPr>
      <w:r>
        <w:t>I</w:t>
      </w:r>
      <w:r>
        <w:rPr>
          <w:spacing w:val="-6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sheet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"Agent</w:t>
      </w:r>
      <w:r>
        <w:rPr>
          <w:spacing w:val="-5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Distribution"</w:t>
      </w:r>
      <w:r>
        <w:rPr>
          <w:spacing w:val="-6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rPr>
          <w:spacing w:val="-2"/>
        </w:rPr>
        <w:t>chart</w:t>
      </w:r>
    </w:p>
    <w:p w14:paraId="137C16FA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ind w:left="879" w:hanging="136"/>
      </w:pPr>
      <w:r>
        <w:rPr>
          <w:spacing w:val="-2"/>
        </w:rPr>
        <w:t>Description:</w:t>
      </w:r>
    </w:p>
    <w:p w14:paraId="1A8A2946" w14:textId="20F9DE29" w:rsidR="00957AD0" w:rsidRDefault="00000000">
      <w:pPr>
        <w:pStyle w:val="BodyText"/>
        <w:spacing w:before="38" w:line="276" w:lineRule="auto"/>
        <w:ind w:left="743" w:right="826"/>
      </w:pPr>
      <w:r>
        <w:t>Age</w:t>
      </w:r>
      <w:r>
        <w:rPr>
          <w:spacing w:val="-2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skews</w:t>
      </w:r>
      <w:r>
        <w:rPr>
          <w:spacing w:val="-4"/>
        </w:rPr>
        <w:t xml:space="preserve"> </w:t>
      </w:r>
      <w:r>
        <w:t>toward</w:t>
      </w:r>
      <w:r>
        <w:rPr>
          <w:spacing w:val="-1"/>
        </w:rPr>
        <w:t xml:space="preserve"> </w:t>
      </w:r>
      <w:r>
        <w:t>early-to-mid</w:t>
      </w:r>
      <w:r>
        <w:rPr>
          <w:spacing w:val="-4"/>
        </w:rPr>
        <w:t xml:space="preserve"> </w:t>
      </w:r>
      <w:r>
        <w:t>career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30-39</w:t>
      </w:r>
      <w:r>
        <w:rPr>
          <w:spacing w:val="-2"/>
        </w:rPr>
        <w:t xml:space="preserve"> </w:t>
      </w:r>
      <w:r>
        <w:t>band</w:t>
      </w:r>
      <w:r>
        <w:rPr>
          <w:spacing w:val="-2"/>
        </w:rPr>
        <w:t xml:space="preserve"> </w:t>
      </w:r>
      <w:r>
        <w:t>the largest single group.</w:t>
      </w:r>
    </w:p>
    <w:p w14:paraId="3CD68BA6" w14:textId="77777777" w:rsidR="00467074" w:rsidRDefault="00467074">
      <w:pPr>
        <w:pStyle w:val="BodyText"/>
        <w:spacing w:before="38" w:line="276" w:lineRule="auto"/>
        <w:ind w:left="743" w:right="826"/>
      </w:pPr>
    </w:p>
    <w:p w14:paraId="6EDF98D6" w14:textId="110A729F" w:rsidR="00467074" w:rsidRDefault="00467074">
      <w:pPr>
        <w:pStyle w:val="BodyText"/>
        <w:spacing w:before="38" w:line="276" w:lineRule="auto"/>
        <w:ind w:left="743" w:right="826"/>
      </w:pPr>
      <w:r>
        <w:rPr>
          <w:noProof/>
        </w:rPr>
        <w:drawing>
          <wp:inline distT="0" distB="0" distL="0" distR="0" wp14:anchorId="58DBE600" wp14:editId="65A184D7">
            <wp:extent cx="4572000" cy="2743200"/>
            <wp:effectExtent l="0" t="0" r="0" b="0"/>
            <wp:docPr id="6740466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8CD3693-CC1D-76B2-A961-93391A30F0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15E1B9A" w14:textId="77777777" w:rsidR="00957AD0" w:rsidRDefault="00957AD0">
      <w:pPr>
        <w:pStyle w:val="BodyText"/>
        <w:rPr>
          <w:sz w:val="20"/>
        </w:rPr>
      </w:pPr>
    </w:p>
    <w:p w14:paraId="5255AD20" w14:textId="77777777" w:rsidR="00957AD0" w:rsidRDefault="00957AD0">
      <w:pPr>
        <w:pStyle w:val="BodyText"/>
        <w:rPr>
          <w:sz w:val="20"/>
        </w:rPr>
      </w:pPr>
    </w:p>
    <w:p w14:paraId="3BDF77B9" w14:textId="77777777" w:rsidR="00957AD0" w:rsidRDefault="00957AD0">
      <w:pPr>
        <w:pStyle w:val="BodyText"/>
        <w:rPr>
          <w:sz w:val="20"/>
        </w:rPr>
      </w:pPr>
    </w:p>
    <w:p w14:paraId="0700B88C" w14:textId="77777777" w:rsidR="00957AD0" w:rsidRDefault="00957AD0">
      <w:pPr>
        <w:pStyle w:val="BodyText"/>
        <w:rPr>
          <w:sz w:val="20"/>
        </w:rPr>
      </w:pPr>
    </w:p>
    <w:p w14:paraId="41B47926" w14:textId="77777777" w:rsidR="00957AD0" w:rsidRDefault="00957AD0">
      <w:pPr>
        <w:pStyle w:val="BodyText"/>
        <w:rPr>
          <w:sz w:val="20"/>
        </w:rPr>
      </w:pPr>
    </w:p>
    <w:p w14:paraId="439879AD" w14:textId="77777777" w:rsidR="00957AD0" w:rsidRDefault="00957AD0">
      <w:pPr>
        <w:pStyle w:val="BodyText"/>
        <w:rPr>
          <w:sz w:val="20"/>
        </w:rPr>
      </w:pPr>
    </w:p>
    <w:p w14:paraId="4B80B7A4" w14:textId="77777777" w:rsidR="00957AD0" w:rsidRDefault="00957AD0">
      <w:pPr>
        <w:pStyle w:val="BodyText"/>
        <w:rPr>
          <w:sz w:val="20"/>
        </w:rPr>
      </w:pPr>
    </w:p>
    <w:p w14:paraId="2411E798" w14:textId="77777777" w:rsidR="00957AD0" w:rsidRDefault="00957AD0">
      <w:pPr>
        <w:pStyle w:val="BodyText"/>
        <w:spacing w:before="111"/>
        <w:rPr>
          <w:sz w:val="20"/>
        </w:rPr>
      </w:pPr>
    </w:p>
    <w:p w14:paraId="1EAC91E2" w14:textId="77777777" w:rsidR="00957AD0" w:rsidRDefault="00957AD0">
      <w:pPr>
        <w:rPr>
          <w:sz w:val="2"/>
          <w:szCs w:val="2"/>
        </w:rPr>
        <w:sectPr w:rsidR="00957AD0">
          <w:pgSz w:w="11910" w:h="16840"/>
          <w:pgMar w:top="1920" w:right="708" w:bottom="280" w:left="1417" w:header="720" w:footer="720" w:gutter="0"/>
          <w:cols w:space="720"/>
        </w:sectPr>
      </w:pPr>
    </w:p>
    <w:p w14:paraId="5D654937" w14:textId="77777777" w:rsidR="00957AD0" w:rsidRDefault="00000000">
      <w:pPr>
        <w:spacing w:before="289"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lastRenderedPageBreak/>
        <w:t>Question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12: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Is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there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correlation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between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severity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 issues and the resolution time?</w:t>
      </w:r>
    </w:p>
    <w:p w14:paraId="11B6B314" w14:textId="77777777" w:rsidR="00957AD0" w:rsidRDefault="00000000">
      <w:pPr>
        <w:spacing w:before="361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2900AF8E" w14:textId="77777777" w:rsidR="00957AD0" w:rsidRDefault="00957AD0">
      <w:pPr>
        <w:pStyle w:val="BodyText"/>
        <w:spacing w:before="96"/>
        <w:rPr>
          <w:rFonts w:ascii="Arial"/>
          <w:b/>
          <w:sz w:val="32"/>
        </w:rPr>
      </w:pPr>
    </w:p>
    <w:p w14:paraId="1A5B9149" w14:textId="77777777" w:rsidR="00957AD0" w:rsidRDefault="00000000">
      <w:pPr>
        <w:pStyle w:val="Heading2"/>
        <w:spacing w:before="1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45E167EC" w14:textId="77777777" w:rsidR="00957AD0" w:rsidRDefault="00000000">
      <w:pPr>
        <w:pStyle w:val="BodyText"/>
        <w:spacing w:before="40" w:line="276" w:lineRule="auto"/>
        <w:ind w:left="743" w:right="826"/>
      </w:pPr>
      <w:r>
        <w:t>Correlation</w:t>
      </w:r>
      <w:r>
        <w:rPr>
          <w:spacing w:val="-4"/>
        </w:rPr>
        <w:t xml:space="preserve"> </w:t>
      </w:r>
      <w:r>
        <w:t>coefficient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-0.0405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essentially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severity and resolution time.</w:t>
      </w:r>
    </w:p>
    <w:p w14:paraId="735CB0BB" w14:textId="77777777" w:rsidR="00957AD0" w:rsidRDefault="00957AD0">
      <w:pPr>
        <w:pStyle w:val="BodyText"/>
        <w:spacing w:before="36"/>
      </w:pPr>
    </w:p>
    <w:p w14:paraId="45F4FAA2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623FE6B3" w14:textId="77777777" w:rsidR="00957AD0" w:rsidRDefault="00000000">
      <w:pPr>
        <w:pStyle w:val="BodyText"/>
        <w:spacing w:before="40" w:line="276" w:lineRule="auto"/>
        <w:ind w:left="743" w:right="725"/>
      </w:pPr>
      <w:r>
        <w:t>Severity</w:t>
      </w:r>
      <w:r>
        <w:rPr>
          <w:spacing w:val="-6"/>
        </w:rPr>
        <w:t xml:space="preserve"> </w:t>
      </w:r>
      <w:r>
        <w:t>mapped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numeric</w:t>
      </w:r>
      <w:r>
        <w:rPr>
          <w:spacing w:val="-6"/>
        </w:rPr>
        <w:t xml:space="preserve"> </w:t>
      </w:r>
      <w:r>
        <w:t>"Severity</w:t>
      </w:r>
      <w:r>
        <w:rPr>
          <w:spacing w:val="-3"/>
        </w:rPr>
        <w:t xml:space="preserve"> </w:t>
      </w:r>
      <w:r>
        <w:t>Rank"</w:t>
      </w:r>
      <w:r>
        <w:rPr>
          <w:spacing w:val="-5"/>
        </w:rPr>
        <w:t xml:space="preserve"> </w:t>
      </w:r>
      <w:r>
        <w:t>(Unclassified=0,</w:t>
      </w:r>
      <w:r>
        <w:rPr>
          <w:spacing w:val="-4"/>
        </w:rPr>
        <w:t xml:space="preserve"> </w:t>
      </w:r>
      <w:r>
        <w:t>Minor=1,</w:t>
      </w:r>
      <w:r>
        <w:rPr>
          <w:spacing w:val="-7"/>
        </w:rPr>
        <w:t xml:space="preserve"> </w:t>
      </w:r>
      <w:r>
        <w:t>Normal=2, Major=3, Urgent=4) via a SWITCH formula, then =</w:t>
      </w:r>
      <w:proofErr w:type="gramStart"/>
      <w:r>
        <w:t>CORREL(</w:t>
      </w:r>
      <w:proofErr w:type="gramEnd"/>
      <w:r>
        <w:t>'Cleaned Data</w:t>
      </w:r>
      <w:proofErr w:type="gramStart"/>
      <w:r>
        <w:t>'!M2:M97499</w:t>
      </w:r>
      <w:proofErr w:type="gramEnd"/>
      <w:r>
        <w:t>,'Cleaned Data</w:t>
      </w:r>
      <w:proofErr w:type="gramStart"/>
      <w:r>
        <w:t>'!I2:I97499</w:t>
      </w:r>
      <w:proofErr w:type="gramEnd"/>
      <w:r>
        <w:t>). A supporting pivot table breaks down average resolution time by severity level.</w:t>
      </w:r>
    </w:p>
    <w:p w14:paraId="488256AA" w14:textId="77777777" w:rsidR="00957AD0" w:rsidRDefault="00957AD0">
      <w:pPr>
        <w:pStyle w:val="BodyText"/>
        <w:spacing w:before="38"/>
      </w:pPr>
    </w:p>
    <w:p w14:paraId="4B439857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7B38209C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33480D2A" w14:textId="77777777" w:rsidR="00957AD0" w:rsidRDefault="00000000">
      <w:pPr>
        <w:pStyle w:val="ListParagraph"/>
        <w:numPr>
          <w:ilvl w:val="1"/>
          <w:numId w:val="6"/>
        </w:numPr>
        <w:tabs>
          <w:tab w:val="left" w:pos="1293"/>
        </w:tabs>
        <w:spacing w:before="38"/>
        <w:ind w:left="1293" w:hanging="550"/>
      </w:pPr>
      <w:r>
        <w:t>I</w:t>
      </w:r>
      <w:r>
        <w:rPr>
          <w:spacing w:val="-9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sheet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"Average</w:t>
      </w:r>
      <w:r>
        <w:rPr>
          <w:spacing w:val="-7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Severity"</w:t>
      </w:r>
      <w:r>
        <w:rPr>
          <w:spacing w:val="-4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6E2DCDE9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38"/>
        <w:ind w:left="879" w:hanging="136"/>
      </w:pPr>
      <w:r>
        <w:rPr>
          <w:spacing w:val="-2"/>
        </w:rPr>
        <w:t>Description:</w:t>
      </w:r>
    </w:p>
    <w:p w14:paraId="6E4152B0" w14:textId="77777777" w:rsidR="00957AD0" w:rsidRDefault="00000000">
      <w:pPr>
        <w:pStyle w:val="BodyText"/>
        <w:spacing w:before="39" w:line="276" w:lineRule="auto"/>
        <w:ind w:left="743" w:right="786"/>
        <w:jc w:val="both"/>
      </w:pPr>
      <w:r>
        <w:t>Resolution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severity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"Urgent"</w:t>
      </w:r>
      <w:r>
        <w:rPr>
          <w:spacing w:val="-3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actually</w:t>
      </w:r>
      <w:r>
        <w:rPr>
          <w:spacing w:val="-2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fastest (2.00</w:t>
      </w:r>
      <w:r>
        <w:rPr>
          <w:spacing w:val="-2"/>
        </w:rPr>
        <w:t xml:space="preserve"> </w:t>
      </w:r>
      <w:r>
        <w:t>days)</w:t>
      </w:r>
      <w:r>
        <w:rPr>
          <w:spacing w:val="-1"/>
        </w:rPr>
        <w:t xml:space="preserve"> </w:t>
      </w:r>
      <w:r>
        <w:t>while "Normal" tickets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longest</w:t>
      </w:r>
      <w:r>
        <w:rPr>
          <w:spacing w:val="-1"/>
        </w:rPr>
        <w:t xml:space="preserve"> </w:t>
      </w:r>
      <w:r>
        <w:t>(4.66 days),</w:t>
      </w:r>
      <w:r>
        <w:rPr>
          <w:spacing w:val="-1"/>
        </w:rPr>
        <w:t xml:space="preserve"> </w:t>
      </w:r>
      <w:r>
        <w:t>implying severity tagging is not currently driving triage priority.</w:t>
      </w:r>
    </w:p>
    <w:p w14:paraId="5B0E0B45" w14:textId="77777777" w:rsidR="00957AD0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B3ACBF8" wp14:editId="49AFCB53">
            <wp:extent cx="5030847" cy="314325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847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2E1B" w14:textId="77777777" w:rsidR="00957AD0" w:rsidRDefault="00957AD0">
      <w:pPr>
        <w:rPr>
          <w:sz w:val="20"/>
        </w:rPr>
        <w:sectPr w:rsidR="00957AD0">
          <w:pgSz w:w="11910" w:h="16840"/>
          <w:pgMar w:top="1920" w:right="708" w:bottom="280" w:left="1417" w:header="720" w:footer="720" w:gutter="0"/>
          <w:cols w:space="720"/>
        </w:sectPr>
      </w:pPr>
    </w:p>
    <w:p w14:paraId="749CAC0E" w14:textId="77777777" w:rsidR="00957AD0" w:rsidRDefault="00000000">
      <w:pPr>
        <w:spacing w:before="66"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lastRenderedPageBreak/>
        <w:t>Question 13: How many categorical columns are there in the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data?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[Search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about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categorical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and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continuous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data, and try to answer this question]</w:t>
      </w:r>
    </w:p>
    <w:p w14:paraId="398184A8" w14:textId="77777777" w:rsidR="00957AD0" w:rsidRDefault="00000000">
      <w:pPr>
        <w:spacing w:before="360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38CAE657" w14:textId="77777777" w:rsidR="00957AD0" w:rsidRDefault="00957AD0">
      <w:pPr>
        <w:pStyle w:val="BodyText"/>
        <w:spacing w:before="97"/>
        <w:rPr>
          <w:rFonts w:ascii="Arial"/>
          <w:b/>
          <w:sz w:val="32"/>
        </w:rPr>
      </w:pPr>
    </w:p>
    <w:p w14:paraId="5AF3721E" w14:textId="77777777" w:rsidR="00957AD0" w:rsidRDefault="00000000">
      <w:pPr>
        <w:pStyle w:val="Heading2"/>
        <w:spacing w:before="1"/>
      </w:pPr>
      <w:r>
        <w:rPr>
          <w:color w:val="FF0000"/>
        </w:rPr>
        <w:t>Final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486DD2EC" w14:textId="31672D85" w:rsidR="00957AD0" w:rsidRDefault="00000000">
      <w:pPr>
        <w:pStyle w:val="BodyText"/>
        <w:spacing w:before="39" w:line="276" w:lineRule="auto"/>
        <w:ind w:left="743" w:right="826"/>
      </w:pPr>
      <w:r>
        <w:t>1</w:t>
      </w:r>
      <w:r w:rsidR="00767CFC">
        <w:t>3</w:t>
      </w:r>
      <w:r>
        <w:rPr>
          <w:spacing w:val="-3"/>
        </w:rPr>
        <w:t xml:space="preserve"> </w:t>
      </w:r>
      <w:r>
        <w:t>categorical</w:t>
      </w:r>
      <w:r>
        <w:rPr>
          <w:spacing w:val="-4"/>
        </w:rPr>
        <w:t xml:space="preserve"> </w:t>
      </w:r>
      <w:r>
        <w:t>columns,</w:t>
      </w:r>
      <w:r>
        <w:rPr>
          <w:spacing w:val="-4"/>
        </w:rPr>
        <w:t xml:space="preserve"> </w:t>
      </w:r>
      <w:r w:rsidR="00767CFC">
        <w:rPr>
          <w:spacing w:val="-4"/>
        </w:rPr>
        <w:t>3</w:t>
      </w:r>
      <w:r>
        <w:rPr>
          <w:spacing w:val="-3"/>
        </w:rPr>
        <w:t xml:space="preserve"> </w:t>
      </w:r>
      <w:r>
        <w:t>continuous/numeric</w:t>
      </w:r>
      <w:r>
        <w:rPr>
          <w:spacing w:val="-2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(out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 w:rsidR="00767CFC">
        <w:t>6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 Agents &amp; 1</w:t>
      </w:r>
      <w:r w:rsidR="00767CFC">
        <w:t>0</w:t>
      </w:r>
      <w:r>
        <w:t xml:space="preserve"> total columns in Tickets).</w:t>
      </w:r>
    </w:p>
    <w:p w14:paraId="38418266" w14:textId="77777777" w:rsidR="00957AD0" w:rsidRDefault="00957AD0">
      <w:pPr>
        <w:pStyle w:val="BodyText"/>
        <w:spacing w:before="37"/>
      </w:pPr>
    </w:p>
    <w:p w14:paraId="443454A7" w14:textId="77777777" w:rsidR="00957AD0" w:rsidRDefault="00000000">
      <w:pPr>
        <w:pStyle w:val="Heading2"/>
      </w:pPr>
      <w:r>
        <w:rPr>
          <w:color w:val="FF0000"/>
        </w:rPr>
        <w:t>Approach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4"/>
        </w:rPr>
        <w:t xml:space="preserve"> any):</w:t>
      </w:r>
    </w:p>
    <w:p w14:paraId="26A05D17" w14:textId="77777777" w:rsidR="00957AD0" w:rsidRDefault="00000000">
      <w:pPr>
        <w:pStyle w:val="BodyText"/>
        <w:spacing w:before="40" w:line="276" w:lineRule="auto"/>
        <w:ind w:left="743" w:right="649"/>
      </w:pPr>
      <w:r>
        <w:t>Categorical data describes a group/identity rather than a measurable quantity; continuous data is measurable and arithmetic operations (sum/average) are meaningful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ID-type</w:t>
      </w:r>
      <w:r>
        <w:rPr>
          <w:spacing w:val="-7"/>
        </w:rPr>
        <w:t xml:space="preserve"> </w:t>
      </w:r>
      <w:r>
        <w:t>numeric</w:t>
      </w:r>
      <w:r>
        <w:rPr>
          <w:spacing w:val="-4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(Employee</w:t>
      </w:r>
      <w:r>
        <w:rPr>
          <w:spacing w:val="-2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ID, Year)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treated</w:t>
      </w:r>
      <w:r>
        <w:rPr>
          <w:spacing w:val="-4"/>
        </w:rPr>
        <w:t xml:space="preserve"> </w:t>
      </w:r>
      <w:r>
        <w:t>as categorical since they are labels, not quantities.</w:t>
      </w:r>
    </w:p>
    <w:p w14:paraId="71200DB3" w14:textId="77777777" w:rsidR="00957AD0" w:rsidRDefault="00957AD0">
      <w:pPr>
        <w:pStyle w:val="BodyText"/>
        <w:spacing w:before="38"/>
      </w:pPr>
    </w:p>
    <w:p w14:paraId="75BA7DC4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Tables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(if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any):</w:t>
      </w:r>
    </w:p>
    <w:p w14:paraId="0E77BE38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22C9211E" w14:textId="77777777" w:rsidR="00957AD0" w:rsidRDefault="00000000">
      <w:pPr>
        <w:pStyle w:val="BodyText"/>
        <w:spacing w:before="38"/>
        <w:ind w:left="743"/>
      </w:pPr>
      <w:r>
        <w:t>Cleaned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</w:t>
      </w:r>
      <w:r>
        <w:rPr>
          <w:spacing w:val="-7"/>
        </w:rPr>
        <w:t xml:space="preserve"> </w:t>
      </w:r>
      <w:r>
        <w:t>(column</w:t>
      </w:r>
      <w:r>
        <w:rPr>
          <w:spacing w:val="-4"/>
        </w:rPr>
        <w:t xml:space="preserve"> </w:t>
      </w:r>
      <w:r>
        <w:rPr>
          <w:spacing w:val="-2"/>
        </w:rPr>
        <w:t>classification)</w:t>
      </w:r>
    </w:p>
    <w:p w14:paraId="19084D46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38"/>
        <w:ind w:left="879" w:hanging="136"/>
      </w:pPr>
      <w:r>
        <w:rPr>
          <w:spacing w:val="-2"/>
        </w:rPr>
        <w:t>Description:</w:t>
      </w:r>
    </w:p>
    <w:p w14:paraId="6E8933F1" w14:textId="39EC5937" w:rsidR="00957AD0" w:rsidRDefault="00000000">
      <w:pPr>
        <w:pStyle w:val="BodyText"/>
        <w:spacing w:before="39" w:after="38"/>
        <w:ind w:left="743"/>
      </w:pPr>
      <w:r>
        <w:t>Classification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1</w:t>
      </w:r>
      <w:r w:rsidR="00767CFC">
        <w:t>6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categorical</w:t>
      </w:r>
      <w:r>
        <w:rPr>
          <w:spacing w:val="-7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rPr>
          <w:spacing w:val="-2"/>
        </w:rPr>
        <w:t>types.</w:t>
      </w:r>
    </w:p>
    <w:tbl>
      <w:tblPr>
        <w:tblW w:w="0" w:type="auto"/>
        <w:tblInd w:w="66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1"/>
        <w:gridCol w:w="4511"/>
      </w:tblGrid>
      <w:tr w:rsidR="00957AD0" w14:paraId="4BC2484D" w14:textId="77777777">
        <w:trPr>
          <w:trHeight w:val="491"/>
        </w:trPr>
        <w:tc>
          <w:tcPr>
            <w:tcW w:w="4511" w:type="dxa"/>
          </w:tcPr>
          <w:p w14:paraId="209AA9A0" w14:textId="77777777" w:rsidR="00957AD0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Categorical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Columns</w:t>
            </w:r>
          </w:p>
        </w:tc>
        <w:tc>
          <w:tcPr>
            <w:tcW w:w="4511" w:type="dxa"/>
          </w:tcPr>
          <w:p w14:paraId="686A2960" w14:textId="77777777" w:rsidR="00957AD0" w:rsidRDefault="00000000">
            <w:pPr>
              <w:pStyle w:val="TableParagraph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Continuous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Columns</w:t>
            </w:r>
          </w:p>
        </w:tc>
      </w:tr>
      <w:tr w:rsidR="00957AD0" w14:paraId="7BA93499" w14:textId="77777777">
        <w:trPr>
          <w:trHeight w:val="489"/>
        </w:trPr>
        <w:tc>
          <w:tcPr>
            <w:tcW w:w="4511" w:type="dxa"/>
          </w:tcPr>
          <w:p w14:paraId="775C988C" w14:textId="77777777" w:rsidR="00957AD0" w:rsidRDefault="00000000">
            <w:pPr>
              <w:pStyle w:val="TableParagraph"/>
              <w:spacing w:before="98"/>
            </w:pPr>
            <w:r>
              <w:t>ID</w:t>
            </w:r>
            <w:r>
              <w:rPr>
                <w:spacing w:val="-2"/>
              </w:rPr>
              <w:t xml:space="preserve"> Ticket</w:t>
            </w:r>
          </w:p>
        </w:tc>
        <w:tc>
          <w:tcPr>
            <w:tcW w:w="4511" w:type="dxa"/>
          </w:tcPr>
          <w:p w14:paraId="36552640" w14:textId="77777777" w:rsidR="00957AD0" w:rsidRDefault="00000000">
            <w:pPr>
              <w:pStyle w:val="TableParagraph"/>
              <w:spacing w:before="98"/>
              <w:ind w:left="97"/>
            </w:pPr>
            <w:proofErr w:type="spellStart"/>
            <w:r>
              <w:rPr>
                <w:spacing w:val="-2"/>
              </w:rPr>
              <w:t>Fecha</w:t>
            </w:r>
            <w:proofErr w:type="spellEnd"/>
          </w:p>
        </w:tc>
      </w:tr>
      <w:tr w:rsidR="00957AD0" w14:paraId="40045267" w14:textId="77777777">
        <w:trPr>
          <w:trHeight w:val="491"/>
        </w:trPr>
        <w:tc>
          <w:tcPr>
            <w:tcW w:w="4511" w:type="dxa"/>
          </w:tcPr>
          <w:p w14:paraId="2553B923" w14:textId="77777777" w:rsidR="00957AD0" w:rsidRDefault="00000000">
            <w:pPr>
              <w:pStyle w:val="TableParagraph"/>
            </w:pPr>
            <w:r>
              <w:t>Employee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7F22864" w14:textId="77777777" w:rsidR="00957AD0" w:rsidRDefault="00000000">
            <w:pPr>
              <w:pStyle w:val="TableParagraph"/>
              <w:ind w:left="97"/>
            </w:pPr>
            <w:r>
              <w:t>Resolution</w:t>
            </w:r>
            <w:r>
              <w:rPr>
                <w:spacing w:val="-7"/>
              </w:rPr>
              <w:t xml:space="preserve"> </w:t>
            </w:r>
            <w:r>
              <w:t>Time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(Days)</w:t>
            </w:r>
          </w:p>
        </w:tc>
      </w:tr>
      <w:tr w:rsidR="00957AD0" w14:paraId="1B787A9C" w14:textId="77777777">
        <w:trPr>
          <w:trHeight w:val="491"/>
        </w:trPr>
        <w:tc>
          <w:tcPr>
            <w:tcW w:w="4511" w:type="dxa"/>
          </w:tcPr>
          <w:p w14:paraId="00DA1D9A" w14:textId="77777777" w:rsidR="00957AD0" w:rsidRDefault="00000000">
            <w:pPr>
              <w:pStyle w:val="TableParagraph"/>
            </w:pPr>
            <w:r>
              <w:t>Request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Category</w:t>
            </w:r>
          </w:p>
        </w:tc>
        <w:tc>
          <w:tcPr>
            <w:tcW w:w="4511" w:type="dxa"/>
          </w:tcPr>
          <w:p w14:paraId="4AAE4ACD" w14:textId="77777777" w:rsidR="00957AD0" w:rsidRDefault="00000000">
            <w:pPr>
              <w:pStyle w:val="TableParagraph"/>
              <w:ind w:left="97"/>
            </w:pPr>
            <w:r>
              <w:t>Satisfaction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Rate</w:t>
            </w:r>
          </w:p>
        </w:tc>
      </w:tr>
      <w:tr w:rsidR="00957AD0" w14:paraId="15759B9F" w14:textId="77777777">
        <w:trPr>
          <w:trHeight w:val="489"/>
        </w:trPr>
        <w:tc>
          <w:tcPr>
            <w:tcW w:w="4511" w:type="dxa"/>
          </w:tcPr>
          <w:p w14:paraId="78047355" w14:textId="77777777" w:rsidR="00957AD0" w:rsidRDefault="00000000">
            <w:pPr>
              <w:pStyle w:val="TableParagraph"/>
            </w:pPr>
            <w:r>
              <w:t>Issue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4511" w:type="dxa"/>
          </w:tcPr>
          <w:p w14:paraId="5DC97AB7" w14:textId="77777777" w:rsidR="00957AD0" w:rsidRDefault="00957AD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57AD0" w14:paraId="152D0E20" w14:textId="77777777">
        <w:trPr>
          <w:trHeight w:val="492"/>
        </w:trPr>
        <w:tc>
          <w:tcPr>
            <w:tcW w:w="4511" w:type="dxa"/>
          </w:tcPr>
          <w:p w14:paraId="5BDFCDC5" w14:textId="77777777" w:rsidR="00957AD0" w:rsidRDefault="00000000">
            <w:pPr>
              <w:pStyle w:val="TableParagraph"/>
              <w:spacing w:before="101"/>
            </w:pPr>
            <w:r>
              <w:t>Agent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33E5E272" w14:textId="77777777" w:rsidR="00957AD0" w:rsidRDefault="00957AD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57AD0" w14:paraId="723C8F32" w14:textId="77777777">
        <w:trPr>
          <w:trHeight w:val="491"/>
        </w:trPr>
        <w:tc>
          <w:tcPr>
            <w:tcW w:w="4511" w:type="dxa"/>
          </w:tcPr>
          <w:p w14:paraId="7C83ABE0" w14:textId="77777777" w:rsidR="00957AD0" w:rsidRDefault="00000000">
            <w:pPr>
              <w:pStyle w:val="TableParagraph"/>
            </w:pPr>
            <w:r>
              <w:rPr>
                <w:spacing w:val="-2"/>
              </w:rPr>
              <w:t>Severity</w:t>
            </w:r>
          </w:p>
        </w:tc>
        <w:tc>
          <w:tcPr>
            <w:tcW w:w="4511" w:type="dxa"/>
          </w:tcPr>
          <w:p w14:paraId="6265B0CD" w14:textId="77777777" w:rsidR="00957AD0" w:rsidRDefault="00957AD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57AD0" w14:paraId="3665E9C8" w14:textId="77777777">
        <w:trPr>
          <w:trHeight w:val="491"/>
        </w:trPr>
        <w:tc>
          <w:tcPr>
            <w:tcW w:w="4511" w:type="dxa"/>
          </w:tcPr>
          <w:p w14:paraId="184E727E" w14:textId="77777777" w:rsidR="00957AD0" w:rsidRDefault="00000000">
            <w:pPr>
              <w:pStyle w:val="TableParagraph"/>
            </w:pPr>
            <w:r>
              <w:rPr>
                <w:spacing w:val="-2"/>
              </w:rPr>
              <w:t>Priority</w:t>
            </w:r>
          </w:p>
        </w:tc>
        <w:tc>
          <w:tcPr>
            <w:tcW w:w="4511" w:type="dxa"/>
          </w:tcPr>
          <w:p w14:paraId="148B1309" w14:textId="77777777" w:rsidR="00957AD0" w:rsidRDefault="00957AD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57AD0" w14:paraId="305F8B5D" w14:textId="77777777">
        <w:trPr>
          <w:trHeight w:val="489"/>
        </w:trPr>
        <w:tc>
          <w:tcPr>
            <w:tcW w:w="4511" w:type="dxa"/>
          </w:tcPr>
          <w:p w14:paraId="7EC66941" w14:textId="77777777" w:rsidR="00957AD0" w:rsidRDefault="00000000">
            <w:pPr>
              <w:pStyle w:val="TableParagraph"/>
              <w:spacing w:before="98"/>
            </w:pPr>
            <w:r>
              <w:t>Full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511" w:type="dxa"/>
          </w:tcPr>
          <w:p w14:paraId="1CC0ED62" w14:textId="77777777" w:rsidR="00957AD0" w:rsidRDefault="00957AD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57AD0" w14:paraId="3646315B" w14:textId="77777777">
        <w:trPr>
          <w:trHeight w:val="491"/>
        </w:trPr>
        <w:tc>
          <w:tcPr>
            <w:tcW w:w="4511" w:type="dxa"/>
          </w:tcPr>
          <w:p w14:paraId="5C72428E" w14:textId="77777777" w:rsidR="00957AD0" w:rsidRDefault="00000000">
            <w:pPr>
              <w:pStyle w:val="TableParagraph"/>
            </w:pPr>
            <w:r>
              <w:rPr>
                <w:spacing w:val="-2"/>
              </w:rPr>
              <w:t>Email</w:t>
            </w:r>
          </w:p>
        </w:tc>
        <w:tc>
          <w:tcPr>
            <w:tcW w:w="4511" w:type="dxa"/>
          </w:tcPr>
          <w:p w14:paraId="26701E46" w14:textId="77777777" w:rsidR="00957AD0" w:rsidRDefault="00957AD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57AD0" w14:paraId="74E385B4" w14:textId="77777777">
        <w:trPr>
          <w:trHeight w:val="491"/>
        </w:trPr>
        <w:tc>
          <w:tcPr>
            <w:tcW w:w="4511" w:type="dxa"/>
          </w:tcPr>
          <w:p w14:paraId="3DE0464D" w14:textId="77777777" w:rsidR="00957AD0" w:rsidRDefault="00000000">
            <w:pPr>
              <w:pStyle w:val="TableParagraph"/>
            </w:pPr>
            <w:r>
              <w:t>Year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Birth</w:t>
            </w:r>
          </w:p>
        </w:tc>
        <w:tc>
          <w:tcPr>
            <w:tcW w:w="4511" w:type="dxa"/>
          </w:tcPr>
          <w:p w14:paraId="5FF5D46F" w14:textId="77777777" w:rsidR="00957AD0" w:rsidRDefault="00957AD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57AD0" w14:paraId="696CBB6C" w14:textId="77777777">
        <w:trPr>
          <w:trHeight w:val="489"/>
        </w:trPr>
        <w:tc>
          <w:tcPr>
            <w:tcW w:w="4511" w:type="dxa"/>
          </w:tcPr>
          <w:p w14:paraId="578D535C" w14:textId="77777777" w:rsidR="00957AD0" w:rsidRDefault="00000000">
            <w:pPr>
              <w:pStyle w:val="TableParagraph"/>
              <w:spacing w:before="101"/>
            </w:pPr>
            <w:r>
              <w:t>Month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Birth</w:t>
            </w:r>
          </w:p>
        </w:tc>
        <w:tc>
          <w:tcPr>
            <w:tcW w:w="4511" w:type="dxa"/>
          </w:tcPr>
          <w:p w14:paraId="63C3CBC2" w14:textId="77777777" w:rsidR="00957AD0" w:rsidRDefault="00957AD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57AD0" w14:paraId="0FFE37C8" w14:textId="77777777">
        <w:trPr>
          <w:trHeight w:val="491"/>
        </w:trPr>
        <w:tc>
          <w:tcPr>
            <w:tcW w:w="4511" w:type="dxa"/>
          </w:tcPr>
          <w:p w14:paraId="0B5F184C" w14:textId="77777777" w:rsidR="00957AD0" w:rsidRDefault="00000000">
            <w:pPr>
              <w:pStyle w:val="TableParagraph"/>
            </w:pPr>
            <w:r>
              <w:t>Day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Birth</w:t>
            </w:r>
          </w:p>
        </w:tc>
        <w:tc>
          <w:tcPr>
            <w:tcW w:w="4511" w:type="dxa"/>
          </w:tcPr>
          <w:p w14:paraId="5A33CAF6" w14:textId="77777777" w:rsidR="00957AD0" w:rsidRDefault="00957AD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26AEA32A" w14:textId="77777777" w:rsidR="00957AD0" w:rsidRDefault="00957AD0">
      <w:pPr>
        <w:pStyle w:val="TableParagraph"/>
        <w:rPr>
          <w:rFonts w:ascii="Times New Roman"/>
        </w:rPr>
        <w:sectPr w:rsidR="00957AD0">
          <w:pgSz w:w="11910" w:h="16840"/>
          <w:pgMar w:top="1360" w:right="708" w:bottom="280" w:left="1417" w:header="720" w:footer="720" w:gutter="0"/>
          <w:cols w:space="720"/>
        </w:sectPr>
      </w:pPr>
    </w:p>
    <w:p w14:paraId="14B63BE1" w14:textId="77777777" w:rsidR="00957AD0" w:rsidRDefault="00000000">
      <w:pPr>
        <w:pStyle w:val="Heading1"/>
        <w:rPr>
          <w:u w:val="none"/>
        </w:rPr>
      </w:pPr>
      <w:r>
        <w:rPr>
          <w:color w:val="FF0000"/>
          <w:u w:color="FF0000"/>
        </w:rPr>
        <w:lastRenderedPageBreak/>
        <w:t>SUBJECTIVE</w:t>
      </w:r>
      <w:r>
        <w:rPr>
          <w:color w:val="FF0000"/>
          <w:spacing w:val="-13"/>
          <w:u w:color="FF0000"/>
        </w:rPr>
        <w:t xml:space="preserve"> </w:t>
      </w:r>
      <w:r>
        <w:rPr>
          <w:color w:val="FF0000"/>
          <w:spacing w:val="-2"/>
          <w:u w:color="FF0000"/>
        </w:rPr>
        <w:t>QUESTIONS</w:t>
      </w:r>
    </w:p>
    <w:p w14:paraId="2E23F45E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34627485" w14:textId="77777777" w:rsidR="00957AD0" w:rsidRDefault="00957AD0">
      <w:pPr>
        <w:pStyle w:val="BodyText"/>
        <w:spacing w:before="105"/>
        <w:rPr>
          <w:rFonts w:ascii="Arial"/>
          <w:b/>
          <w:sz w:val="32"/>
        </w:rPr>
      </w:pPr>
    </w:p>
    <w:p w14:paraId="401CD8E6" w14:textId="77777777" w:rsidR="00957AD0" w:rsidRDefault="00000000">
      <w:pPr>
        <w:spacing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1: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If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there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is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investment,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should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it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be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used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to hire more IT agents, improve training programs, or upgrade ticket management software?</w:t>
      </w:r>
    </w:p>
    <w:p w14:paraId="2DB9CD71" w14:textId="77777777" w:rsidR="00957AD0" w:rsidRDefault="00000000">
      <w:pPr>
        <w:spacing w:before="361"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Analysis: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Perform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cost-benefit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analysis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using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ticket resolution and satisfaction metrics.</w:t>
      </w:r>
    </w:p>
    <w:p w14:paraId="4C0B3261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64989445" w14:textId="77777777" w:rsidR="00957AD0" w:rsidRDefault="00957AD0">
      <w:pPr>
        <w:pStyle w:val="BodyText"/>
        <w:spacing w:before="33"/>
        <w:rPr>
          <w:rFonts w:ascii="Arial"/>
          <w:b/>
          <w:sz w:val="32"/>
        </w:rPr>
      </w:pPr>
    </w:p>
    <w:p w14:paraId="4C7CFD86" w14:textId="77777777" w:rsidR="00957AD0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7216CB14" w14:textId="77777777" w:rsidR="00957AD0" w:rsidRDefault="00957AD0">
      <w:pPr>
        <w:pStyle w:val="BodyText"/>
        <w:spacing w:before="99"/>
        <w:rPr>
          <w:rFonts w:ascii="Arial"/>
          <w:b/>
          <w:sz w:val="32"/>
        </w:rPr>
      </w:pPr>
    </w:p>
    <w:p w14:paraId="6F79B074" w14:textId="77777777" w:rsidR="00957AD0" w:rsidRDefault="00000000">
      <w:pPr>
        <w:pStyle w:val="Heading2"/>
      </w:pPr>
      <w:r>
        <w:rPr>
          <w:color w:val="FF0000"/>
          <w:spacing w:val="-2"/>
        </w:rPr>
        <w:t>Approach:</w:t>
      </w:r>
    </w:p>
    <w:p w14:paraId="2A734B74" w14:textId="11CAF408" w:rsidR="00957AD0" w:rsidRDefault="00000000">
      <w:pPr>
        <w:pStyle w:val="BodyText"/>
        <w:spacing w:before="38" w:line="276" w:lineRule="auto"/>
        <w:ind w:left="743" w:right="826"/>
      </w:pPr>
      <w:r>
        <w:t>Built a pivot table of Ticket Volume, Avg Resolution Time, and Avg Satisfaction by Agent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(Q-1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Subjective</w:t>
      </w:r>
      <w:r>
        <w:rPr>
          <w:spacing w:val="-3"/>
        </w:rPr>
        <w:t xml:space="preserve"> </w:t>
      </w:r>
      <w:r>
        <w:t>sheet)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(time/volume)</w:t>
      </w:r>
      <w:r>
        <w:rPr>
          <w:spacing w:val="-2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 benefit (satisfaction) of each category, then compared category-level effort against the fixed 50-agent team.</w:t>
      </w:r>
    </w:p>
    <w:p w14:paraId="77FD838D" w14:textId="77777777" w:rsidR="007A7835" w:rsidRDefault="007A7835" w:rsidP="007A7835">
      <w:pPr>
        <w:ind w:left="720"/>
      </w:pPr>
      <w:r>
        <w:t xml:space="preserve">Also </w:t>
      </w:r>
      <w:r w:rsidRPr="0079123F">
        <w:t>Add</w:t>
      </w:r>
      <w:r>
        <w:t>ed</w:t>
      </w:r>
      <w:r w:rsidRPr="0079123F">
        <w:t xml:space="preserve"> an agent-level pivot showing ticket count, average resolution time, and average satisfaction per agent to test the link between speed and satisfaction.</w:t>
      </w:r>
    </w:p>
    <w:p w14:paraId="7591DDF9" w14:textId="77777777" w:rsidR="007A7835" w:rsidRDefault="007A7835">
      <w:pPr>
        <w:pStyle w:val="BodyText"/>
        <w:spacing w:before="38" w:line="276" w:lineRule="auto"/>
        <w:ind w:left="743" w:right="826"/>
      </w:pPr>
    </w:p>
    <w:p w14:paraId="2422579E" w14:textId="77777777" w:rsidR="00957AD0" w:rsidRDefault="00957AD0">
      <w:pPr>
        <w:pStyle w:val="BodyText"/>
        <w:spacing w:before="38"/>
      </w:pPr>
    </w:p>
    <w:p w14:paraId="5487FDE5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Tables:</w:t>
      </w:r>
    </w:p>
    <w:p w14:paraId="00242E8F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40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071ADACD" w14:textId="77777777" w:rsidR="00957AD0" w:rsidRDefault="00000000">
      <w:pPr>
        <w:pStyle w:val="ListParagraph"/>
        <w:numPr>
          <w:ilvl w:val="1"/>
          <w:numId w:val="3"/>
        </w:numPr>
        <w:tabs>
          <w:tab w:val="left" w:pos="1171"/>
        </w:tabs>
        <w:ind w:left="1171" w:hanging="428"/>
      </w:pPr>
      <w:r>
        <w:t>I</w:t>
      </w:r>
      <w:r>
        <w:rPr>
          <w:spacing w:val="-7"/>
        </w:rPr>
        <w:t xml:space="preserve"> </w:t>
      </w:r>
      <w:r>
        <w:t>Subjective</w:t>
      </w:r>
      <w:r>
        <w:rPr>
          <w:spacing w:val="-6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"Average</w:t>
      </w:r>
      <w:r>
        <w:rPr>
          <w:spacing w:val="-4"/>
        </w:rPr>
        <w:t xml:space="preserve"> </w:t>
      </w:r>
      <w:r>
        <w:t>Satisfaction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Category"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2C489C74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38"/>
        <w:ind w:left="879" w:hanging="136"/>
      </w:pPr>
      <w:r>
        <w:rPr>
          <w:spacing w:val="-2"/>
        </w:rPr>
        <w:t>Description:</w:t>
      </w:r>
    </w:p>
    <w:p w14:paraId="78A6D5E9" w14:textId="77777777" w:rsidR="00957AD0" w:rsidRDefault="00000000">
      <w:pPr>
        <w:pStyle w:val="BodyText"/>
        <w:spacing w:before="37" w:line="276" w:lineRule="auto"/>
        <w:ind w:left="743" w:right="826"/>
      </w:pPr>
      <w:r>
        <w:t>Satisfaction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nearly</w:t>
      </w:r>
      <w:r>
        <w:rPr>
          <w:spacing w:val="-5"/>
        </w:rPr>
        <w:t xml:space="preserve"> </w:t>
      </w:r>
      <w:r>
        <w:t>identical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(4.09-4.11)</w:t>
      </w:r>
      <w:r>
        <w:rPr>
          <w:spacing w:val="-4"/>
        </w:rPr>
        <w:t xml:space="preserve"> </w:t>
      </w:r>
      <w:r>
        <w:t>despite</w:t>
      </w:r>
      <w:r>
        <w:rPr>
          <w:spacing w:val="-5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time ranging from 0.31 to 7.63 days.</w:t>
      </w:r>
    </w:p>
    <w:p w14:paraId="33693D0D" w14:textId="77777777" w:rsidR="00957AD0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8180E15" wp14:editId="4DE14127">
                <wp:simplePos x="0" y="0"/>
                <wp:positionH relativeFrom="page">
                  <wp:posOffset>1366837</wp:posOffset>
                </wp:positionH>
                <wp:positionV relativeFrom="paragraph">
                  <wp:posOffset>179491</wp:posOffset>
                </wp:positionV>
                <wp:extent cx="4581525" cy="275272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52725"/>
                          <a:chOff x="0" y="0"/>
                          <a:chExt cx="4581525" cy="27527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253809" y="871296"/>
                            <a:ext cx="4183379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3379" h="1610995">
                                <a:moveTo>
                                  <a:pt x="1046353" y="0"/>
                                </a:moveTo>
                                <a:lnTo>
                                  <a:pt x="1046353" y="1610740"/>
                                </a:lnTo>
                              </a:path>
                              <a:path w="4183379" h="1610995">
                                <a:moveTo>
                                  <a:pt x="2091816" y="0"/>
                                </a:moveTo>
                                <a:lnTo>
                                  <a:pt x="2091816" y="1610740"/>
                                </a:lnTo>
                              </a:path>
                              <a:path w="4183379" h="1610995">
                                <a:moveTo>
                                  <a:pt x="3137280" y="0"/>
                                </a:moveTo>
                                <a:lnTo>
                                  <a:pt x="3137280" y="1610740"/>
                                </a:lnTo>
                              </a:path>
                              <a:path w="4183379" h="1610995">
                                <a:moveTo>
                                  <a:pt x="4183253" y="0"/>
                                </a:moveTo>
                                <a:lnTo>
                                  <a:pt x="4183253" y="1610740"/>
                                </a:lnTo>
                              </a:path>
                              <a:path w="4183379" h="1610995">
                                <a:moveTo>
                                  <a:pt x="0" y="1610740"/>
                                </a:moveTo>
                                <a:lnTo>
                                  <a:pt x="0" y="0"/>
                                </a:lnTo>
                              </a:path>
                              <a:path w="4183379" h="1610995">
                                <a:moveTo>
                                  <a:pt x="0" y="1610740"/>
                                </a:moveTo>
                                <a:lnTo>
                                  <a:pt x="4183253" y="161074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76668" y="1117295"/>
                            <a:ext cx="3137535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7535" h="1308735">
                                <a:moveTo>
                                  <a:pt x="0" y="0"/>
                                </a:moveTo>
                                <a:lnTo>
                                  <a:pt x="1046226" y="1308608"/>
                                </a:lnTo>
                                <a:lnTo>
                                  <a:pt x="2091690" y="426974"/>
                                </a:lnTo>
                                <a:lnTo>
                                  <a:pt x="3137535" y="180086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568" y="1074432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2382024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495" y="1501152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0959" y="1254264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776668" y="1747088"/>
                            <a:ext cx="31375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7535" h="2540">
                                <a:moveTo>
                                  <a:pt x="0" y="1397"/>
                                </a:moveTo>
                                <a:lnTo>
                                  <a:pt x="1046226" y="2159"/>
                                </a:lnTo>
                                <a:lnTo>
                                  <a:pt x="2091690" y="0"/>
                                </a:lnTo>
                                <a:lnTo>
                                  <a:pt x="3137535" y="1397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39330" y="171013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39330" y="171013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84794" y="171013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784794" y="171013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30258" y="170860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830258" y="170860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875722" y="171013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875722" y="171013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973" y="590054"/>
                            <a:ext cx="243839" cy="73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2574226" y="627202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64142" y="594817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64008" y="64008"/>
                                </a:lnTo>
                                <a:lnTo>
                                  <a:pt x="6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64142" y="594817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64008"/>
                                </a:moveTo>
                                <a:lnTo>
                                  <a:pt x="64008" y="64008"/>
                                </a:lnTo>
                                <a:lnTo>
                                  <a:pt x="640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199"/>
                                </a:moveTo>
                                <a:lnTo>
                                  <a:pt x="4572000" y="2743199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1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717105" y="100404"/>
                            <a:ext cx="314261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95F3B9" w14:textId="77777777" w:rsidR="00957AD0" w:rsidRDefault="00000000">
                              <w:pPr>
                                <w:ind w:left="2059" w:right="18" w:hanging="2060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585858"/>
                                  <w:spacing w:val="16"/>
                                </w:rPr>
                                <w:t>AVG.</w:t>
                              </w:r>
                              <w:r>
                                <w:rPr>
                                  <w:rFonts w:ascii="Cambria"/>
                                  <w:b/>
                                  <w:color w:val="585858"/>
                                  <w:spacing w:val="21"/>
                                </w:rPr>
                                <w:t xml:space="preserve"> SATISFACTION </w:t>
                              </w:r>
                              <w:r>
                                <w:rPr>
                                  <w:rFonts w:ascii="Cambria"/>
                                  <w:b/>
                                  <w:color w:val="585858"/>
                                </w:rPr>
                                <w:t>&amp;</w:t>
                              </w:r>
                              <w:r>
                                <w:rPr>
                                  <w:rFonts w:ascii="Cambria"/>
                                  <w:b/>
                                  <w:color w:val="585858"/>
                                  <w:spacing w:val="-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585858"/>
                                  <w:spacing w:val="21"/>
                                </w:rPr>
                                <w:t xml:space="preserve">RESOLUTION </w:t>
                              </w:r>
                              <w:r>
                                <w:rPr>
                                  <w:rFonts w:ascii="Cambria"/>
                                  <w:b/>
                                  <w:color w:val="585858"/>
                                  <w:spacing w:val="17"/>
                                </w:rPr>
                                <w:t xml:space="preserve">TIME </w:t>
                              </w:r>
                              <w:r>
                                <w:rPr>
                                  <w:rFonts w:ascii="Cambria"/>
                                  <w:b/>
                                  <w:color w:val="585858"/>
                                  <w:spacing w:val="16"/>
                                </w:rPr>
                                <w:t>TREND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692975" y="556059"/>
                            <a:ext cx="170878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6F572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Average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Resolution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(Days)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844609" y="556059"/>
                            <a:ext cx="137096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7C9B1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Average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Satisfaction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87693" y="800153"/>
                            <a:ext cx="76200" cy="174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A06BC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9</w:t>
                              </w:r>
                            </w:p>
                            <w:p w14:paraId="39811963" w14:textId="77777777" w:rsidR="00957AD0" w:rsidRDefault="00000000">
                              <w:pPr>
                                <w:spacing w:before="70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8</w:t>
                              </w:r>
                            </w:p>
                            <w:p w14:paraId="28B7C28F" w14:textId="77777777" w:rsidR="00957AD0" w:rsidRDefault="00000000">
                              <w:pPr>
                                <w:spacing w:before="72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  <w:p w14:paraId="2CAFA864" w14:textId="77777777" w:rsidR="00957AD0" w:rsidRDefault="00000000">
                              <w:pPr>
                                <w:spacing w:before="70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  <w:p w14:paraId="69DBBFE5" w14:textId="77777777" w:rsidR="00957AD0" w:rsidRDefault="00000000">
                              <w:pPr>
                                <w:spacing w:before="7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  <w:p w14:paraId="2E5D9D8B" w14:textId="77777777" w:rsidR="00957AD0" w:rsidRDefault="00000000">
                              <w:pPr>
                                <w:spacing w:before="7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  <w:p w14:paraId="58719FCE" w14:textId="77777777" w:rsidR="00957AD0" w:rsidRDefault="00000000">
                              <w:pPr>
                                <w:spacing w:before="7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  <w:p w14:paraId="1A0C9886" w14:textId="77777777" w:rsidR="00957AD0" w:rsidRDefault="00000000">
                              <w:pPr>
                                <w:spacing w:before="7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14:paraId="70441BBA" w14:textId="77777777" w:rsidR="00957AD0" w:rsidRDefault="00000000">
                              <w:pPr>
                                <w:spacing w:before="70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7FE8A09C" w14:textId="77777777" w:rsidR="00957AD0" w:rsidRDefault="00000000">
                              <w:pPr>
                                <w:spacing w:before="7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41515" y="2546685"/>
                            <a:ext cx="66548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5186D0" w14:textId="77777777" w:rsidR="00957AD0" w:rsidRDefault="00000000">
                              <w:pPr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406842" y="2546685"/>
                            <a:ext cx="82740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CB1E8" w14:textId="77777777" w:rsidR="00957AD0" w:rsidRDefault="00000000">
                              <w:pPr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550477" y="2546685"/>
                            <a:ext cx="63373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867993" w14:textId="77777777" w:rsidR="00957AD0" w:rsidRDefault="00000000">
                              <w:pPr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3688016" y="2546685"/>
                            <a:ext cx="45085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C312A" w14:textId="77777777" w:rsidR="00957AD0" w:rsidRDefault="00000000">
                              <w:pPr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80E15" id="Group 114" o:spid="_x0000_s1128" style="position:absolute;margin-left:107.6pt;margin-top:14.15pt;width:360.75pt;height:216.75pt;z-index:-15726080;mso-wrap-distance-left:0;mso-wrap-distance-right:0;mso-position-horizontal-relative:page;mso-position-vertical-relative:text" coordsize="45815,27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">
                <v:shape id="Graphic 115" o:spid="_x0000_s1129" style="position:absolute;left:2538;top:8712;width:41833;height:16110;visibility:visible;mso-wrap-style:square;v-text-anchor:top" coordsize="4183379,161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" path="m1046353,r,1610740em2091816,r,1610740em3137280,r,1610740em4183253,r,1610740em,1610740l,em,1610740r4183253,e" filled="f" strokecolor="#d9d9d9">
                  <v:path arrowok="t"/>
                </v:shape>
                <v:shape id="Graphic 116" o:spid="_x0000_s1130" style="position:absolute;left:7766;top:11172;width:31376;height:13088;visibility:visible;mso-wrap-style:square;v-text-anchor:top" coordsize="3137535,130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" path="m,l1046226,1308608,2091690,426974,3137535,180086e" filled="f" strokecolor="#4f81bc" strokeweight="1.75pt">
                  <v:path arrowok="t"/>
                </v:shape>
                <v:shape id="Image 117" o:spid="_x0000_s1131" type="#_x0000_t75" style="position:absolute;left:7345;top:10744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">
                  <v:imagedata r:id="rId15" o:title=""/>
                </v:shape>
                <v:shape id="Image 118" o:spid="_x0000_s1132" type="#_x0000_t75" style="position:absolute;left:17800;top:23820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">
                  <v:imagedata r:id="rId15" o:title=""/>
                </v:shape>
                <v:shape id="Image 119" o:spid="_x0000_s1133" type="#_x0000_t75" style="position:absolute;left:28254;top:1501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">
                  <v:imagedata r:id="rId15" o:title=""/>
                </v:shape>
                <v:shape id="Image 120" o:spid="_x0000_s1134" type="#_x0000_t75" style="position:absolute;left:38709;top:12542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">
                  <v:imagedata r:id="rId15" o:title=""/>
                </v:shape>
                <v:shape id="Graphic 121" o:spid="_x0000_s1135" style="position:absolute;left:7766;top:17470;width:31376;height:26;visibility:visible;mso-wrap-style:square;v-text-anchor:top" coordsize="313753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" path="m,1397r1046226,762l2091690,,3137535,1397e" filled="f" strokecolor="#c0504d" strokeweight="1.75pt">
                  <v:path arrowok="t"/>
                </v:shape>
                <v:shape id="Graphic 122" o:spid="_x0000_s1136" style="position:absolute;left:7393;top:171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" path="m76200,l,,,76200r76200,l76200,xe" fillcolor="#c0504d" stroked="f">
                  <v:path arrowok="t"/>
                </v:shape>
                <v:shape id="Graphic 123" o:spid="_x0000_s1137" style="position:absolute;left:7393;top:171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" path="m,76200r76200,l76200,,,,,76200xe" filled="f" strokecolor="#c0504d">
                  <v:path arrowok="t"/>
                </v:shape>
                <v:shape id="Graphic 124" o:spid="_x0000_s1138" style="position:absolute;left:17847;top:171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" path="m76200,l,,,76200r76200,l76200,xe" fillcolor="#c0504d" stroked="f">
                  <v:path arrowok="t"/>
                </v:shape>
                <v:shape id="Graphic 125" o:spid="_x0000_s1139" style="position:absolute;left:17847;top:171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" path="m,76200r76200,l76200,,,,,76200xe" filled="f" strokecolor="#c0504d">
                  <v:path arrowok="t"/>
                </v:shape>
                <v:shape id="Graphic 126" o:spid="_x0000_s1140" style="position:absolute;left:28302;top:1708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" path="m76200,l,,,76200r76200,l76200,xe" fillcolor="#c0504d" stroked="f">
                  <v:path arrowok="t"/>
                </v:shape>
                <v:shape id="Graphic 127" o:spid="_x0000_s1141" style="position:absolute;left:28302;top:1708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" path="m,76200r76200,l76200,,,,,76200xe" filled="f" strokecolor="#c0504d">
                  <v:path arrowok="t"/>
                </v:shape>
                <v:shape id="Graphic 128" o:spid="_x0000_s1142" style="position:absolute;left:38757;top:171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" path="m76200,l,,,76200r76200,l76200,xe" fillcolor="#c0504d" stroked="f">
                  <v:path arrowok="t"/>
                </v:shape>
                <v:shape id="Graphic 129" o:spid="_x0000_s1143" style="position:absolute;left:38757;top:171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" path="m,76200r76200,l76200,,,,,76200xe" filled="f" strokecolor="#c0504d">
                  <v:path arrowok="t"/>
                </v:shape>
                <v:shape id="Image 130" o:spid="_x0000_s1144" type="#_x0000_t75" style="position:absolute;left:4229;top:5900;width:2439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">
                  <v:imagedata r:id="rId16" o:title=""/>
                </v:shape>
                <v:shape id="Graphic 131" o:spid="_x0000_s1145" style="position:absolute;left:25742;top:6272;width:2438;height:12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" path="m,l243839,e" filled="f" strokecolor="#c0504d" strokeweight="1.75pt">
                  <v:path arrowok="t"/>
                </v:shape>
                <v:shape id="Graphic 132" o:spid="_x0000_s1146" style="position:absolute;left:26641;top:5948;width:641;height:641;visibility:visible;mso-wrap-style:square;v-text-anchor:top" coordsize="641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" path="m64008,l,,,64008r64008,l64008,xe" fillcolor="#c0504d" stroked="f">
                  <v:path arrowok="t"/>
                </v:shape>
                <v:shape id="Graphic 133" o:spid="_x0000_s1147" style="position:absolute;left:26641;top:5948;width:641;height:641;visibility:visible;mso-wrap-style:square;v-text-anchor:top" coordsize="641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" path="m,64008r64008,l64008,,,,,64008xe" filled="f" strokecolor="#c0504d">
                  <v:path arrowok="t"/>
                </v:shape>
                <v:shape id="Graphic 134" o:spid="_x0000_s1148" style="position:absolute;left:47;top:47;width:45720;height:27432;visibility:visible;mso-wrap-style:square;v-text-anchor:top" coordsize="4572000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" path="m,2743199r4572000,l4572000,,,,,2743199xe" filled="f" strokecolor="#d9d9d9">
                  <v:path arrowok="t"/>
                </v:shape>
                <v:shape id="Textbox 135" o:spid="_x0000_s1149" type="#_x0000_t202" style="position:absolute;left:7171;top:1004;width:31426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C95F3B9" w14:textId="77777777" w:rsidR="00957AD0" w:rsidRDefault="00000000">
                        <w:pPr>
                          <w:ind w:left="2059" w:right="18" w:hanging="2060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585858"/>
                            <w:spacing w:val="16"/>
                          </w:rPr>
                          <w:t>AVG.</w:t>
                        </w:r>
                        <w:r>
                          <w:rPr>
                            <w:rFonts w:ascii="Cambria"/>
                            <w:b/>
                            <w:color w:val="585858"/>
                            <w:spacing w:val="21"/>
                          </w:rPr>
                          <w:t xml:space="preserve"> SATISFACTION </w:t>
                        </w:r>
                        <w:r>
                          <w:rPr>
                            <w:rFonts w:ascii="Cambria"/>
                            <w:b/>
                            <w:color w:val="585858"/>
                          </w:rPr>
                          <w:t>&amp;</w:t>
                        </w:r>
                        <w:r>
                          <w:rPr>
                            <w:rFonts w:ascii="Cambria"/>
                            <w:b/>
                            <w:color w:val="585858"/>
                            <w:spacing w:val="-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585858"/>
                            <w:spacing w:val="21"/>
                          </w:rPr>
                          <w:t xml:space="preserve">RESOLUTION </w:t>
                        </w:r>
                        <w:r>
                          <w:rPr>
                            <w:rFonts w:ascii="Cambria"/>
                            <w:b/>
                            <w:color w:val="585858"/>
                            <w:spacing w:val="17"/>
                          </w:rPr>
                          <w:t xml:space="preserve">TIME </w:t>
                        </w:r>
                        <w:r>
                          <w:rPr>
                            <w:rFonts w:ascii="Cambria"/>
                            <w:b/>
                            <w:color w:val="585858"/>
                            <w:spacing w:val="16"/>
                          </w:rPr>
                          <w:t>TREND</w:t>
                        </w:r>
                      </w:p>
                    </w:txbxContent>
                  </v:textbox>
                </v:shape>
                <v:shape id="Textbox 136" o:spid="_x0000_s1150" type="#_x0000_t202" style="position:absolute;left:6929;top:5560;width:1708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46D6F572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Average</w:t>
                        </w:r>
                        <w:r>
                          <w:rPr>
                            <w:rFonts w:ascii="Cambria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of</w:t>
                        </w:r>
                        <w:r>
                          <w:rPr>
                            <w:rFonts w:ascii="Cambria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Resolution</w:t>
                        </w:r>
                        <w:r>
                          <w:rPr>
                            <w:rFonts w:ascii="Cambria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Time</w:t>
                        </w:r>
                        <w:r>
                          <w:rPr>
                            <w:rFonts w:ascii="Cambria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(Days)</w:t>
                        </w:r>
                      </w:p>
                    </w:txbxContent>
                  </v:textbox>
                </v:shape>
                <v:shape id="Textbox 137" o:spid="_x0000_s1151" type="#_x0000_t202" style="position:absolute;left:28446;top:5560;width:13709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04F7C9B1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Average</w:t>
                        </w: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of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Satisfaction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Rate</w:t>
                        </w:r>
                      </w:p>
                    </w:txbxContent>
                  </v:textbox>
                </v:shape>
                <v:shape id="Textbox 138" o:spid="_x0000_s1152" type="#_x0000_t202" style="position:absolute;left:876;top:8001;width:762;height:17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181A06BC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9</w:t>
                        </w:r>
                      </w:p>
                      <w:p w14:paraId="39811963" w14:textId="77777777" w:rsidR="00957AD0" w:rsidRDefault="00000000">
                        <w:pPr>
                          <w:spacing w:before="70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8</w:t>
                        </w:r>
                      </w:p>
                      <w:p w14:paraId="28B7C28F" w14:textId="77777777" w:rsidR="00957AD0" w:rsidRDefault="00000000">
                        <w:pPr>
                          <w:spacing w:before="72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7</w:t>
                        </w:r>
                      </w:p>
                      <w:p w14:paraId="2CAFA864" w14:textId="77777777" w:rsidR="00957AD0" w:rsidRDefault="00000000">
                        <w:pPr>
                          <w:spacing w:before="70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6</w:t>
                        </w:r>
                      </w:p>
                      <w:p w14:paraId="69DBBFE5" w14:textId="77777777" w:rsidR="00957AD0" w:rsidRDefault="00000000">
                        <w:pPr>
                          <w:spacing w:before="7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5</w:t>
                        </w:r>
                      </w:p>
                      <w:p w14:paraId="2E5D9D8B" w14:textId="77777777" w:rsidR="00957AD0" w:rsidRDefault="00000000">
                        <w:pPr>
                          <w:spacing w:before="7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4</w:t>
                        </w:r>
                      </w:p>
                      <w:p w14:paraId="58719FCE" w14:textId="77777777" w:rsidR="00957AD0" w:rsidRDefault="00000000">
                        <w:pPr>
                          <w:spacing w:before="7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3</w:t>
                        </w:r>
                      </w:p>
                      <w:p w14:paraId="1A0C9886" w14:textId="77777777" w:rsidR="00957AD0" w:rsidRDefault="00000000">
                        <w:pPr>
                          <w:spacing w:before="7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2</w:t>
                        </w:r>
                      </w:p>
                      <w:p w14:paraId="70441BBA" w14:textId="77777777" w:rsidR="00957AD0" w:rsidRDefault="00000000">
                        <w:pPr>
                          <w:spacing w:before="70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 w14:paraId="7FE8A09C" w14:textId="77777777" w:rsidR="00957AD0" w:rsidRDefault="00000000">
                        <w:pPr>
                          <w:spacing w:before="7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39" o:spid="_x0000_s1153" type="#_x0000_t202" style="position:absolute;left:4415;top:25466;width:6654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665186D0" w14:textId="77777777" w:rsidR="00957AD0" w:rsidRDefault="00000000">
                        <w:pPr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H</w:t>
                        </w:r>
                        <w:r>
                          <w:rPr>
                            <w:rFonts w:ascii="Cambria"/>
                            <w:color w:val="585858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A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R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D</w:t>
                        </w:r>
                        <w:r>
                          <w:rPr>
                            <w:rFonts w:ascii="Cambria"/>
                            <w:color w:val="585858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W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A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R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</v:shape>
                <v:shape id="Textbox 140" o:spid="_x0000_s1154" type="#_x0000_t202" style="position:absolute;left:14068;top:25466;width:8274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077CB1E8" w14:textId="77777777" w:rsidR="00957AD0" w:rsidRDefault="00000000">
                        <w:pPr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L</w:t>
                        </w:r>
                        <w:r>
                          <w:rPr>
                            <w:rFonts w:ascii="Cambria"/>
                            <w:color w:val="585858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O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G</w:t>
                        </w:r>
                        <w:r>
                          <w:rPr>
                            <w:rFonts w:ascii="Cambria"/>
                            <w:color w:val="585858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I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N</w:t>
                        </w:r>
                        <w:r>
                          <w:rPr>
                            <w:rFonts w:ascii="Cambria"/>
                            <w:color w:val="585858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A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C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C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E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S</w:t>
                        </w:r>
                        <w:r>
                          <w:rPr>
                            <w:rFonts w:ascii="Cambria"/>
                            <w:color w:val="585858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141" o:spid="_x0000_s1155" type="#_x0000_t202" style="position:absolute;left:25504;top:25466;width:6338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05867993" w14:textId="77777777" w:rsidR="00957AD0" w:rsidRDefault="00000000">
                        <w:pPr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S</w:t>
                        </w:r>
                        <w:r>
                          <w:rPr>
                            <w:rFonts w:ascii="Cambria"/>
                            <w:color w:val="585858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O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F</w:t>
                        </w:r>
                        <w:r>
                          <w:rPr>
                            <w:rFonts w:ascii="Cambria"/>
                            <w:color w:val="585858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T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W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A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R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</v:shape>
                <v:shape id="Textbox 142" o:spid="_x0000_s1156" type="#_x0000_t202" style="position:absolute;left:36880;top:25466;width:4508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044C312A" w14:textId="77777777" w:rsidR="00957AD0" w:rsidRDefault="00000000">
                        <w:pPr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S</w:t>
                        </w:r>
                        <w:r>
                          <w:rPr>
                            <w:rFonts w:ascii="Cambria"/>
                            <w:color w:val="585858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Y</w:t>
                        </w:r>
                        <w:r>
                          <w:rPr>
                            <w:rFonts w:ascii="Cambria"/>
                            <w:color w:val="585858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S</w:t>
                        </w:r>
                        <w:r>
                          <w:rPr>
                            <w:rFonts w:ascii="Cambria"/>
                            <w:color w:val="585858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T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6"/>
                          </w:rPr>
                          <w:t>E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10"/>
                            <w:sz w:val="16"/>
                          </w:rPr>
                          <w:t>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57DF15" w14:textId="77777777" w:rsidR="00957AD0" w:rsidRDefault="00957AD0">
      <w:pPr>
        <w:pStyle w:val="BodyText"/>
        <w:rPr>
          <w:sz w:val="20"/>
        </w:rPr>
        <w:sectPr w:rsidR="00957AD0">
          <w:pgSz w:w="11910" w:h="16840"/>
          <w:pgMar w:top="1360" w:right="708" w:bottom="280" w:left="1417" w:header="720" w:footer="720" w:gutter="0"/>
          <w:cols w:space="720"/>
        </w:sectPr>
      </w:pPr>
    </w:p>
    <w:p w14:paraId="31160DC9" w14:textId="77777777" w:rsidR="00957AD0" w:rsidRDefault="00000000">
      <w:pPr>
        <w:pStyle w:val="Heading2"/>
        <w:spacing w:before="77"/>
      </w:pPr>
      <w:r>
        <w:rPr>
          <w:color w:val="FF0000"/>
          <w:spacing w:val="-2"/>
        </w:rPr>
        <w:lastRenderedPageBreak/>
        <w:t>Insights:</w:t>
      </w:r>
    </w:p>
    <w:p w14:paraId="361B93BD" w14:textId="77777777" w:rsidR="00957AD0" w:rsidRDefault="00000000">
      <w:pPr>
        <w:pStyle w:val="BodyText"/>
        <w:spacing w:before="37" w:line="276" w:lineRule="auto"/>
        <w:ind w:left="743" w:right="1146"/>
      </w:pPr>
      <w:r>
        <w:t>Satisfaction</w:t>
      </w:r>
      <w:r>
        <w:rPr>
          <w:spacing w:val="-5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almost</w:t>
      </w:r>
      <w:r>
        <w:rPr>
          <w:spacing w:val="-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sensitivity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Hardware,</w:t>
      </w:r>
      <w:r>
        <w:rPr>
          <w:spacing w:val="-4"/>
        </w:rPr>
        <w:t xml:space="preserve"> </w:t>
      </w:r>
      <w:r>
        <w:t>the slowest category at 7.63 days, scores the same ~4.10 satisfaction as instant-resolving Login Access. The same 50 agents absorbed a 123% ticket-volume increase (2016-2020) without resolution time degrading.</w:t>
      </w:r>
    </w:p>
    <w:p w14:paraId="5AFF8A95" w14:textId="77777777" w:rsidR="00957AD0" w:rsidRDefault="00957AD0">
      <w:pPr>
        <w:pStyle w:val="BodyText"/>
        <w:spacing w:before="40"/>
      </w:pPr>
    </w:p>
    <w:p w14:paraId="18745690" w14:textId="77777777" w:rsidR="00957AD0" w:rsidRDefault="00000000">
      <w:pPr>
        <w:pStyle w:val="Heading2"/>
      </w:pPr>
      <w:r>
        <w:rPr>
          <w:color w:val="FF0000"/>
          <w:spacing w:val="-2"/>
        </w:rPr>
        <w:t>Recommendations:</w:t>
      </w:r>
    </w:p>
    <w:p w14:paraId="4229A363" w14:textId="77777777" w:rsidR="00957AD0" w:rsidRDefault="00000000">
      <w:pPr>
        <w:pStyle w:val="BodyText"/>
        <w:spacing w:before="38" w:line="276" w:lineRule="auto"/>
        <w:ind w:left="743" w:right="725"/>
      </w:pPr>
      <w:r>
        <w:t>Prioritize a ticket management software/diagnostic-tooling upgrade targeted at Hardware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slowest,</w:t>
      </w:r>
      <w:r>
        <w:rPr>
          <w:spacing w:val="-3"/>
        </w:rPr>
        <w:t xml:space="preserve"> </w:t>
      </w:r>
      <w:r>
        <w:t>highest-effort</w:t>
      </w:r>
      <w:r>
        <w:rPr>
          <w:spacing w:val="-4"/>
        </w:rPr>
        <w:t xml:space="preserve"> </w:t>
      </w:r>
      <w:r>
        <w:t>categories)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 xml:space="preserve">satisfaction isn't resolution-time-driven, training should focus on communication/service quality rather than raw speed. Hold agent headcount steady and reassess after the tooling </w:t>
      </w:r>
      <w:r>
        <w:rPr>
          <w:spacing w:val="-2"/>
        </w:rPr>
        <w:t>upgrade.</w:t>
      </w:r>
    </w:p>
    <w:p w14:paraId="526DD4F8" w14:textId="77777777" w:rsidR="00957AD0" w:rsidRDefault="00957AD0">
      <w:pPr>
        <w:pStyle w:val="BodyText"/>
      </w:pPr>
    </w:p>
    <w:p w14:paraId="5A901D49" w14:textId="77777777" w:rsidR="00957AD0" w:rsidRDefault="00957AD0">
      <w:pPr>
        <w:pStyle w:val="BodyText"/>
      </w:pPr>
    </w:p>
    <w:p w14:paraId="65C068A3" w14:textId="77777777" w:rsidR="00957AD0" w:rsidRDefault="00957AD0">
      <w:pPr>
        <w:pStyle w:val="BodyText"/>
        <w:spacing w:before="182"/>
      </w:pPr>
    </w:p>
    <w:p w14:paraId="217B1D5E" w14:textId="77777777" w:rsidR="00957AD0" w:rsidRDefault="00000000">
      <w:pPr>
        <w:spacing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2: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Which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agents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need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additional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training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based on their performance metrics?</w:t>
      </w:r>
    </w:p>
    <w:p w14:paraId="0B22650F" w14:textId="77777777" w:rsidR="00957AD0" w:rsidRDefault="00000000">
      <w:pPr>
        <w:spacing w:before="361"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Analysis: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Identify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agents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with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lowest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satisfaction ratings and longest resolution times.</w:t>
      </w:r>
    </w:p>
    <w:p w14:paraId="418BB5FC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27D14D9B" w14:textId="77777777" w:rsidR="00957AD0" w:rsidRDefault="00957AD0">
      <w:pPr>
        <w:pStyle w:val="BodyText"/>
        <w:spacing w:before="35"/>
        <w:rPr>
          <w:rFonts w:ascii="Arial"/>
          <w:b/>
          <w:sz w:val="32"/>
        </w:rPr>
      </w:pPr>
    </w:p>
    <w:p w14:paraId="239AEA9C" w14:textId="77777777" w:rsidR="00957AD0" w:rsidRDefault="00000000">
      <w:pPr>
        <w:spacing w:before="1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09271819" w14:textId="77777777" w:rsidR="00957AD0" w:rsidRDefault="00957AD0">
      <w:pPr>
        <w:pStyle w:val="BodyText"/>
        <w:spacing w:before="96"/>
        <w:rPr>
          <w:rFonts w:ascii="Arial"/>
          <w:b/>
          <w:sz w:val="32"/>
        </w:rPr>
      </w:pPr>
    </w:p>
    <w:p w14:paraId="3BD43E1D" w14:textId="77777777" w:rsidR="00957AD0" w:rsidRDefault="00000000">
      <w:pPr>
        <w:pStyle w:val="Heading2"/>
        <w:spacing w:before="1"/>
      </w:pPr>
      <w:r>
        <w:rPr>
          <w:color w:val="FF0000"/>
          <w:spacing w:val="-2"/>
        </w:rPr>
        <w:t>Approach:</w:t>
      </w:r>
    </w:p>
    <w:p w14:paraId="585FBFDE" w14:textId="77777777" w:rsidR="00957AD0" w:rsidRDefault="00000000">
      <w:pPr>
        <w:pStyle w:val="BodyText"/>
        <w:spacing w:before="39" w:line="276" w:lineRule="auto"/>
        <w:ind w:left="743" w:right="649"/>
      </w:pPr>
      <w:r>
        <w:t>Ranked all 50 agents by average satisfaction using AVERAGEIFS against Cleaned Data,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pulled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SMALL/INDEX/MATCH</w:t>
      </w:r>
      <w:r>
        <w:rPr>
          <w:spacing w:val="-4"/>
        </w:rPr>
        <w:t xml:space="preserve"> </w:t>
      </w:r>
      <w:r>
        <w:t>alongside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average resolution time and ticket volume for context (Q-2 I Subjective sheet).</w:t>
      </w:r>
    </w:p>
    <w:p w14:paraId="6C507F9D" w14:textId="77777777" w:rsidR="00957AD0" w:rsidRDefault="00957AD0">
      <w:pPr>
        <w:pStyle w:val="BodyText"/>
        <w:spacing w:before="37"/>
      </w:pPr>
    </w:p>
    <w:p w14:paraId="673C8D50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Tables:</w:t>
      </w:r>
    </w:p>
    <w:p w14:paraId="190629D4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40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1C7F75D8" w14:textId="77777777" w:rsidR="00957AD0" w:rsidRDefault="00000000">
      <w:pPr>
        <w:pStyle w:val="ListParagraph"/>
        <w:numPr>
          <w:ilvl w:val="1"/>
          <w:numId w:val="3"/>
        </w:numPr>
        <w:tabs>
          <w:tab w:val="left" w:pos="1171"/>
        </w:tabs>
        <w:ind w:left="1171" w:hanging="428"/>
      </w:pPr>
      <w:r>
        <w:t>I</w:t>
      </w:r>
      <w:r>
        <w:rPr>
          <w:spacing w:val="-7"/>
        </w:rPr>
        <w:t xml:space="preserve"> </w:t>
      </w:r>
      <w:r>
        <w:t>Subjective</w:t>
      </w:r>
      <w:r>
        <w:rPr>
          <w:spacing w:val="-5"/>
        </w:rPr>
        <w:t xml:space="preserve"> </w:t>
      </w:r>
      <w:r>
        <w:t>sheet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"Bottom</w:t>
      </w:r>
      <w:r>
        <w:rPr>
          <w:spacing w:val="-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Agents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Satisfaction"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60D8B26A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38"/>
        <w:ind w:left="879" w:hanging="136"/>
      </w:pPr>
      <w:r>
        <w:rPr>
          <w:spacing w:val="-2"/>
        </w:rPr>
        <w:t>Description:</w:t>
      </w:r>
    </w:p>
    <w:p w14:paraId="74416944" w14:textId="77777777" w:rsidR="00957AD0" w:rsidRDefault="00000000">
      <w:pPr>
        <w:pStyle w:val="BodyText"/>
        <w:spacing w:before="37" w:line="278" w:lineRule="auto"/>
        <w:ind w:left="743" w:right="826"/>
      </w:pPr>
      <w:r>
        <w:t>The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lowest-satisfaction</w:t>
      </w:r>
      <w:r>
        <w:rPr>
          <w:spacing w:val="-3"/>
        </w:rPr>
        <w:t xml:space="preserve"> </w:t>
      </w:r>
      <w:r>
        <w:t>agents</w:t>
      </w:r>
      <w:r>
        <w:rPr>
          <w:spacing w:val="-5"/>
        </w:rPr>
        <w:t xml:space="preserve"> </w:t>
      </w:r>
      <w:r>
        <w:t>(3.04-3.67)</w:t>
      </w:r>
      <w:r>
        <w:rPr>
          <w:spacing w:val="-4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time and ticket volume.</w:t>
      </w:r>
    </w:p>
    <w:p w14:paraId="0C7050F7" w14:textId="77777777" w:rsidR="00957AD0" w:rsidRDefault="00957AD0">
      <w:pPr>
        <w:pStyle w:val="BodyText"/>
        <w:spacing w:line="278" w:lineRule="auto"/>
        <w:sectPr w:rsidR="00957AD0">
          <w:pgSz w:w="11910" w:h="16840"/>
          <w:pgMar w:top="1640" w:right="708" w:bottom="280" w:left="1417" w:header="720" w:footer="720" w:gutter="0"/>
          <w:cols w:space="720"/>
        </w:sectPr>
      </w:pPr>
    </w:p>
    <w:p w14:paraId="4BDEBF90" w14:textId="77777777" w:rsidR="00957AD0" w:rsidRDefault="00957AD0">
      <w:pPr>
        <w:pStyle w:val="BodyText"/>
      </w:pPr>
    </w:p>
    <w:p w14:paraId="3B67DB1E" w14:textId="77777777" w:rsidR="00957AD0" w:rsidRDefault="00957AD0">
      <w:pPr>
        <w:pStyle w:val="BodyText"/>
      </w:pPr>
    </w:p>
    <w:p w14:paraId="1A4DE5A4" w14:textId="77777777" w:rsidR="00957AD0" w:rsidRDefault="00957AD0">
      <w:pPr>
        <w:pStyle w:val="BodyText"/>
      </w:pPr>
    </w:p>
    <w:p w14:paraId="396F92F4" w14:textId="77777777" w:rsidR="00957AD0" w:rsidRDefault="00957AD0">
      <w:pPr>
        <w:pStyle w:val="BodyText"/>
      </w:pPr>
    </w:p>
    <w:p w14:paraId="08657455" w14:textId="77777777" w:rsidR="00957AD0" w:rsidRDefault="00957AD0">
      <w:pPr>
        <w:pStyle w:val="BodyText"/>
      </w:pPr>
    </w:p>
    <w:p w14:paraId="372CA49D" w14:textId="77777777" w:rsidR="00957AD0" w:rsidRDefault="00957AD0">
      <w:pPr>
        <w:pStyle w:val="BodyText"/>
      </w:pPr>
    </w:p>
    <w:p w14:paraId="46B3FCAB" w14:textId="77777777" w:rsidR="00957AD0" w:rsidRDefault="00957AD0">
      <w:pPr>
        <w:pStyle w:val="BodyText"/>
      </w:pPr>
    </w:p>
    <w:p w14:paraId="01F0F99A" w14:textId="77777777" w:rsidR="00957AD0" w:rsidRDefault="00957AD0">
      <w:pPr>
        <w:pStyle w:val="BodyText"/>
      </w:pPr>
    </w:p>
    <w:p w14:paraId="14A43561" w14:textId="77777777" w:rsidR="00957AD0" w:rsidRDefault="00957AD0">
      <w:pPr>
        <w:pStyle w:val="BodyText"/>
      </w:pPr>
    </w:p>
    <w:p w14:paraId="7AA09910" w14:textId="77777777" w:rsidR="00957AD0" w:rsidRDefault="00957AD0">
      <w:pPr>
        <w:pStyle w:val="BodyText"/>
      </w:pPr>
    </w:p>
    <w:p w14:paraId="7E1CEEF3" w14:textId="77777777" w:rsidR="00957AD0" w:rsidRDefault="00957AD0">
      <w:pPr>
        <w:pStyle w:val="BodyText"/>
      </w:pPr>
    </w:p>
    <w:p w14:paraId="3707CF19" w14:textId="77777777" w:rsidR="00957AD0" w:rsidRDefault="00957AD0">
      <w:pPr>
        <w:pStyle w:val="BodyText"/>
      </w:pPr>
    </w:p>
    <w:p w14:paraId="41A0BE6F" w14:textId="77777777" w:rsidR="00957AD0" w:rsidRDefault="00957AD0">
      <w:pPr>
        <w:pStyle w:val="BodyText"/>
      </w:pPr>
    </w:p>
    <w:p w14:paraId="4EB685AF" w14:textId="77777777" w:rsidR="00957AD0" w:rsidRDefault="00957AD0">
      <w:pPr>
        <w:pStyle w:val="BodyText"/>
      </w:pPr>
    </w:p>
    <w:p w14:paraId="4B3370DA" w14:textId="77777777" w:rsidR="00957AD0" w:rsidRDefault="00957AD0">
      <w:pPr>
        <w:pStyle w:val="BodyText"/>
      </w:pPr>
    </w:p>
    <w:p w14:paraId="0F7D32B7" w14:textId="77777777" w:rsidR="00957AD0" w:rsidRDefault="00957AD0">
      <w:pPr>
        <w:pStyle w:val="BodyText"/>
      </w:pPr>
    </w:p>
    <w:p w14:paraId="510F4FF3" w14:textId="77777777" w:rsidR="00957AD0" w:rsidRDefault="00957AD0">
      <w:pPr>
        <w:pStyle w:val="BodyText"/>
        <w:spacing w:before="17"/>
      </w:pPr>
    </w:p>
    <w:p w14:paraId="537B0354" w14:textId="77777777" w:rsidR="00957AD0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558D4304" wp14:editId="2750E618">
                <wp:simplePos x="0" y="0"/>
                <wp:positionH relativeFrom="page">
                  <wp:posOffset>1366837</wp:posOffset>
                </wp:positionH>
                <wp:positionV relativeFrom="paragraph">
                  <wp:posOffset>-2742396</wp:posOffset>
                </wp:positionV>
                <wp:extent cx="5742940" cy="234188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2940" cy="2341880"/>
                          <a:chOff x="0" y="0"/>
                          <a:chExt cx="5742940" cy="234188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253809" y="467296"/>
                            <a:ext cx="5344795" cy="96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4795" h="969010">
                                <a:moveTo>
                                  <a:pt x="5060569" y="968501"/>
                                </a:moveTo>
                                <a:lnTo>
                                  <a:pt x="5094097" y="968501"/>
                                </a:lnTo>
                              </a:path>
                              <a:path w="5344795" h="969010">
                                <a:moveTo>
                                  <a:pt x="5212969" y="968501"/>
                                </a:moveTo>
                                <a:lnTo>
                                  <a:pt x="5344668" y="968501"/>
                                </a:lnTo>
                              </a:path>
                              <a:path w="5344795" h="969010">
                                <a:moveTo>
                                  <a:pt x="4679569" y="968501"/>
                                </a:moveTo>
                                <a:lnTo>
                                  <a:pt x="4941697" y="968501"/>
                                </a:lnTo>
                              </a:path>
                              <a:path w="5344795" h="969010">
                                <a:moveTo>
                                  <a:pt x="250825" y="968501"/>
                                </a:moveTo>
                                <a:lnTo>
                                  <a:pt x="282828" y="968501"/>
                                </a:lnTo>
                              </a:path>
                              <a:path w="5344795" h="969010">
                                <a:moveTo>
                                  <a:pt x="403225" y="968501"/>
                                </a:moveTo>
                                <a:lnTo>
                                  <a:pt x="665353" y="968501"/>
                                </a:lnTo>
                              </a:path>
                              <a:path w="5344795" h="969010">
                                <a:moveTo>
                                  <a:pt x="2923920" y="968501"/>
                                </a:moveTo>
                                <a:lnTo>
                                  <a:pt x="2955925" y="968501"/>
                                </a:lnTo>
                              </a:path>
                              <a:path w="5344795" h="969010">
                                <a:moveTo>
                                  <a:pt x="4527169" y="968501"/>
                                </a:moveTo>
                                <a:lnTo>
                                  <a:pt x="4559173" y="968501"/>
                                </a:lnTo>
                              </a:path>
                              <a:path w="5344795" h="969010">
                                <a:moveTo>
                                  <a:pt x="1471548" y="968501"/>
                                </a:moveTo>
                                <a:lnTo>
                                  <a:pt x="1735201" y="968501"/>
                                </a:lnTo>
                              </a:path>
                              <a:path w="5344795" h="969010">
                                <a:moveTo>
                                  <a:pt x="3457320" y="968501"/>
                                </a:moveTo>
                                <a:lnTo>
                                  <a:pt x="3490849" y="968501"/>
                                </a:lnTo>
                              </a:path>
                              <a:path w="5344795" h="969010">
                                <a:moveTo>
                                  <a:pt x="1320673" y="968501"/>
                                </a:moveTo>
                                <a:lnTo>
                                  <a:pt x="1352677" y="968501"/>
                                </a:lnTo>
                              </a:path>
                              <a:path w="5344795" h="969010">
                                <a:moveTo>
                                  <a:pt x="2541397" y="968501"/>
                                </a:moveTo>
                                <a:lnTo>
                                  <a:pt x="2803525" y="968501"/>
                                </a:lnTo>
                              </a:path>
                              <a:path w="5344795" h="969010">
                                <a:moveTo>
                                  <a:pt x="3609720" y="968501"/>
                                </a:moveTo>
                                <a:lnTo>
                                  <a:pt x="3871849" y="968501"/>
                                </a:lnTo>
                              </a:path>
                              <a:path w="5344795" h="969010">
                                <a:moveTo>
                                  <a:pt x="4144644" y="968501"/>
                                </a:moveTo>
                                <a:lnTo>
                                  <a:pt x="4406773" y="968501"/>
                                </a:lnTo>
                              </a:path>
                              <a:path w="5344795" h="969010">
                                <a:moveTo>
                                  <a:pt x="2006473" y="968501"/>
                                </a:moveTo>
                                <a:lnTo>
                                  <a:pt x="2268601" y="968501"/>
                                </a:lnTo>
                              </a:path>
                              <a:path w="5344795" h="969010">
                                <a:moveTo>
                                  <a:pt x="785748" y="968501"/>
                                </a:moveTo>
                                <a:lnTo>
                                  <a:pt x="817753" y="968501"/>
                                </a:lnTo>
                              </a:path>
                              <a:path w="5344795" h="969010">
                                <a:moveTo>
                                  <a:pt x="3076320" y="968501"/>
                                </a:moveTo>
                                <a:lnTo>
                                  <a:pt x="3338449" y="968501"/>
                                </a:lnTo>
                              </a:path>
                              <a:path w="5344795" h="969010">
                                <a:moveTo>
                                  <a:pt x="2388997" y="968501"/>
                                </a:moveTo>
                                <a:lnTo>
                                  <a:pt x="2421001" y="968501"/>
                                </a:lnTo>
                              </a:path>
                              <a:path w="5344795" h="969010">
                                <a:moveTo>
                                  <a:pt x="0" y="968501"/>
                                </a:moveTo>
                                <a:lnTo>
                                  <a:pt x="131953" y="968501"/>
                                </a:lnTo>
                              </a:path>
                              <a:path w="5344795" h="969010">
                                <a:moveTo>
                                  <a:pt x="938148" y="968501"/>
                                </a:moveTo>
                                <a:lnTo>
                                  <a:pt x="1200277" y="968501"/>
                                </a:lnTo>
                              </a:path>
                              <a:path w="5344795" h="969010">
                                <a:moveTo>
                                  <a:pt x="3992244" y="968501"/>
                                </a:moveTo>
                                <a:lnTo>
                                  <a:pt x="4024249" y="968501"/>
                                </a:lnTo>
                              </a:path>
                              <a:path w="5344795" h="969010">
                                <a:moveTo>
                                  <a:pt x="1854073" y="968501"/>
                                </a:moveTo>
                                <a:lnTo>
                                  <a:pt x="1886077" y="968501"/>
                                </a:lnTo>
                              </a:path>
                              <a:path w="5344795" h="969010">
                                <a:moveTo>
                                  <a:pt x="2006473" y="774953"/>
                                </a:moveTo>
                                <a:lnTo>
                                  <a:pt x="2268601" y="774953"/>
                                </a:lnTo>
                              </a:path>
                              <a:path w="5344795" h="969010">
                                <a:moveTo>
                                  <a:pt x="3076320" y="774953"/>
                                </a:moveTo>
                                <a:lnTo>
                                  <a:pt x="3338449" y="774953"/>
                                </a:lnTo>
                              </a:path>
                              <a:path w="5344795" h="969010">
                                <a:moveTo>
                                  <a:pt x="2388997" y="774953"/>
                                </a:moveTo>
                                <a:lnTo>
                                  <a:pt x="2421001" y="774953"/>
                                </a:lnTo>
                              </a:path>
                              <a:path w="5344795" h="969010">
                                <a:moveTo>
                                  <a:pt x="1854073" y="774953"/>
                                </a:moveTo>
                                <a:lnTo>
                                  <a:pt x="1886077" y="774953"/>
                                </a:lnTo>
                              </a:path>
                              <a:path w="5344795" h="969010">
                                <a:moveTo>
                                  <a:pt x="3992244" y="774953"/>
                                </a:moveTo>
                                <a:lnTo>
                                  <a:pt x="4024249" y="774953"/>
                                </a:lnTo>
                              </a:path>
                              <a:path w="5344795" h="969010">
                                <a:moveTo>
                                  <a:pt x="938148" y="774953"/>
                                </a:moveTo>
                                <a:lnTo>
                                  <a:pt x="1200277" y="774953"/>
                                </a:lnTo>
                              </a:path>
                              <a:path w="5344795" h="969010">
                                <a:moveTo>
                                  <a:pt x="1471548" y="774953"/>
                                </a:moveTo>
                                <a:lnTo>
                                  <a:pt x="1735201" y="774953"/>
                                </a:lnTo>
                              </a:path>
                              <a:path w="5344795" h="969010">
                                <a:moveTo>
                                  <a:pt x="3457320" y="774953"/>
                                </a:moveTo>
                                <a:lnTo>
                                  <a:pt x="3490849" y="774953"/>
                                </a:lnTo>
                              </a:path>
                              <a:path w="5344795" h="969010">
                                <a:moveTo>
                                  <a:pt x="4144644" y="774953"/>
                                </a:moveTo>
                                <a:lnTo>
                                  <a:pt x="4406773" y="774953"/>
                                </a:lnTo>
                              </a:path>
                              <a:path w="5344795" h="969010">
                                <a:moveTo>
                                  <a:pt x="4679569" y="774953"/>
                                </a:moveTo>
                                <a:lnTo>
                                  <a:pt x="4941697" y="774953"/>
                                </a:lnTo>
                              </a:path>
                              <a:path w="5344795" h="969010">
                                <a:moveTo>
                                  <a:pt x="250825" y="774953"/>
                                </a:moveTo>
                                <a:lnTo>
                                  <a:pt x="282828" y="774953"/>
                                </a:lnTo>
                              </a:path>
                              <a:path w="5344795" h="969010">
                                <a:moveTo>
                                  <a:pt x="5060569" y="774953"/>
                                </a:moveTo>
                                <a:lnTo>
                                  <a:pt x="5094097" y="774953"/>
                                </a:lnTo>
                              </a:path>
                              <a:path w="5344795" h="969010">
                                <a:moveTo>
                                  <a:pt x="3609720" y="774953"/>
                                </a:moveTo>
                                <a:lnTo>
                                  <a:pt x="3871849" y="774953"/>
                                </a:lnTo>
                              </a:path>
                              <a:path w="5344795" h="969010">
                                <a:moveTo>
                                  <a:pt x="2541397" y="774953"/>
                                </a:moveTo>
                                <a:lnTo>
                                  <a:pt x="2803525" y="774953"/>
                                </a:lnTo>
                              </a:path>
                              <a:path w="5344795" h="969010">
                                <a:moveTo>
                                  <a:pt x="785748" y="774953"/>
                                </a:moveTo>
                                <a:lnTo>
                                  <a:pt x="817753" y="774953"/>
                                </a:lnTo>
                              </a:path>
                              <a:path w="5344795" h="969010">
                                <a:moveTo>
                                  <a:pt x="1320673" y="774953"/>
                                </a:moveTo>
                                <a:lnTo>
                                  <a:pt x="1352677" y="774953"/>
                                </a:lnTo>
                              </a:path>
                              <a:path w="5344795" h="969010">
                                <a:moveTo>
                                  <a:pt x="4527169" y="774953"/>
                                </a:moveTo>
                                <a:lnTo>
                                  <a:pt x="4559173" y="774953"/>
                                </a:lnTo>
                              </a:path>
                              <a:path w="5344795" h="969010">
                                <a:moveTo>
                                  <a:pt x="2923920" y="774953"/>
                                </a:moveTo>
                                <a:lnTo>
                                  <a:pt x="2955925" y="774953"/>
                                </a:lnTo>
                              </a:path>
                              <a:path w="5344795" h="969010">
                                <a:moveTo>
                                  <a:pt x="0" y="774953"/>
                                </a:moveTo>
                                <a:lnTo>
                                  <a:pt x="131953" y="774953"/>
                                </a:lnTo>
                              </a:path>
                              <a:path w="5344795" h="969010">
                                <a:moveTo>
                                  <a:pt x="403225" y="774953"/>
                                </a:moveTo>
                                <a:lnTo>
                                  <a:pt x="665353" y="774953"/>
                                </a:lnTo>
                              </a:path>
                              <a:path w="5344795" h="969010">
                                <a:moveTo>
                                  <a:pt x="5212969" y="774953"/>
                                </a:moveTo>
                                <a:lnTo>
                                  <a:pt x="5344668" y="774953"/>
                                </a:lnTo>
                              </a:path>
                              <a:path w="5344795" h="969010">
                                <a:moveTo>
                                  <a:pt x="4679569" y="581405"/>
                                </a:moveTo>
                                <a:lnTo>
                                  <a:pt x="4941697" y="581405"/>
                                </a:lnTo>
                              </a:path>
                              <a:path w="5344795" h="969010">
                                <a:moveTo>
                                  <a:pt x="2388997" y="581405"/>
                                </a:moveTo>
                                <a:lnTo>
                                  <a:pt x="2421001" y="581405"/>
                                </a:lnTo>
                              </a:path>
                              <a:path w="5344795" h="969010">
                                <a:moveTo>
                                  <a:pt x="2923920" y="581405"/>
                                </a:moveTo>
                                <a:lnTo>
                                  <a:pt x="2955925" y="581405"/>
                                </a:lnTo>
                              </a:path>
                              <a:path w="5344795" h="969010">
                                <a:moveTo>
                                  <a:pt x="250825" y="581405"/>
                                </a:moveTo>
                                <a:lnTo>
                                  <a:pt x="282828" y="581405"/>
                                </a:lnTo>
                              </a:path>
                              <a:path w="5344795" h="969010">
                                <a:moveTo>
                                  <a:pt x="1471548" y="581405"/>
                                </a:moveTo>
                                <a:lnTo>
                                  <a:pt x="1735201" y="581405"/>
                                </a:lnTo>
                              </a:path>
                              <a:path w="5344795" h="969010">
                                <a:moveTo>
                                  <a:pt x="0" y="581405"/>
                                </a:moveTo>
                                <a:lnTo>
                                  <a:pt x="131953" y="581405"/>
                                </a:lnTo>
                              </a:path>
                              <a:path w="5344795" h="969010">
                                <a:moveTo>
                                  <a:pt x="4144644" y="581405"/>
                                </a:moveTo>
                                <a:lnTo>
                                  <a:pt x="4406773" y="581405"/>
                                </a:lnTo>
                              </a:path>
                              <a:path w="5344795" h="969010">
                                <a:moveTo>
                                  <a:pt x="2006473" y="581405"/>
                                </a:moveTo>
                                <a:lnTo>
                                  <a:pt x="2268601" y="581405"/>
                                </a:lnTo>
                              </a:path>
                              <a:path w="5344795" h="969010">
                                <a:moveTo>
                                  <a:pt x="3992244" y="581405"/>
                                </a:moveTo>
                                <a:lnTo>
                                  <a:pt x="4024249" y="581405"/>
                                </a:lnTo>
                              </a:path>
                              <a:path w="5344795" h="969010">
                                <a:moveTo>
                                  <a:pt x="5212969" y="581405"/>
                                </a:moveTo>
                                <a:lnTo>
                                  <a:pt x="5344668" y="581405"/>
                                </a:lnTo>
                              </a:path>
                              <a:path w="5344795" h="969010">
                                <a:moveTo>
                                  <a:pt x="3609720" y="581405"/>
                                </a:moveTo>
                                <a:lnTo>
                                  <a:pt x="3871849" y="581405"/>
                                </a:lnTo>
                              </a:path>
                              <a:path w="5344795" h="969010">
                                <a:moveTo>
                                  <a:pt x="403225" y="581405"/>
                                </a:moveTo>
                                <a:lnTo>
                                  <a:pt x="665353" y="581405"/>
                                </a:lnTo>
                              </a:path>
                              <a:path w="5344795" h="969010">
                                <a:moveTo>
                                  <a:pt x="938148" y="581405"/>
                                </a:moveTo>
                                <a:lnTo>
                                  <a:pt x="1200277" y="581405"/>
                                </a:lnTo>
                              </a:path>
                              <a:path w="5344795" h="969010">
                                <a:moveTo>
                                  <a:pt x="1320673" y="581405"/>
                                </a:moveTo>
                                <a:lnTo>
                                  <a:pt x="1352677" y="581405"/>
                                </a:lnTo>
                              </a:path>
                              <a:path w="5344795" h="969010">
                                <a:moveTo>
                                  <a:pt x="5060569" y="581405"/>
                                </a:moveTo>
                                <a:lnTo>
                                  <a:pt x="5094097" y="581405"/>
                                </a:lnTo>
                              </a:path>
                              <a:path w="5344795" h="969010">
                                <a:moveTo>
                                  <a:pt x="2541397" y="581405"/>
                                </a:moveTo>
                                <a:lnTo>
                                  <a:pt x="2803525" y="581405"/>
                                </a:lnTo>
                              </a:path>
                              <a:path w="5344795" h="969010">
                                <a:moveTo>
                                  <a:pt x="3076320" y="581405"/>
                                </a:moveTo>
                                <a:lnTo>
                                  <a:pt x="3338449" y="581405"/>
                                </a:lnTo>
                              </a:path>
                              <a:path w="5344795" h="969010">
                                <a:moveTo>
                                  <a:pt x="1854073" y="581405"/>
                                </a:moveTo>
                                <a:lnTo>
                                  <a:pt x="1886077" y="581405"/>
                                </a:lnTo>
                              </a:path>
                              <a:path w="5344795" h="969010">
                                <a:moveTo>
                                  <a:pt x="3457320" y="581405"/>
                                </a:moveTo>
                                <a:lnTo>
                                  <a:pt x="3490849" y="581405"/>
                                </a:lnTo>
                              </a:path>
                              <a:path w="5344795" h="969010">
                                <a:moveTo>
                                  <a:pt x="4527169" y="581405"/>
                                </a:moveTo>
                                <a:lnTo>
                                  <a:pt x="4559173" y="581405"/>
                                </a:lnTo>
                              </a:path>
                              <a:path w="5344795" h="969010">
                                <a:moveTo>
                                  <a:pt x="785748" y="581405"/>
                                </a:moveTo>
                                <a:lnTo>
                                  <a:pt x="817753" y="581405"/>
                                </a:lnTo>
                              </a:path>
                              <a:path w="5344795" h="969010">
                                <a:moveTo>
                                  <a:pt x="3992244" y="387857"/>
                                </a:moveTo>
                                <a:lnTo>
                                  <a:pt x="4406773" y="387857"/>
                                </a:lnTo>
                              </a:path>
                              <a:path w="5344795" h="969010">
                                <a:moveTo>
                                  <a:pt x="1320673" y="387857"/>
                                </a:moveTo>
                                <a:lnTo>
                                  <a:pt x="1735201" y="387857"/>
                                </a:lnTo>
                              </a:path>
                              <a:path w="5344795" h="969010">
                                <a:moveTo>
                                  <a:pt x="3457320" y="387857"/>
                                </a:moveTo>
                                <a:lnTo>
                                  <a:pt x="3871849" y="387857"/>
                                </a:lnTo>
                              </a:path>
                              <a:path w="5344795" h="969010">
                                <a:moveTo>
                                  <a:pt x="1854073" y="387857"/>
                                </a:moveTo>
                                <a:lnTo>
                                  <a:pt x="2268601" y="387857"/>
                                </a:lnTo>
                              </a:path>
                              <a:path w="5344795" h="969010">
                                <a:moveTo>
                                  <a:pt x="5060569" y="387857"/>
                                </a:moveTo>
                                <a:lnTo>
                                  <a:pt x="5344668" y="387857"/>
                                </a:lnTo>
                              </a:path>
                              <a:path w="5344795" h="969010">
                                <a:moveTo>
                                  <a:pt x="250825" y="387857"/>
                                </a:moveTo>
                                <a:lnTo>
                                  <a:pt x="665353" y="387857"/>
                                </a:lnTo>
                              </a:path>
                              <a:path w="5344795" h="969010">
                                <a:moveTo>
                                  <a:pt x="4527169" y="387857"/>
                                </a:moveTo>
                                <a:lnTo>
                                  <a:pt x="4941697" y="387857"/>
                                </a:lnTo>
                              </a:path>
                              <a:path w="5344795" h="969010">
                                <a:moveTo>
                                  <a:pt x="2923920" y="387857"/>
                                </a:moveTo>
                                <a:lnTo>
                                  <a:pt x="3338449" y="387857"/>
                                </a:lnTo>
                              </a:path>
                              <a:path w="5344795" h="969010">
                                <a:moveTo>
                                  <a:pt x="0" y="387857"/>
                                </a:moveTo>
                                <a:lnTo>
                                  <a:pt x="131953" y="387857"/>
                                </a:lnTo>
                              </a:path>
                              <a:path w="5344795" h="969010">
                                <a:moveTo>
                                  <a:pt x="2388997" y="387857"/>
                                </a:moveTo>
                                <a:lnTo>
                                  <a:pt x="2803525" y="387857"/>
                                </a:lnTo>
                              </a:path>
                              <a:path w="5344795" h="969010">
                                <a:moveTo>
                                  <a:pt x="785748" y="387857"/>
                                </a:moveTo>
                                <a:lnTo>
                                  <a:pt x="1200277" y="387857"/>
                                </a:lnTo>
                              </a:path>
                              <a:path w="5344795" h="969010">
                                <a:moveTo>
                                  <a:pt x="3992244" y="194309"/>
                                </a:moveTo>
                                <a:lnTo>
                                  <a:pt x="4406773" y="194309"/>
                                </a:lnTo>
                              </a:path>
                              <a:path w="5344795" h="969010">
                                <a:moveTo>
                                  <a:pt x="1854073" y="194309"/>
                                </a:moveTo>
                                <a:lnTo>
                                  <a:pt x="3871849" y="194309"/>
                                </a:lnTo>
                              </a:path>
                              <a:path w="5344795" h="969010">
                                <a:moveTo>
                                  <a:pt x="250825" y="194309"/>
                                </a:moveTo>
                                <a:lnTo>
                                  <a:pt x="1735201" y="194309"/>
                                </a:lnTo>
                              </a:path>
                              <a:path w="5344795" h="969010">
                                <a:moveTo>
                                  <a:pt x="4527169" y="194309"/>
                                </a:moveTo>
                                <a:lnTo>
                                  <a:pt x="4941697" y="194309"/>
                                </a:lnTo>
                              </a:path>
                              <a:path w="5344795" h="969010">
                                <a:moveTo>
                                  <a:pt x="5060569" y="194309"/>
                                </a:moveTo>
                                <a:lnTo>
                                  <a:pt x="5344668" y="194309"/>
                                </a:lnTo>
                              </a:path>
                              <a:path w="5344795" h="969010">
                                <a:moveTo>
                                  <a:pt x="0" y="194309"/>
                                </a:moveTo>
                                <a:lnTo>
                                  <a:pt x="131953" y="194309"/>
                                </a:lnTo>
                              </a:path>
                              <a:path w="5344795" h="969010">
                                <a:moveTo>
                                  <a:pt x="0" y="0"/>
                                </a:moveTo>
                                <a:lnTo>
                                  <a:pt x="534466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85762" y="562546"/>
                            <a:ext cx="492887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8870" h="1066800">
                                <a:moveTo>
                                  <a:pt x="11887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1066673"/>
                                </a:lnTo>
                                <a:lnTo>
                                  <a:pt x="118872" y="1066673"/>
                                </a:lnTo>
                                <a:lnTo>
                                  <a:pt x="118872" y="36576"/>
                                </a:lnTo>
                                <a:close/>
                              </a:path>
                              <a:path w="4928870" h="1066800">
                                <a:moveTo>
                                  <a:pt x="653796" y="99060"/>
                                </a:moveTo>
                                <a:lnTo>
                                  <a:pt x="533400" y="99060"/>
                                </a:lnTo>
                                <a:lnTo>
                                  <a:pt x="533400" y="1066673"/>
                                </a:lnTo>
                                <a:lnTo>
                                  <a:pt x="653796" y="1066673"/>
                                </a:lnTo>
                                <a:lnTo>
                                  <a:pt x="653796" y="99060"/>
                                </a:lnTo>
                                <a:close/>
                              </a:path>
                              <a:path w="4928870" h="1066800">
                                <a:moveTo>
                                  <a:pt x="1188720" y="230124"/>
                                </a:moveTo>
                                <a:lnTo>
                                  <a:pt x="1068324" y="230124"/>
                                </a:lnTo>
                                <a:lnTo>
                                  <a:pt x="1068324" y="1066673"/>
                                </a:lnTo>
                                <a:lnTo>
                                  <a:pt x="1188720" y="1066673"/>
                                </a:lnTo>
                                <a:lnTo>
                                  <a:pt x="1188720" y="230124"/>
                                </a:lnTo>
                                <a:close/>
                              </a:path>
                              <a:path w="4928870" h="1066800">
                                <a:moveTo>
                                  <a:pt x="1722120" y="24384"/>
                                </a:moveTo>
                                <a:lnTo>
                                  <a:pt x="1603248" y="24384"/>
                                </a:lnTo>
                                <a:lnTo>
                                  <a:pt x="1603248" y="1066673"/>
                                </a:lnTo>
                                <a:lnTo>
                                  <a:pt x="1722120" y="1066673"/>
                                </a:lnTo>
                                <a:lnTo>
                                  <a:pt x="1722120" y="24384"/>
                                </a:lnTo>
                                <a:close/>
                              </a:path>
                              <a:path w="4928870" h="1066800">
                                <a:moveTo>
                                  <a:pt x="2257044" y="135636"/>
                                </a:moveTo>
                                <a:lnTo>
                                  <a:pt x="2136648" y="135636"/>
                                </a:lnTo>
                                <a:lnTo>
                                  <a:pt x="2136648" y="1066673"/>
                                </a:lnTo>
                                <a:lnTo>
                                  <a:pt x="2257044" y="1066673"/>
                                </a:lnTo>
                                <a:lnTo>
                                  <a:pt x="2257044" y="135636"/>
                                </a:lnTo>
                                <a:close/>
                              </a:path>
                              <a:path w="4928870" h="1066800">
                                <a:moveTo>
                                  <a:pt x="2791968" y="176784"/>
                                </a:moveTo>
                                <a:lnTo>
                                  <a:pt x="2671572" y="176784"/>
                                </a:lnTo>
                                <a:lnTo>
                                  <a:pt x="2671572" y="1066673"/>
                                </a:lnTo>
                                <a:lnTo>
                                  <a:pt x="2791968" y="1066673"/>
                                </a:lnTo>
                                <a:lnTo>
                                  <a:pt x="2791968" y="176784"/>
                                </a:lnTo>
                                <a:close/>
                              </a:path>
                              <a:path w="4928870" h="1066800">
                                <a:moveTo>
                                  <a:pt x="3325368" y="141732"/>
                                </a:moveTo>
                                <a:lnTo>
                                  <a:pt x="3206496" y="141732"/>
                                </a:lnTo>
                                <a:lnTo>
                                  <a:pt x="3206496" y="1066673"/>
                                </a:lnTo>
                                <a:lnTo>
                                  <a:pt x="3325368" y="1066673"/>
                                </a:lnTo>
                                <a:lnTo>
                                  <a:pt x="3325368" y="141732"/>
                                </a:lnTo>
                                <a:close/>
                              </a:path>
                              <a:path w="4928870" h="1066800">
                                <a:moveTo>
                                  <a:pt x="3860292" y="0"/>
                                </a:moveTo>
                                <a:lnTo>
                                  <a:pt x="3739896" y="0"/>
                                </a:lnTo>
                                <a:lnTo>
                                  <a:pt x="3739896" y="1066673"/>
                                </a:lnTo>
                                <a:lnTo>
                                  <a:pt x="3860292" y="1066673"/>
                                </a:lnTo>
                                <a:lnTo>
                                  <a:pt x="3860292" y="0"/>
                                </a:lnTo>
                                <a:close/>
                              </a:path>
                              <a:path w="4928870" h="1066800">
                                <a:moveTo>
                                  <a:pt x="4395216" y="18288"/>
                                </a:moveTo>
                                <a:lnTo>
                                  <a:pt x="4274820" y="18288"/>
                                </a:lnTo>
                                <a:lnTo>
                                  <a:pt x="4274820" y="1066673"/>
                                </a:lnTo>
                                <a:lnTo>
                                  <a:pt x="4395216" y="1066673"/>
                                </a:lnTo>
                                <a:lnTo>
                                  <a:pt x="4395216" y="18288"/>
                                </a:lnTo>
                                <a:close/>
                              </a:path>
                              <a:path w="4928870" h="1066800">
                                <a:moveTo>
                                  <a:pt x="4928616" y="59436"/>
                                </a:moveTo>
                                <a:lnTo>
                                  <a:pt x="4809744" y="59436"/>
                                </a:lnTo>
                                <a:lnTo>
                                  <a:pt x="4809744" y="1066673"/>
                                </a:lnTo>
                                <a:lnTo>
                                  <a:pt x="4928616" y="1066673"/>
                                </a:lnTo>
                                <a:lnTo>
                                  <a:pt x="4928616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36638" y="919162"/>
                            <a:ext cx="493014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0140" h="710565">
                                <a:moveTo>
                                  <a:pt x="12039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710057"/>
                                </a:lnTo>
                                <a:lnTo>
                                  <a:pt x="120396" y="710057"/>
                                </a:lnTo>
                                <a:lnTo>
                                  <a:pt x="120396" y="13716"/>
                                </a:lnTo>
                                <a:close/>
                              </a:path>
                              <a:path w="4930140" h="710565">
                                <a:moveTo>
                                  <a:pt x="655320" y="120396"/>
                                </a:moveTo>
                                <a:lnTo>
                                  <a:pt x="534924" y="120396"/>
                                </a:lnTo>
                                <a:lnTo>
                                  <a:pt x="534924" y="710057"/>
                                </a:lnTo>
                                <a:lnTo>
                                  <a:pt x="655320" y="710057"/>
                                </a:lnTo>
                                <a:lnTo>
                                  <a:pt x="655320" y="120396"/>
                                </a:lnTo>
                                <a:close/>
                              </a:path>
                              <a:path w="4930140" h="710565">
                                <a:moveTo>
                                  <a:pt x="1188720" y="0"/>
                                </a:moveTo>
                                <a:lnTo>
                                  <a:pt x="1069848" y="0"/>
                                </a:lnTo>
                                <a:lnTo>
                                  <a:pt x="1069848" y="710057"/>
                                </a:lnTo>
                                <a:lnTo>
                                  <a:pt x="1188720" y="710057"/>
                                </a:lnTo>
                                <a:lnTo>
                                  <a:pt x="1188720" y="0"/>
                                </a:lnTo>
                                <a:close/>
                              </a:path>
                              <a:path w="4930140" h="710565">
                                <a:moveTo>
                                  <a:pt x="1723644" y="10668"/>
                                </a:moveTo>
                                <a:lnTo>
                                  <a:pt x="1603248" y="10668"/>
                                </a:lnTo>
                                <a:lnTo>
                                  <a:pt x="1603248" y="710057"/>
                                </a:lnTo>
                                <a:lnTo>
                                  <a:pt x="1723644" y="710057"/>
                                </a:lnTo>
                                <a:lnTo>
                                  <a:pt x="1723644" y="10668"/>
                                </a:lnTo>
                                <a:close/>
                              </a:path>
                              <a:path w="4930140" h="710565">
                                <a:moveTo>
                                  <a:pt x="2258568" y="6096"/>
                                </a:moveTo>
                                <a:lnTo>
                                  <a:pt x="2138172" y="6096"/>
                                </a:lnTo>
                                <a:lnTo>
                                  <a:pt x="2138172" y="710057"/>
                                </a:lnTo>
                                <a:lnTo>
                                  <a:pt x="2258568" y="710057"/>
                                </a:lnTo>
                                <a:lnTo>
                                  <a:pt x="2258568" y="6096"/>
                                </a:lnTo>
                                <a:close/>
                              </a:path>
                              <a:path w="4930140" h="710565">
                                <a:moveTo>
                                  <a:pt x="2793492" y="1524"/>
                                </a:moveTo>
                                <a:lnTo>
                                  <a:pt x="2673096" y="1524"/>
                                </a:lnTo>
                                <a:lnTo>
                                  <a:pt x="2673096" y="710057"/>
                                </a:lnTo>
                                <a:lnTo>
                                  <a:pt x="2793492" y="710057"/>
                                </a:lnTo>
                                <a:lnTo>
                                  <a:pt x="2793492" y="1524"/>
                                </a:lnTo>
                                <a:close/>
                              </a:path>
                              <a:path w="4930140" h="710565">
                                <a:moveTo>
                                  <a:pt x="3326892" y="6096"/>
                                </a:moveTo>
                                <a:lnTo>
                                  <a:pt x="3208020" y="6096"/>
                                </a:lnTo>
                                <a:lnTo>
                                  <a:pt x="3208020" y="710057"/>
                                </a:lnTo>
                                <a:lnTo>
                                  <a:pt x="3326892" y="710057"/>
                                </a:lnTo>
                                <a:lnTo>
                                  <a:pt x="3326892" y="6096"/>
                                </a:lnTo>
                                <a:close/>
                              </a:path>
                              <a:path w="4930140" h="710565">
                                <a:moveTo>
                                  <a:pt x="3861816" y="7620"/>
                                </a:moveTo>
                                <a:lnTo>
                                  <a:pt x="3741420" y="7620"/>
                                </a:lnTo>
                                <a:lnTo>
                                  <a:pt x="3741420" y="710057"/>
                                </a:lnTo>
                                <a:lnTo>
                                  <a:pt x="3861816" y="710057"/>
                                </a:lnTo>
                                <a:lnTo>
                                  <a:pt x="3861816" y="7620"/>
                                </a:lnTo>
                                <a:close/>
                              </a:path>
                              <a:path w="4930140" h="710565">
                                <a:moveTo>
                                  <a:pt x="4396740" y="10668"/>
                                </a:moveTo>
                                <a:lnTo>
                                  <a:pt x="4276344" y="10668"/>
                                </a:lnTo>
                                <a:lnTo>
                                  <a:pt x="4276344" y="710057"/>
                                </a:lnTo>
                                <a:lnTo>
                                  <a:pt x="4396740" y="710057"/>
                                </a:lnTo>
                                <a:lnTo>
                                  <a:pt x="4396740" y="10668"/>
                                </a:lnTo>
                                <a:close/>
                              </a:path>
                              <a:path w="4930140" h="710565">
                                <a:moveTo>
                                  <a:pt x="4930140" y="12192"/>
                                </a:moveTo>
                                <a:lnTo>
                                  <a:pt x="4811268" y="12192"/>
                                </a:lnTo>
                                <a:lnTo>
                                  <a:pt x="4811268" y="710057"/>
                                </a:lnTo>
                                <a:lnTo>
                                  <a:pt x="4930140" y="710057"/>
                                </a:lnTo>
                                <a:lnTo>
                                  <a:pt x="493014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3809" y="1629219"/>
                            <a:ext cx="5344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4795">
                                <a:moveTo>
                                  <a:pt x="0" y="0"/>
                                </a:moveTo>
                                <a:lnTo>
                                  <a:pt x="534466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152461" y="2126329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189795" y="2126329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762" y="4762"/>
                            <a:ext cx="5733415" cy="233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332355">
                                <a:moveTo>
                                  <a:pt x="0" y="2332354"/>
                                </a:moveTo>
                                <a:lnTo>
                                  <a:pt x="5733415" y="2332354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3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282763" y="99876"/>
                            <a:ext cx="319151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4B4A2" w14:textId="77777777" w:rsidR="00957AD0" w:rsidRDefault="00000000">
                              <w:pPr>
                                <w:rPr>
                                  <w:rFonts w:ascii="Cambria"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Bottom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agents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Avg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Satisfaction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28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87693" y="395138"/>
                            <a:ext cx="76200" cy="1296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3A11C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  <w:p w14:paraId="22A89C6C" w14:textId="77777777" w:rsidR="00957AD0" w:rsidRDefault="00000000">
                              <w:pPr>
                                <w:spacing w:before="94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  <w:p w14:paraId="39859F45" w14:textId="77777777" w:rsidR="00957AD0" w:rsidRDefault="00000000">
                              <w:pPr>
                                <w:spacing w:before="94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  <w:p w14:paraId="563BF135" w14:textId="77777777" w:rsidR="00957AD0" w:rsidRDefault="00000000">
                              <w:pPr>
                                <w:spacing w:before="93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  <w:p w14:paraId="54A1619C" w14:textId="77777777" w:rsidR="00957AD0" w:rsidRDefault="00000000">
                              <w:pPr>
                                <w:spacing w:before="95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14:paraId="4E2A71F7" w14:textId="77777777" w:rsidR="00957AD0" w:rsidRDefault="00000000">
                              <w:pPr>
                                <w:spacing w:before="94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4D62F7D5" w14:textId="77777777" w:rsidR="00957AD0" w:rsidRDefault="00000000">
                              <w:pPr>
                                <w:spacing w:before="94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337883" y="1701460"/>
                            <a:ext cx="517842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9BA28" w14:textId="77777777" w:rsidR="00957AD0" w:rsidRDefault="00000000">
                              <w:pPr>
                                <w:tabs>
                                  <w:tab w:val="left" w:pos="828"/>
                                  <w:tab w:val="left" w:pos="1729"/>
                                  <w:tab w:val="left" w:pos="1811"/>
                                  <w:tab w:val="left" w:pos="2600"/>
                                  <w:tab w:val="left" w:pos="3245"/>
                                  <w:tab w:val="left" w:pos="4299"/>
                                  <w:tab w:val="left" w:pos="5087"/>
                                  <w:tab w:val="left" w:pos="5910"/>
                                  <w:tab w:val="left" w:pos="5991"/>
                                  <w:tab w:val="left" w:pos="6743"/>
                                  <w:tab w:val="left" w:pos="6802"/>
                                  <w:tab w:val="left" w:pos="7595"/>
                                  <w:tab w:val="left" w:pos="7649"/>
                                </w:tabs>
                                <w:ind w:left="83" w:right="18" w:hanging="83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Alberto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Alfonso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Carlos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Elena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Guadalupe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Jesus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Lopez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Lorena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Nurio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Sandra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Trejo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Barraza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Orci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Velez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Villanueva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7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Pacheco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Moran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Leon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Zepeda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Lujan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238567" y="2084619"/>
                            <a:ext cx="170878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EB7634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Average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Resolution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(Days)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3276536" y="2084619"/>
                            <a:ext cx="137096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56BEA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Average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Satisfaction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D4304" id="Group 143" o:spid="_x0000_s1157" style="position:absolute;left:0;text-align:left;margin-left:107.6pt;margin-top:-215.95pt;width:452.2pt;height:184.4pt;z-index:15731712;mso-wrap-distance-left:0;mso-wrap-distance-right:0;mso-position-horizontal-relative:page;mso-position-vertical-relative:text" coordsize="57429,23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">
                <v:shape id="Graphic 144" o:spid="_x0000_s1158" style="position:absolute;left:2538;top:4672;width:53448;height:9691;visibility:visible;mso-wrap-style:square;v-text-anchor:top" coordsize="5344795,96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" path="m5060569,968501r33528,em5212969,968501r131699,em4679569,968501r262128,em250825,968501r32003,em403225,968501r262128,em2923920,968501r32005,em4527169,968501r32004,em1471548,968501r263653,em3457320,968501r33529,em1320673,968501r32004,em2541397,968501r262128,em3609720,968501r262129,em4144644,968501r262129,em2006473,968501r262128,em785748,968501r32005,em3076320,968501r262129,em2388997,968501r32004,em,968501r131953,em938148,968501r262129,em3992244,968501r32005,em1854073,968501r32004,em2006473,774953r262128,em3076320,774953r262129,em2388997,774953r32004,em1854073,774953r32004,em3992244,774953r32005,em938148,774953r262129,em1471548,774953r263653,em3457320,774953r33529,em4144644,774953r262129,em4679569,774953r262128,em250825,774953r32003,em5060569,774953r33528,em3609720,774953r262129,em2541397,774953r262128,em785748,774953r32005,em1320673,774953r32004,em4527169,774953r32004,em2923920,774953r32005,em,774953r131953,em403225,774953r262128,em5212969,774953r131699,em4679569,581405r262128,em2388997,581405r32004,em2923920,581405r32005,em250825,581405r32003,em1471548,581405r263653,em,581405r131953,em4144644,581405r262129,em2006473,581405r262128,em3992244,581405r32005,em5212969,581405r131699,em3609720,581405r262129,em403225,581405r262128,em938148,581405r262129,em1320673,581405r32004,em5060569,581405r33528,em2541397,581405r262128,em3076320,581405r262129,em1854073,581405r32004,em3457320,581405r33529,em4527169,581405r32004,em785748,581405r32005,em3992244,387857r414529,em1320673,387857r414528,em3457320,387857r414529,em1854073,387857r414528,em5060569,387857r284099,em250825,387857r414528,em4527169,387857r414528,em2923920,387857r414529,em,387857r131953,em2388997,387857r414528,em785748,387857r414529,em3992244,194309r414529,em1854073,194309r2017776,em250825,194309r1484376,em4527169,194309r414528,em5060569,194309r284099,em,194309r131953,em,l5344668,e" filled="f" strokecolor="#d9d9d9">
                  <v:path arrowok="t"/>
                </v:shape>
                <v:shape id="Graphic 145" o:spid="_x0000_s1159" style="position:absolute;left:3857;top:5625;width:49289;height:10668;visibility:visible;mso-wrap-style:square;v-text-anchor:top" coordsize="492887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" path="m118872,36576l,36576,,1066673r118872,l118872,36576xem653796,99060r-120396,l533400,1066673r120396,l653796,99060xem1188720,230124r-120396,l1068324,1066673r120396,l1188720,230124xem1722120,24384r-118872,l1603248,1066673r118872,l1722120,24384xem2257044,135636r-120396,l2136648,1066673r120396,l2257044,135636xem2791968,176784r-120396,l2671572,1066673r120396,l2791968,176784xem3325368,141732r-118872,l3206496,1066673r118872,l3325368,141732xem3860292,l3739896,r,1066673l3860292,1066673,3860292,xem4395216,18288r-120396,l4274820,1066673r120396,l4395216,18288xem4928616,59436r-118872,l4809744,1066673r118872,l4928616,59436xe" fillcolor="#4f81bc" stroked="f">
                  <v:path arrowok="t"/>
                </v:shape>
                <v:shape id="Graphic 146" o:spid="_x0000_s1160" style="position:absolute;left:5366;top:9191;width:49301;height:7106;visibility:visible;mso-wrap-style:square;v-text-anchor:top" coordsize="4930140,71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" path="m120396,13716l,13716,,710057r120396,l120396,13716xem655320,120396r-120396,l534924,710057r120396,l655320,120396xem1188720,l1069848,r,710057l1188720,710057,1188720,xem1723644,10668r-120396,l1603248,710057r120396,l1723644,10668xem2258568,6096r-120396,l2138172,710057r120396,l2258568,6096xem2793492,1524r-120396,l2673096,710057r120396,l2793492,1524xem3326892,6096r-118872,l3208020,710057r118872,l3326892,6096xem3861816,7620r-120396,l3741420,710057r120396,l3861816,7620xem4396740,10668r-120396,l4276344,710057r120396,l4396740,10668xem4930140,12192r-118872,l4811268,710057r118872,l4930140,12192xe" fillcolor="#c0504d" stroked="f">
                  <v:path arrowok="t"/>
                </v:shape>
                <v:shape id="Graphic 147" o:spid="_x0000_s1161" style="position:absolute;left:2538;top:16292;width:53448;height:12;visibility:visible;mso-wrap-style:square;v-text-anchor:top" coordsize="5344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" path="m,l5344668,e" filled="f" strokecolor="#d9d9d9">
                  <v:path arrowok="t"/>
                </v:shape>
                <v:shape id="Graphic 148" o:spid="_x0000_s1162" style="position:absolute;left:11524;top:21263;width:603;height:603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" path="m60293,l,,,60293r60293,l60293,xe" fillcolor="#4f81bc" stroked="f">
                  <v:path arrowok="t"/>
                </v:shape>
                <v:shape id="Graphic 149" o:spid="_x0000_s1163" style="position:absolute;left:31897;top:21263;width:604;height:603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" path="m60293,l,,,60293r60293,l60293,xe" fillcolor="#c0504d" stroked="f">
                  <v:path arrowok="t"/>
                </v:shape>
                <v:shape id="Graphic 150" o:spid="_x0000_s1164" style="position:absolute;left:47;top:47;width:57334;height:23324;visibility:visible;mso-wrap-style:square;v-text-anchor:top" coordsize="5733415,233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" path="m,2332354r5733415,l5733415,,,,,2332354xe" filled="f" strokecolor="#d9d9d9">
                  <v:path arrowok="t"/>
                </v:shape>
                <v:shape id="Textbox 151" o:spid="_x0000_s1165" type="#_x0000_t202" style="position:absolute;left:12827;top:998;width:31915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6FB4B4A2" w14:textId="77777777" w:rsidR="00957AD0" w:rsidRDefault="00000000">
                        <w:pPr>
                          <w:rPr>
                            <w:rFonts w:ascii="Cambria"/>
                            <w:sz w:val="2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Bottom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10</w:t>
                        </w:r>
                        <w:r>
                          <w:rPr>
                            <w:rFonts w:ascii="Cambria"/>
                            <w:color w:val="585858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agents</w:t>
                        </w:r>
                        <w:r>
                          <w:rPr>
                            <w:rFonts w:ascii="Cambria"/>
                            <w:color w:val="585858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by</w:t>
                        </w:r>
                        <w:r>
                          <w:rPr>
                            <w:rFonts w:ascii="Cambria"/>
                            <w:color w:val="585858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Avg</w:t>
                        </w:r>
                        <w:r>
                          <w:rPr>
                            <w:rFonts w:ascii="Cambria"/>
                            <w:color w:val="585858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Satisfaction</w:t>
                        </w:r>
                        <w:r>
                          <w:rPr>
                            <w:rFonts w:ascii="Cambria"/>
                            <w:color w:val="585858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28"/>
                          </w:rPr>
                          <w:t>Rate</w:t>
                        </w:r>
                      </w:p>
                    </w:txbxContent>
                  </v:textbox>
                </v:shape>
                <v:shape id="Textbox 152" o:spid="_x0000_s1166" type="#_x0000_t202" style="position:absolute;left:876;top:3951;width:762;height:1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67E3A11C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6</w:t>
                        </w:r>
                      </w:p>
                      <w:p w14:paraId="22A89C6C" w14:textId="77777777" w:rsidR="00957AD0" w:rsidRDefault="00000000">
                        <w:pPr>
                          <w:spacing w:before="94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5</w:t>
                        </w:r>
                      </w:p>
                      <w:p w14:paraId="39859F45" w14:textId="77777777" w:rsidR="00957AD0" w:rsidRDefault="00000000">
                        <w:pPr>
                          <w:spacing w:before="94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4</w:t>
                        </w:r>
                      </w:p>
                      <w:p w14:paraId="563BF135" w14:textId="77777777" w:rsidR="00957AD0" w:rsidRDefault="00000000">
                        <w:pPr>
                          <w:spacing w:before="93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3</w:t>
                        </w:r>
                      </w:p>
                      <w:p w14:paraId="54A1619C" w14:textId="77777777" w:rsidR="00957AD0" w:rsidRDefault="00000000">
                        <w:pPr>
                          <w:spacing w:before="95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2</w:t>
                        </w:r>
                      </w:p>
                      <w:p w14:paraId="4E2A71F7" w14:textId="77777777" w:rsidR="00957AD0" w:rsidRDefault="00000000">
                        <w:pPr>
                          <w:spacing w:before="94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 w14:paraId="4D62F7D5" w14:textId="77777777" w:rsidR="00957AD0" w:rsidRDefault="00000000">
                        <w:pPr>
                          <w:spacing w:before="94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53" o:spid="_x0000_s1167" type="#_x0000_t202" style="position:absolute;left:3378;top:17014;width:51785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3B49BA28" w14:textId="77777777" w:rsidR="00957AD0" w:rsidRDefault="00000000">
                        <w:pPr>
                          <w:tabs>
                            <w:tab w:val="left" w:pos="828"/>
                            <w:tab w:val="left" w:pos="1729"/>
                            <w:tab w:val="left" w:pos="1811"/>
                            <w:tab w:val="left" w:pos="2600"/>
                            <w:tab w:val="left" w:pos="3245"/>
                            <w:tab w:val="left" w:pos="4299"/>
                            <w:tab w:val="left" w:pos="5087"/>
                            <w:tab w:val="left" w:pos="5910"/>
                            <w:tab w:val="left" w:pos="5991"/>
                            <w:tab w:val="left" w:pos="6743"/>
                            <w:tab w:val="left" w:pos="6802"/>
                            <w:tab w:val="left" w:pos="7595"/>
                            <w:tab w:val="left" w:pos="7649"/>
                          </w:tabs>
                          <w:ind w:left="83" w:right="18" w:hanging="83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Alberto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Alfonso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Carlos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Elena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Guadalupe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Jesus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Lopez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Lorena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Nurio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Sandra</w:t>
                        </w:r>
                        <w:r>
                          <w:rPr>
                            <w:rFonts w:ascii="Cambria"/>
                            <w:color w:val="58585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Trejo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Barraza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Orci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Velez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Villanueva</w:t>
                        </w:r>
                        <w:r>
                          <w:rPr>
                            <w:rFonts w:ascii="Cambria"/>
                            <w:color w:val="585858"/>
                            <w:spacing w:val="7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Pacheco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Moran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Leon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Zepeda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Lujan</w:t>
                        </w:r>
                      </w:p>
                    </w:txbxContent>
                  </v:textbox>
                </v:shape>
                <v:shape id="Textbox 154" o:spid="_x0000_s1168" type="#_x0000_t202" style="position:absolute;left:12385;top:20846;width:1708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7AEB7634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Average</w:t>
                        </w:r>
                        <w:r>
                          <w:rPr>
                            <w:rFonts w:ascii="Cambria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of</w:t>
                        </w:r>
                        <w:r>
                          <w:rPr>
                            <w:rFonts w:ascii="Cambria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Resolution</w:t>
                        </w:r>
                        <w:r>
                          <w:rPr>
                            <w:rFonts w:ascii="Cambria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Time</w:t>
                        </w:r>
                        <w:r>
                          <w:rPr>
                            <w:rFonts w:ascii="Cambria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(Days)</w:t>
                        </w:r>
                      </w:p>
                    </w:txbxContent>
                  </v:textbox>
                </v:shape>
                <v:shape id="Textbox 155" o:spid="_x0000_s1169" type="#_x0000_t202" style="position:absolute;left:32765;top:20846;width:13710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68456BEA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Average</w:t>
                        </w: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of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Satisfaction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Rate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0000"/>
          <w:spacing w:val="-2"/>
        </w:rPr>
        <w:t>Insights:</w:t>
      </w:r>
    </w:p>
    <w:p w14:paraId="313B967E" w14:textId="77777777" w:rsidR="00957AD0" w:rsidRDefault="00000000">
      <w:pPr>
        <w:pStyle w:val="BodyText"/>
        <w:spacing w:before="37" w:line="276" w:lineRule="auto"/>
        <w:ind w:left="743" w:right="808"/>
      </w:pPr>
      <w:r>
        <w:t>Most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bottom</w:t>
      </w:r>
      <w:r>
        <w:rPr>
          <w:spacing w:val="-2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(Alberto</w:t>
      </w:r>
      <w:r>
        <w:rPr>
          <w:spacing w:val="-3"/>
        </w:rPr>
        <w:t xml:space="preserve"> </w:t>
      </w:r>
      <w:r>
        <w:t>Trejo,</w:t>
      </w:r>
      <w:r>
        <w:rPr>
          <w:spacing w:val="-1"/>
        </w:rPr>
        <w:t xml:space="preserve"> </w:t>
      </w:r>
      <w:r>
        <w:t>Nurio</w:t>
      </w:r>
      <w:r>
        <w:rPr>
          <w:spacing w:val="-3"/>
        </w:rPr>
        <w:t xml:space="preserve"> </w:t>
      </w:r>
      <w:r>
        <w:t>Zepeda,</w:t>
      </w:r>
      <w:r>
        <w:rPr>
          <w:spacing w:val="-2"/>
        </w:rPr>
        <w:t xml:space="preserve"> </w:t>
      </w:r>
      <w:r>
        <w:t>Elena</w:t>
      </w:r>
      <w:r>
        <w:rPr>
          <w:spacing w:val="-3"/>
        </w:rPr>
        <w:t xml:space="preserve"> </w:t>
      </w:r>
      <w:r>
        <w:t>Velez,</w:t>
      </w:r>
      <w:r>
        <w:rPr>
          <w:spacing w:val="-4"/>
        </w:rPr>
        <w:t xml:space="preserve"> </w:t>
      </w:r>
      <w:r>
        <w:t>Lorena</w:t>
      </w:r>
      <w:r>
        <w:rPr>
          <w:spacing w:val="-5"/>
        </w:rPr>
        <w:t xml:space="preserve"> </w:t>
      </w:r>
      <w:r>
        <w:t>Leon)</w:t>
      </w:r>
      <w:r>
        <w:rPr>
          <w:spacing w:val="-2"/>
        </w:rPr>
        <w:t xml:space="preserve"> </w:t>
      </w:r>
      <w:r>
        <w:t>also show</w:t>
      </w:r>
      <w:r>
        <w:rPr>
          <w:spacing w:val="-2"/>
        </w:rPr>
        <w:t xml:space="preserve"> </w:t>
      </w:r>
      <w:r>
        <w:t>above-average</w:t>
      </w:r>
      <w:r>
        <w:rPr>
          <w:spacing w:val="-4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(5.2-5.5</w:t>
      </w:r>
      <w:r>
        <w:rPr>
          <w:spacing w:val="-4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vs.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4.55-day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average), consistent with a speed-related training gap. Alfonso Barraza is the exception - his resolution time (5.00 days) is close to average, yet his satisfaction (3.04) is the lowest on the team, pointing to a non-speed issue rather than a workload problem.</w:t>
      </w:r>
    </w:p>
    <w:p w14:paraId="5609259B" w14:textId="77777777" w:rsidR="00957AD0" w:rsidRDefault="00957AD0">
      <w:pPr>
        <w:pStyle w:val="BodyText"/>
        <w:spacing w:before="38"/>
      </w:pPr>
    </w:p>
    <w:p w14:paraId="37F4903D" w14:textId="77777777" w:rsidR="00957AD0" w:rsidRDefault="00000000">
      <w:pPr>
        <w:pStyle w:val="Heading2"/>
      </w:pPr>
      <w:r>
        <w:rPr>
          <w:color w:val="FF0000"/>
          <w:spacing w:val="-2"/>
        </w:rPr>
        <w:t>Recommendations:</w:t>
      </w:r>
    </w:p>
    <w:p w14:paraId="3C4E4156" w14:textId="77777777" w:rsidR="00957AD0" w:rsidRDefault="00000000">
      <w:pPr>
        <w:pStyle w:val="BodyText"/>
        <w:spacing w:before="40"/>
        <w:ind w:left="743"/>
      </w:pPr>
      <w:r>
        <w:t>An</w:t>
      </w:r>
      <w:r>
        <w:rPr>
          <w:spacing w:val="-9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recommended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consistently</w:t>
      </w:r>
      <w:r>
        <w:rPr>
          <w:spacing w:val="-5"/>
        </w:rPr>
        <w:t xml:space="preserve"> </w:t>
      </w:r>
      <w:r>
        <w:rPr>
          <w:spacing w:val="-2"/>
        </w:rPr>
        <w:t>show:</w:t>
      </w:r>
    </w:p>
    <w:p w14:paraId="212D5D88" w14:textId="77777777" w:rsidR="00957AD0" w:rsidRDefault="00000000">
      <w:pPr>
        <w:pStyle w:val="ListParagraph"/>
        <w:numPr>
          <w:ilvl w:val="1"/>
          <w:numId w:val="4"/>
        </w:numPr>
        <w:tabs>
          <w:tab w:val="left" w:pos="1463"/>
        </w:tabs>
        <w:rPr>
          <w:rFonts w:ascii="Symbol" w:hAnsi="Symbol"/>
        </w:rPr>
      </w:pPr>
      <w:r>
        <w:t>Higher-than-average</w:t>
      </w:r>
      <w:r>
        <w:rPr>
          <w:spacing w:val="-15"/>
        </w:rPr>
        <w:t xml:space="preserve"> </w:t>
      </w:r>
      <w:r>
        <w:t>resolution</w:t>
      </w:r>
      <w:r>
        <w:rPr>
          <w:spacing w:val="-13"/>
        </w:rPr>
        <w:t xml:space="preserve"> </w:t>
      </w:r>
      <w:r>
        <w:rPr>
          <w:spacing w:val="-4"/>
        </w:rPr>
        <w:t>time.</w:t>
      </w:r>
    </w:p>
    <w:p w14:paraId="6469E35A" w14:textId="77777777" w:rsidR="00957AD0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35"/>
        <w:rPr>
          <w:rFonts w:ascii="Symbol" w:hAnsi="Symbol"/>
        </w:rPr>
      </w:pPr>
      <w:r>
        <w:t>Lower-than-average</w:t>
      </w:r>
      <w:r>
        <w:rPr>
          <w:spacing w:val="-11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rPr>
          <w:spacing w:val="-2"/>
        </w:rPr>
        <w:t>satisfaction.</w:t>
      </w:r>
    </w:p>
    <w:p w14:paraId="4D43CF55" w14:textId="77777777" w:rsidR="00957AD0" w:rsidRDefault="00957AD0">
      <w:pPr>
        <w:pStyle w:val="BodyText"/>
      </w:pPr>
    </w:p>
    <w:p w14:paraId="3D75CF57" w14:textId="77777777" w:rsidR="00957AD0" w:rsidRDefault="00957AD0">
      <w:pPr>
        <w:pStyle w:val="BodyText"/>
      </w:pPr>
    </w:p>
    <w:p w14:paraId="6B9FFFD0" w14:textId="77777777" w:rsidR="00957AD0" w:rsidRDefault="00957AD0">
      <w:pPr>
        <w:pStyle w:val="BodyText"/>
        <w:spacing w:before="220"/>
      </w:pPr>
    </w:p>
    <w:p w14:paraId="7425CC24" w14:textId="77777777" w:rsidR="00957AD0" w:rsidRDefault="00000000">
      <w:pPr>
        <w:spacing w:line="276" w:lineRule="auto"/>
        <w:ind w:left="23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3: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Do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certain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categories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requests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have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longer resolution times?</w:t>
      </w:r>
    </w:p>
    <w:p w14:paraId="69156B66" w14:textId="77777777" w:rsidR="00957AD0" w:rsidRDefault="00000000">
      <w:pPr>
        <w:spacing w:before="361" w:line="276" w:lineRule="auto"/>
        <w:ind w:left="23" w:right="114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Analysis: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Analyze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resolution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times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by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request </w:t>
      </w:r>
      <w:r>
        <w:rPr>
          <w:rFonts w:ascii="Arial"/>
          <w:b/>
          <w:color w:val="FF0000"/>
          <w:spacing w:val="-2"/>
          <w:sz w:val="32"/>
        </w:rPr>
        <w:t>category.</w:t>
      </w:r>
    </w:p>
    <w:p w14:paraId="75C61EAA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4C934E34" w14:textId="77777777" w:rsidR="00957AD0" w:rsidRDefault="00957AD0">
      <w:pPr>
        <w:pStyle w:val="BodyText"/>
        <w:spacing w:before="33"/>
        <w:rPr>
          <w:rFonts w:ascii="Arial"/>
          <w:b/>
          <w:sz w:val="32"/>
        </w:rPr>
      </w:pPr>
    </w:p>
    <w:p w14:paraId="4A2BF0D7" w14:textId="77777777" w:rsidR="00957AD0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12C33AAE" w14:textId="77777777" w:rsidR="00957AD0" w:rsidRDefault="00957AD0">
      <w:pPr>
        <w:pStyle w:val="BodyText"/>
        <w:spacing w:before="99"/>
        <w:rPr>
          <w:rFonts w:ascii="Arial"/>
          <w:b/>
          <w:sz w:val="32"/>
        </w:rPr>
      </w:pPr>
    </w:p>
    <w:p w14:paraId="66AEDF21" w14:textId="77777777" w:rsidR="00957AD0" w:rsidRDefault="00000000">
      <w:pPr>
        <w:pStyle w:val="Heading2"/>
        <w:spacing w:before="1"/>
      </w:pPr>
      <w:r>
        <w:rPr>
          <w:color w:val="FF0000"/>
          <w:spacing w:val="-2"/>
        </w:rPr>
        <w:t>Approach:</w:t>
      </w:r>
    </w:p>
    <w:p w14:paraId="5DB2DE7C" w14:textId="77777777" w:rsidR="00957AD0" w:rsidRDefault="00000000">
      <w:pPr>
        <w:pStyle w:val="BodyText"/>
        <w:spacing w:before="37" w:line="276" w:lineRule="auto"/>
        <w:ind w:left="743" w:right="649"/>
      </w:pPr>
      <w:r>
        <w:t>Built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two-dimensional</w:t>
      </w:r>
      <w:r>
        <w:rPr>
          <w:spacing w:val="-4"/>
        </w:rPr>
        <w:t xml:space="preserve"> </w:t>
      </w:r>
      <w:r>
        <w:t>pivot</w:t>
      </w:r>
      <w:r>
        <w:rPr>
          <w:spacing w:val="-2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(Q-3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Subjective</w:t>
      </w:r>
      <w:r>
        <w:rPr>
          <w:spacing w:val="-3"/>
        </w:rPr>
        <w:t xml:space="preserve"> </w:t>
      </w:r>
      <w:r>
        <w:t>sheet)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as rows and Priority as columns, Average Resolution Time as the value field, to see whether the priority tag actually predicts faster handling within each category.</w:t>
      </w:r>
    </w:p>
    <w:p w14:paraId="320E31A9" w14:textId="77777777" w:rsidR="00957AD0" w:rsidRDefault="00957AD0">
      <w:pPr>
        <w:pStyle w:val="BodyText"/>
        <w:spacing w:before="39"/>
      </w:pPr>
    </w:p>
    <w:p w14:paraId="6593E879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Tables:</w:t>
      </w:r>
    </w:p>
    <w:p w14:paraId="764A601E" w14:textId="77777777" w:rsidR="00957AD0" w:rsidRDefault="00957AD0">
      <w:pPr>
        <w:pStyle w:val="Heading2"/>
        <w:sectPr w:rsidR="00957AD0">
          <w:pgSz w:w="11910" w:h="16840"/>
          <w:pgMar w:top="1420" w:right="708" w:bottom="280" w:left="1417" w:header="720" w:footer="720" w:gutter="0"/>
          <w:cols w:space="720"/>
        </w:sectPr>
      </w:pPr>
    </w:p>
    <w:p w14:paraId="1E5649E6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67"/>
        <w:ind w:left="879" w:hanging="136"/>
      </w:pPr>
      <w:r>
        <w:lastRenderedPageBreak/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6F5DBEB7" w14:textId="77777777" w:rsidR="00957AD0" w:rsidRDefault="00000000">
      <w:pPr>
        <w:pStyle w:val="ListParagraph"/>
        <w:numPr>
          <w:ilvl w:val="1"/>
          <w:numId w:val="3"/>
        </w:numPr>
        <w:tabs>
          <w:tab w:val="left" w:pos="1171"/>
        </w:tabs>
        <w:ind w:left="1171" w:hanging="428"/>
      </w:pPr>
      <w:r>
        <w:t>I</w:t>
      </w:r>
      <w:r>
        <w:rPr>
          <w:spacing w:val="-7"/>
        </w:rPr>
        <w:t xml:space="preserve"> </w:t>
      </w:r>
      <w:r>
        <w:t>Subjective</w:t>
      </w:r>
      <w:r>
        <w:rPr>
          <w:spacing w:val="-5"/>
        </w:rPr>
        <w:t xml:space="preserve"> </w:t>
      </w:r>
      <w:r>
        <w:t>sheet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"Avg</w:t>
      </w:r>
      <w:r>
        <w:rPr>
          <w:spacing w:val="-4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Priority"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7A6A5B3A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ind w:left="879" w:hanging="136"/>
      </w:pPr>
      <w:r>
        <w:rPr>
          <w:spacing w:val="-2"/>
        </w:rPr>
        <w:t>Description:</w:t>
      </w:r>
    </w:p>
    <w:p w14:paraId="5D3ABDE0" w14:textId="77777777" w:rsidR="00957AD0" w:rsidRDefault="00000000">
      <w:pPr>
        <w:pStyle w:val="BodyText"/>
        <w:spacing w:before="40"/>
        <w:ind w:left="743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597E0F0" wp14:editId="0E9D3633">
                <wp:simplePos x="0" y="0"/>
                <wp:positionH relativeFrom="page">
                  <wp:posOffset>1366837</wp:posOffset>
                </wp:positionH>
                <wp:positionV relativeFrom="paragraph">
                  <wp:posOffset>204955</wp:posOffset>
                </wp:positionV>
                <wp:extent cx="4581525" cy="2752725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52725"/>
                          <a:chOff x="0" y="0"/>
                          <a:chExt cx="4581525" cy="275272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317182" y="467169"/>
                            <a:ext cx="3132455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 h="1659255">
                                <a:moveTo>
                                  <a:pt x="1799844" y="1659127"/>
                                </a:moveTo>
                                <a:lnTo>
                                  <a:pt x="1830324" y="1659127"/>
                                </a:lnTo>
                              </a:path>
                              <a:path w="3132455" h="1659255">
                                <a:moveTo>
                                  <a:pt x="2226564" y="1659127"/>
                                </a:moveTo>
                                <a:lnTo>
                                  <a:pt x="3132328" y="1659127"/>
                                </a:lnTo>
                              </a:path>
                              <a:path w="3132455" h="1659255">
                                <a:moveTo>
                                  <a:pt x="1943100" y="1659127"/>
                                </a:moveTo>
                                <a:lnTo>
                                  <a:pt x="1972056" y="1659127"/>
                                </a:lnTo>
                              </a:path>
                              <a:path w="3132455" h="1659255">
                                <a:moveTo>
                                  <a:pt x="1159764" y="1659127"/>
                                </a:moveTo>
                                <a:lnTo>
                                  <a:pt x="1190244" y="1659127"/>
                                </a:lnTo>
                              </a:path>
                              <a:path w="3132455" h="1659255">
                                <a:moveTo>
                                  <a:pt x="1018032" y="1659127"/>
                                </a:moveTo>
                                <a:lnTo>
                                  <a:pt x="1046988" y="1659127"/>
                                </a:lnTo>
                              </a:path>
                              <a:path w="3132455" h="1659255">
                                <a:moveTo>
                                  <a:pt x="659892" y="1659127"/>
                                </a:moveTo>
                                <a:lnTo>
                                  <a:pt x="905256" y="1659127"/>
                                </a:lnTo>
                              </a:path>
                              <a:path w="3132455" h="1659255">
                                <a:moveTo>
                                  <a:pt x="376428" y="1659127"/>
                                </a:moveTo>
                                <a:lnTo>
                                  <a:pt x="406907" y="1659127"/>
                                </a:lnTo>
                              </a:path>
                              <a:path w="3132455" h="1659255">
                                <a:moveTo>
                                  <a:pt x="2084832" y="1659127"/>
                                </a:moveTo>
                                <a:lnTo>
                                  <a:pt x="2115312" y="1659127"/>
                                </a:lnTo>
                              </a:path>
                              <a:path w="3132455" h="1659255">
                                <a:moveTo>
                                  <a:pt x="234696" y="1659127"/>
                                </a:moveTo>
                                <a:lnTo>
                                  <a:pt x="265175" y="1659127"/>
                                </a:lnTo>
                              </a:path>
                              <a:path w="3132455" h="1659255">
                                <a:moveTo>
                                  <a:pt x="1443228" y="1659127"/>
                                </a:moveTo>
                                <a:lnTo>
                                  <a:pt x="1688592" y="1659127"/>
                                </a:lnTo>
                              </a:path>
                              <a:path w="3132455" h="1659255">
                                <a:moveTo>
                                  <a:pt x="1301496" y="1659127"/>
                                </a:moveTo>
                                <a:lnTo>
                                  <a:pt x="1331976" y="1659127"/>
                                </a:lnTo>
                              </a:path>
                              <a:path w="3132455" h="1659255">
                                <a:moveTo>
                                  <a:pt x="518160" y="1659127"/>
                                </a:moveTo>
                                <a:lnTo>
                                  <a:pt x="548640" y="1659127"/>
                                </a:lnTo>
                              </a:path>
                              <a:path w="3132455" h="1659255">
                                <a:moveTo>
                                  <a:pt x="0" y="1659127"/>
                                </a:moveTo>
                                <a:lnTo>
                                  <a:pt x="121919" y="1659127"/>
                                </a:lnTo>
                              </a:path>
                              <a:path w="3132455" h="1659255">
                                <a:moveTo>
                                  <a:pt x="1018032" y="1328420"/>
                                </a:moveTo>
                                <a:lnTo>
                                  <a:pt x="1046988" y="1328420"/>
                                </a:lnTo>
                              </a:path>
                              <a:path w="3132455" h="1659255">
                                <a:moveTo>
                                  <a:pt x="1159764" y="1328420"/>
                                </a:moveTo>
                                <a:lnTo>
                                  <a:pt x="1190244" y="1328420"/>
                                </a:lnTo>
                              </a:path>
                              <a:path w="3132455" h="1659255">
                                <a:moveTo>
                                  <a:pt x="659892" y="1328420"/>
                                </a:moveTo>
                                <a:lnTo>
                                  <a:pt x="905256" y="1328420"/>
                                </a:lnTo>
                              </a:path>
                              <a:path w="3132455" h="1659255">
                                <a:moveTo>
                                  <a:pt x="1943100" y="1328420"/>
                                </a:moveTo>
                                <a:lnTo>
                                  <a:pt x="1972056" y="1328420"/>
                                </a:lnTo>
                              </a:path>
                              <a:path w="3132455" h="1659255">
                                <a:moveTo>
                                  <a:pt x="376428" y="1328420"/>
                                </a:moveTo>
                                <a:lnTo>
                                  <a:pt x="406907" y="1328420"/>
                                </a:lnTo>
                              </a:path>
                              <a:path w="3132455" h="1659255">
                                <a:moveTo>
                                  <a:pt x="1301496" y="1328420"/>
                                </a:moveTo>
                                <a:lnTo>
                                  <a:pt x="1331976" y="1328420"/>
                                </a:lnTo>
                              </a:path>
                              <a:path w="3132455" h="1659255">
                                <a:moveTo>
                                  <a:pt x="2084832" y="1328420"/>
                                </a:moveTo>
                                <a:lnTo>
                                  <a:pt x="3132328" y="1328420"/>
                                </a:lnTo>
                              </a:path>
                              <a:path w="3132455" h="1659255">
                                <a:moveTo>
                                  <a:pt x="518160" y="1328420"/>
                                </a:moveTo>
                                <a:lnTo>
                                  <a:pt x="548640" y="1328420"/>
                                </a:lnTo>
                              </a:path>
                              <a:path w="3132455" h="1659255">
                                <a:moveTo>
                                  <a:pt x="1799844" y="1328420"/>
                                </a:moveTo>
                                <a:lnTo>
                                  <a:pt x="1830324" y="1328420"/>
                                </a:lnTo>
                              </a:path>
                              <a:path w="3132455" h="1659255">
                                <a:moveTo>
                                  <a:pt x="0" y="1328420"/>
                                </a:moveTo>
                                <a:lnTo>
                                  <a:pt x="121919" y="1328420"/>
                                </a:lnTo>
                              </a:path>
                              <a:path w="3132455" h="1659255">
                                <a:moveTo>
                                  <a:pt x="234696" y="1328420"/>
                                </a:moveTo>
                                <a:lnTo>
                                  <a:pt x="265175" y="1328420"/>
                                </a:lnTo>
                              </a:path>
                              <a:path w="3132455" h="1659255">
                                <a:moveTo>
                                  <a:pt x="1443228" y="1328420"/>
                                </a:moveTo>
                                <a:lnTo>
                                  <a:pt x="1688592" y="1328420"/>
                                </a:lnTo>
                              </a:path>
                              <a:path w="3132455" h="1659255">
                                <a:moveTo>
                                  <a:pt x="0" y="996188"/>
                                </a:moveTo>
                                <a:lnTo>
                                  <a:pt x="121919" y="996188"/>
                                </a:lnTo>
                              </a:path>
                              <a:path w="3132455" h="1659255">
                                <a:moveTo>
                                  <a:pt x="376428" y="996188"/>
                                </a:moveTo>
                                <a:lnTo>
                                  <a:pt x="406907" y="996188"/>
                                </a:lnTo>
                              </a:path>
                              <a:path w="3132455" h="1659255">
                                <a:moveTo>
                                  <a:pt x="234696" y="996188"/>
                                </a:moveTo>
                                <a:lnTo>
                                  <a:pt x="265175" y="996188"/>
                                </a:lnTo>
                              </a:path>
                              <a:path w="3132455" h="1659255">
                                <a:moveTo>
                                  <a:pt x="1018032" y="996188"/>
                                </a:moveTo>
                                <a:lnTo>
                                  <a:pt x="1046988" y="996188"/>
                                </a:lnTo>
                              </a:path>
                              <a:path w="3132455" h="1659255">
                                <a:moveTo>
                                  <a:pt x="1159764" y="996188"/>
                                </a:moveTo>
                                <a:lnTo>
                                  <a:pt x="1830324" y="996188"/>
                                </a:lnTo>
                              </a:path>
                              <a:path w="3132455" h="1659255">
                                <a:moveTo>
                                  <a:pt x="1943100" y="996188"/>
                                </a:moveTo>
                                <a:lnTo>
                                  <a:pt x="3132328" y="996188"/>
                                </a:lnTo>
                              </a:path>
                              <a:path w="3132455" h="1659255">
                                <a:moveTo>
                                  <a:pt x="518160" y="996188"/>
                                </a:moveTo>
                                <a:lnTo>
                                  <a:pt x="905256" y="996188"/>
                                </a:lnTo>
                              </a:path>
                              <a:path w="3132455" h="1659255">
                                <a:moveTo>
                                  <a:pt x="234696" y="663956"/>
                                </a:moveTo>
                                <a:lnTo>
                                  <a:pt x="265175" y="663956"/>
                                </a:lnTo>
                              </a:path>
                              <a:path w="3132455" h="1659255">
                                <a:moveTo>
                                  <a:pt x="1159764" y="663956"/>
                                </a:moveTo>
                                <a:lnTo>
                                  <a:pt x="3132328" y="663956"/>
                                </a:lnTo>
                              </a:path>
                              <a:path w="3132455" h="1659255">
                                <a:moveTo>
                                  <a:pt x="0" y="663956"/>
                                </a:moveTo>
                                <a:lnTo>
                                  <a:pt x="121919" y="663956"/>
                                </a:lnTo>
                              </a:path>
                              <a:path w="3132455" h="1659255">
                                <a:moveTo>
                                  <a:pt x="376428" y="663956"/>
                                </a:moveTo>
                                <a:lnTo>
                                  <a:pt x="1046988" y="663956"/>
                                </a:lnTo>
                              </a:path>
                              <a:path w="3132455" h="1659255">
                                <a:moveTo>
                                  <a:pt x="0" y="331724"/>
                                </a:moveTo>
                                <a:lnTo>
                                  <a:pt x="3132328" y="331724"/>
                                </a:lnTo>
                              </a:path>
                              <a:path w="3132455" h="1659255">
                                <a:moveTo>
                                  <a:pt x="0" y="0"/>
                                </a:moveTo>
                                <a:lnTo>
                                  <a:pt x="313232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9102" y="824801"/>
                            <a:ext cx="246126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1634489">
                                <a:moveTo>
                                  <a:pt x="112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4236"/>
                                </a:lnTo>
                                <a:lnTo>
                                  <a:pt x="112776" y="1634236"/>
                                </a:lnTo>
                                <a:lnTo>
                                  <a:pt x="112776" y="0"/>
                                </a:lnTo>
                                <a:close/>
                              </a:path>
                              <a:path w="2461260" h="1634489">
                                <a:moveTo>
                                  <a:pt x="896112" y="347472"/>
                                </a:moveTo>
                                <a:lnTo>
                                  <a:pt x="783336" y="347472"/>
                                </a:lnTo>
                                <a:lnTo>
                                  <a:pt x="783336" y="1634236"/>
                                </a:lnTo>
                                <a:lnTo>
                                  <a:pt x="896112" y="1634236"/>
                                </a:lnTo>
                                <a:lnTo>
                                  <a:pt x="896112" y="347472"/>
                                </a:lnTo>
                                <a:close/>
                              </a:path>
                              <a:path w="2461260" h="1634489">
                                <a:moveTo>
                                  <a:pt x="1677924" y="672084"/>
                                </a:moveTo>
                                <a:lnTo>
                                  <a:pt x="1566672" y="672084"/>
                                </a:lnTo>
                                <a:lnTo>
                                  <a:pt x="1566672" y="1634236"/>
                                </a:lnTo>
                                <a:lnTo>
                                  <a:pt x="1677924" y="1634236"/>
                                </a:lnTo>
                                <a:lnTo>
                                  <a:pt x="1677924" y="672084"/>
                                </a:lnTo>
                                <a:close/>
                              </a:path>
                              <a:path w="2461260" h="1634489">
                                <a:moveTo>
                                  <a:pt x="2461260" y="1589532"/>
                                </a:moveTo>
                                <a:lnTo>
                                  <a:pt x="2350008" y="1589532"/>
                                </a:lnTo>
                                <a:lnTo>
                                  <a:pt x="2350008" y="1634236"/>
                                </a:lnTo>
                                <a:lnTo>
                                  <a:pt x="2461260" y="1634236"/>
                                </a:lnTo>
                                <a:lnTo>
                                  <a:pt x="2461260" y="1589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2358" y="885761"/>
                            <a:ext cx="246126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1573530">
                                <a:moveTo>
                                  <a:pt x="111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3276"/>
                                </a:lnTo>
                                <a:lnTo>
                                  <a:pt x="111252" y="1573276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  <a:path w="2461260" h="1573530">
                                <a:moveTo>
                                  <a:pt x="894588" y="126492"/>
                                </a:moveTo>
                                <a:lnTo>
                                  <a:pt x="781812" y="126492"/>
                                </a:lnTo>
                                <a:lnTo>
                                  <a:pt x="781812" y="1573276"/>
                                </a:lnTo>
                                <a:lnTo>
                                  <a:pt x="894588" y="1573276"/>
                                </a:lnTo>
                                <a:lnTo>
                                  <a:pt x="894588" y="126492"/>
                                </a:lnTo>
                                <a:close/>
                              </a:path>
                              <a:path w="2461260" h="1573530">
                                <a:moveTo>
                                  <a:pt x="1677924" y="391668"/>
                                </a:moveTo>
                                <a:lnTo>
                                  <a:pt x="1565148" y="391668"/>
                                </a:lnTo>
                                <a:lnTo>
                                  <a:pt x="1565148" y="1573276"/>
                                </a:lnTo>
                                <a:lnTo>
                                  <a:pt x="1677924" y="1573276"/>
                                </a:lnTo>
                                <a:lnTo>
                                  <a:pt x="1677924" y="391668"/>
                                </a:lnTo>
                                <a:close/>
                              </a:path>
                              <a:path w="2461260" h="1573530">
                                <a:moveTo>
                                  <a:pt x="2461260" y="1508760"/>
                                </a:moveTo>
                                <a:lnTo>
                                  <a:pt x="2348484" y="1508760"/>
                                </a:lnTo>
                                <a:lnTo>
                                  <a:pt x="2348484" y="1573276"/>
                                </a:lnTo>
                                <a:lnTo>
                                  <a:pt x="2461260" y="1573276"/>
                                </a:lnTo>
                                <a:lnTo>
                                  <a:pt x="2461260" y="1508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24090" y="1396301"/>
                            <a:ext cx="2461260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1062990">
                                <a:moveTo>
                                  <a:pt x="111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2736"/>
                                </a:lnTo>
                                <a:lnTo>
                                  <a:pt x="111252" y="1062736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  <a:path w="2461260" h="1062990">
                                <a:moveTo>
                                  <a:pt x="894588" y="112776"/>
                                </a:moveTo>
                                <a:lnTo>
                                  <a:pt x="783336" y="112776"/>
                                </a:lnTo>
                                <a:lnTo>
                                  <a:pt x="783336" y="1062736"/>
                                </a:lnTo>
                                <a:lnTo>
                                  <a:pt x="894588" y="1062736"/>
                                </a:lnTo>
                                <a:lnTo>
                                  <a:pt x="894588" y="112776"/>
                                </a:lnTo>
                                <a:close/>
                              </a:path>
                              <a:path w="2461260" h="1062990">
                                <a:moveTo>
                                  <a:pt x="1677924" y="237744"/>
                                </a:moveTo>
                                <a:lnTo>
                                  <a:pt x="1565148" y="237744"/>
                                </a:lnTo>
                                <a:lnTo>
                                  <a:pt x="1565148" y="1062736"/>
                                </a:lnTo>
                                <a:lnTo>
                                  <a:pt x="1677924" y="1062736"/>
                                </a:lnTo>
                                <a:lnTo>
                                  <a:pt x="1677924" y="237744"/>
                                </a:lnTo>
                                <a:close/>
                              </a:path>
                              <a:path w="2461260" h="1062990">
                                <a:moveTo>
                                  <a:pt x="2461260" y="1011936"/>
                                </a:moveTo>
                                <a:lnTo>
                                  <a:pt x="2348484" y="1011936"/>
                                </a:lnTo>
                                <a:lnTo>
                                  <a:pt x="2348484" y="1062736"/>
                                </a:lnTo>
                                <a:lnTo>
                                  <a:pt x="2461260" y="1062736"/>
                                </a:lnTo>
                                <a:lnTo>
                                  <a:pt x="2461260" y="1011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865822" y="1550225"/>
                            <a:ext cx="2461260" cy="909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909319">
                                <a:moveTo>
                                  <a:pt x="111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812"/>
                                </a:lnTo>
                                <a:lnTo>
                                  <a:pt x="111252" y="908812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  <a:path w="2461260" h="909319">
                                <a:moveTo>
                                  <a:pt x="894588" y="65532"/>
                                </a:moveTo>
                                <a:lnTo>
                                  <a:pt x="783336" y="65532"/>
                                </a:lnTo>
                                <a:lnTo>
                                  <a:pt x="783336" y="908812"/>
                                </a:lnTo>
                                <a:lnTo>
                                  <a:pt x="894588" y="908812"/>
                                </a:lnTo>
                                <a:lnTo>
                                  <a:pt x="894588" y="65532"/>
                                </a:lnTo>
                                <a:close/>
                              </a:path>
                              <a:path w="2461260" h="909319">
                                <a:moveTo>
                                  <a:pt x="1677924" y="240792"/>
                                </a:moveTo>
                                <a:lnTo>
                                  <a:pt x="1566672" y="240792"/>
                                </a:lnTo>
                                <a:lnTo>
                                  <a:pt x="1566672" y="908812"/>
                                </a:lnTo>
                                <a:lnTo>
                                  <a:pt x="1677924" y="908812"/>
                                </a:lnTo>
                                <a:lnTo>
                                  <a:pt x="1677924" y="240792"/>
                                </a:lnTo>
                                <a:close/>
                              </a:path>
                              <a:path w="2461260" h="909319">
                                <a:moveTo>
                                  <a:pt x="2461260" y="854964"/>
                                </a:moveTo>
                                <a:lnTo>
                                  <a:pt x="2350008" y="854964"/>
                                </a:lnTo>
                                <a:lnTo>
                                  <a:pt x="2350008" y="908812"/>
                                </a:lnTo>
                                <a:lnTo>
                                  <a:pt x="2461260" y="908812"/>
                                </a:lnTo>
                                <a:lnTo>
                                  <a:pt x="2461260" y="854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17182" y="2459037"/>
                            <a:ext cx="3132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>
                                <a:moveTo>
                                  <a:pt x="0" y="0"/>
                                </a:moveTo>
                                <a:lnTo>
                                  <a:pt x="313232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647884" y="1194276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647884" y="1403064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647884" y="1611979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647884" y="1820767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040193" y="100003"/>
                            <a:ext cx="25146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6EC65B" w14:textId="77777777" w:rsidR="00957AD0" w:rsidRDefault="00000000">
                              <w:pPr>
                                <w:rPr>
                                  <w:rFonts w:ascii="Cambria"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Avg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Resolution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28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7693" y="395265"/>
                            <a:ext cx="140970" cy="146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F782D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12</w:t>
                              </w:r>
                            </w:p>
                            <w:p w14:paraId="1AA22C85" w14:textId="77777777" w:rsidR="00957AD0" w:rsidRDefault="00957AD0">
                              <w:pPr>
                                <w:spacing w:before="100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5A929972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  <w:p w14:paraId="45158DEB" w14:textId="77777777" w:rsidR="00957AD0" w:rsidRDefault="00957AD0">
                              <w:pPr>
                                <w:spacing w:before="101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66F2529A" w14:textId="77777777" w:rsidR="00957AD0" w:rsidRDefault="00000000">
                              <w:pPr>
                                <w:ind w:left="9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8</w:t>
                              </w:r>
                            </w:p>
                            <w:p w14:paraId="7957BCCD" w14:textId="77777777" w:rsidR="00957AD0" w:rsidRDefault="00957AD0">
                              <w:pPr>
                                <w:spacing w:before="101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35F30307" w14:textId="77777777" w:rsidR="00957AD0" w:rsidRDefault="00000000">
                              <w:pPr>
                                <w:ind w:left="9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  <w:p w14:paraId="46C7F571" w14:textId="77777777" w:rsidR="00957AD0" w:rsidRDefault="00957AD0">
                              <w:pPr>
                                <w:spacing w:before="101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001FB7FC" w14:textId="77777777" w:rsidR="00957AD0" w:rsidRDefault="00000000">
                              <w:pPr>
                                <w:ind w:left="9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734625" y="1152693"/>
                            <a:ext cx="726440" cy="760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68907" w14:textId="77777777" w:rsidR="00957AD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ind w:hanging="13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Unassigned</w:t>
                              </w:r>
                            </w:p>
                            <w:p w14:paraId="2F337AFB" w14:textId="77777777" w:rsidR="00957AD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117"/>
                                <w:ind w:hanging="13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Low</w:t>
                              </w:r>
                            </w:p>
                            <w:p w14:paraId="6501B3D1" w14:textId="77777777" w:rsidR="00957AD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118"/>
                                <w:ind w:hanging="13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Mid</w:t>
                              </w:r>
                            </w:p>
                            <w:p w14:paraId="0D5C4174" w14:textId="77777777" w:rsidR="00957AD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118"/>
                                <w:ind w:hanging="13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51066" y="2055155"/>
                            <a:ext cx="7620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82F57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14:paraId="2E9CC12C" w14:textId="77777777" w:rsidR="00957AD0" w:rsidRDefault="00957AD0">
                              <w:pPr>
                                <w:spacing w:before="101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4EAB8109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462851" y="2531532"/>
                            <a:ext cx="50419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A5BA9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315656" y="2531532"/>
                            <a:ext cx="3663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200211" w14:textId="77777777" w:rsidR="00957AD0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056701" y="2531532"/>
                            <a:ext cx="132715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44E6F" w14:textId="77777777" w:rsidR="00957AD0" w:rsidRDefault="00000000">
                              <w:pPr>
                                <w:tabs>
                                  <w:tab w:val="left" w:pos="1085"/>
                                </w:tabs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Software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ab/>
                                <w:t>Login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 xml:space="preserve"> 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7E0F0" id="Group 156" o:spid="_x0000_s1170" style="position:absolute;left:0;text-align:left;margin-left:107.6pt;margin-top:16.15pt;width:360.75pt;height:216.75pt;z-index:-15725056;mso-wrap-distance-left:0;mso-wrap-distance-right:0;mso-position-horizontal-relative:page;mso-position-vertical-relative:text" coordsize="45815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">
                <v:shape id="Graphic 157" o:spid="_x0000_s1171" style="position:absolute;left:3171;top:4671;width:31325;height:16593;visibility:visible;mso-wrap-style:square;v-text-anchor:top" coordsize="3132455,165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" path="m1799844,1659127r30480,em2226564,1659127r905764,em1943100,1659127r28956,em1159764,1659127r30480,em1018032,1659127r28956,em659892,1659127r245364,em376428,1659127r30479,em2084832,1659127r30480,em234696,1659127r30479,em1443228,1659127r245364,em1301496,1659127r30480,em518160,1659127r30480,em,1659127r121919,em1018032,1328420r28956,em1159764,1328420r30480,em659892,1328420r245364,em1943100,1328420r28956,em376428,1328420r30479,em1301496,1328420r30480,em2084832,1328420r1047496,em518160,1328420r30480,em1799844,1328420r30480,em,1328420r121919,em234696,1328420r30479,em1443228,1328420r245364,em,996188r121919,em376428,996188r30479,em234696,996188r30479,em1018032,996188r28956,em1159764,996188r670560,em1943100,996188r1189228,em518160,996188r387096,em234696,663956r30479,em1159764,663956r1972564,em,663956r121919,em376428,663956r670560,em,331724r3132328,em,l3132328,e" filled="f" strokecolor="#d9d9d9">
                  <v:path arrowok="t"/>
                </v:shape>
                <v:shape id="Graphic 158" o:spid="_x0000_s1172" style="position:absolute;left:4391;top:8248;width:24612;height:16344;visibility:visible;mso-wrap-style:square;v-text-anchor:top" coordsize="246126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" path="m112776,l,,,1634236r112776,l112776,xem896112,347472r-112776,l783336,1634236r112776,l896112,347472xem1677924,672084r-111252,l1566672,1634236r111252,l1677924,672084xem2461260,1589532r-111252,l2350008,1634236r111252,l2461260,1589532xe" fillcolor="#4f81bc" stroked="f">
                  <v:path arrowok="t"/>
                </v:shape>
                <v:shape id="Graphic 159" o:spid="_x0000_s1173" style="position:absolute;left:5823;top:8857;width:24613;height:15735;visibility:visible;mso-wrap-style:square;v-text-anchor:top" coordsize="2461260,157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" path="m111252,l,,,1573276r111252,l111252,xem894588,126492r-112776,l781812,1573276r112776,l894588,126492xem1677924,391668r-112776,l1565148,1573276r112776,l1677924,391668xem2461260,1508760r-112776,l2348484,1573276r112776,l2461260,1508760xe" fillcolor="#c0504d" stroked="f">
                  <v:path arrowok="t"/>
                </v:shape>
                <v:shape id="Graphic 160" o:spid="_x0000_s1174" style="position:absolute;left:7240;top:13963;width:24613;height:10629;visibility:visible;mso-wrap-style:square;v-text-anchor:top" coordsize="2461260,10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" path="m111252,l,,,1062736r111252,l111252,xem894588,112776r-111252,l783336,1062736r111252,l894588,112776xem1677924,237744r-112776,l1565148,1062736r112776,l1677924,237744xem2461260,1011936r-112776,l2348484,1062736r112776,l2461260,1011936xe" fillcolor="#9bba58" stroked="f">
                  <v:path arrowok="t"/>
                </v:shape>
                <v:shape id="Graphic 161" o:spid="_x0000_s1175" style="position:absolute;left:8658;top:15502;width:24612;height:9093;visibility:visible;mso-wrap-style:square;v-text-anchor:top" coordsize="2461260,90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" path="m111252,l,,,908812r111252,l111252,xem894588,65532r-111252,l783336,908812r111252,l894588,65532xem1677924,240792r-111252,l1566672,908812r111252,l1677924,240792xem2461260,854964r-111252,l2350008,908812r111252,l2461260,854964xe" fillcolor="#8063a1" stroked="f">
                  <v:path arrowok="t"/>
                </v:shape>
                <v:shape id="Graphic 162" o:spid="_x0000_s1176" style="position:absolute;left:3171;top:24590;width:31325;height:13;visibility:visible;mso-wrap-style:square;v-text-anchor:top" coordsize="3132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" path="m,l3132328,e" filled="f" strokecolor="#d9d9d9">
                  <v:path arrowok="t"/>
                </v:shape>
                <v:shape id="Graphic 163" o:spid="_x0000_s1177" style="position:absolute;left:36478;top:11942;width:604;height:604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" path="m60293,l,,,60293r60293,l60293,xe" fillcolor="#4f81bc" stroked="f">
                  <v:path arrowok="t"/>
                </v:shape>
                <v:shape id="Graphic 164" o:spid="_x0000_s1178" style="position:absolute;left:36478;top:14030;width:604;height:603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" path="m60293,l,,,60293r60293,l60293,xe" fillcolor="#c0504d" stroked="f">
                  <v:path arrowok="t"/>
                </v:shape>
                <v:shape id="Graphic 165" o:spid="_x0000_s1179" style="position:absolute;left:36478;top:16119;width:604;height:604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" path="m60293,l,,,60293r60293,l60293,xe" fillcolor="#9bba58" stroked="f">
                  <v:path arrowok="t"/>
                </v:shape>
                <v:shape id="Graphic 166" o:spid="_x0000_s1180" style="position:absolute;left:36478;top:18207;width:604;height:603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" path="m60293,l,,,60293r60293,l60293,xe" fillcolor="#8063a1" stroked="f">
                  <v:path arrowok="t"/>
                </v:shape>
                <v:shape id="Graphic 167" o:spid="_x0000_s1181" style="position:absolute;left:47;top:47;width:45720;height:27432;visibility:visible;mso-wrap-style:square;v-text-anchor:top" coordsize="4572000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" path="m,2743200r4572000,l4572000,,,,,2743200xe" filled="f" strokecolor="#d9d9d9">
                  <v:path arrowok="t"/>
                </v:shape>
                <v:shape id="Textbox 168" o:spid="_x0000_s1182" type="#_x0000_t202" style="position:absolute;left:10401;top:1000;width:25146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106EC65B" w14:textId="77777777" w:rsidR="00957AD0" w:rsidRDefault="00000000">
                        <w:pPr>
                          <w:rPr>
                            <w:rFonts w:ascii="Cambria"/>
                            <w:sz w:val="2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Avg</w:t>
                        </w:r>
                        <w:r>
                          <w:rPr>
                            <w:rFonts w:ascii="Cambria"/>
                            <w:color w:val="585858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Resolution</w:t>
                        </w:r>
                        <w:r>
                          <w:rPr>
                            <w:rFonts w:ascii="Cambria"/>
                            <w:color w:val="585858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Time</w:t>
                        </w:r>
                        <w:r>
                          <w:rPr>
                            <w:rFonts w:ascii="Cambria"/>
                            <w:color w:val="585858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z w:val="28"/>
                          </w:rPr>
                          <w:t>by</w:t>
                        </w:r>
                        <w:r>
                          <w:rPr>
                            <w:rFonts w:ascii="Cambria"/>
                            <w:color w:val="585858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28"/>
                          </w:rPr>
                          <w:t>Category</w:t>
                        </w:r>
                      </w:p>
                    </w:txbxContent>
                  </v:textbox>
                </v:shape>
                <v:shape id="Textbox 169" o:spid="_x0000_s1183" type="#_x0000_t202" style="position:absolute;left:876;top:3952;width:1410;height:14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4AF782D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12</w:t>
                        </w:r>
                      </w:p>
                      <w:p w14:paraId="1AA22C85" w14:textId="77777777" w:rsidR="00957AD0" w:rsidRDefault="00957AD0">
                        <w:pPr>
                          <w:spacing w:before="100"/>
                          <w:rPr>
                            <w:rFonts w:ascii="Cambria"/>
                            <w:sz w:val="18"/>
                          </w:rPr>
                        </w:pPr>
                      </w:p>
                      <w:p w14:paraId="5A929972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10</w:t>
                        </w:r>
                      </w:p>
                      <w:p w14:paraId="45158DEB" w14:textId="77777777" w:rsidR="00957AD0" w:rsidRDefault="00957AD0">
                        <w:pPr>
                          <w:spacing w:before="101"/>
                          <w:rPr>
                            <w:rFonts w:ascii="Cambria"/>
                            <w:sz w:val="18"/>
                          </w:rPr>
                        </w:pPr>
                      </w:p>
                      <w:p w14:paraId="66F2529A" w14:textId="77777777" w:rsidR="00957AD0" w:rsidRDefault="00000000">
                        <w:pPr>
                          <w:ind w:left="9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8</w:t>
                        </w:r>
                      </w:p>
                      <w:p w14:paraId="7957BCCD" w14:textId="77777777" w:rsidR="00957AD0" w:rsidRDefault="00957AD0">
                        <w:pPr>
                          <w:spacing w:before="101"/>
                          <w:rPr>
                            <w:rFonts w:ascii="Cambria"/>
                            <w:sz w:val="18"/>
                          </w:rPr>
                        </w:pPr>
                      </w:p>
                      <w:p w14:paraId="35F30307" w14:textId="77777777" w:rsidR="00957AD0" w:rsidRDefault="00000000">
                        <w:pPr>
                          <w:ind w:left="9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6</w:t>
                        </w:r>
                      </w:p>
                      <w:p w14:paraId="46C7F571" w14:textId="77777777" w:rsidR="00957AD0" w:rsidRDefault="00957AD0">
                        <w:pPr>
                          <w:spacing w:before="101"/>
                          <w:rPr>
                            <w:rFonts w:ascii="Cambria"/>
                            <w:sz w:val="18"/>
                          </w:rPr>
                        </w:pPr>
                      </w:p>
                      <w:p w14:paraId="001FB7FC" w14:textId="77777777" w:rsidR="00957AD0" w:rsidRDefault="00000000">
                        <w:pPr>
                          <w:ind w:left="9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170" o:spid="_x0000_s1184" type="#_x0000_t202" style="position:absolute;left:37346;top:11526;width:7264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08368907" w14:textId="77777777" w:rsidR="00957AD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ind w:hanging="13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color w:val="58585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Unassigned</w:t>
                        </w:r>
                      </w:p>
                      <w:p w14:paraId="2F337AFB" w14:textId="77777777" w:rsidR="00957AD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117"/>
                          <w:ind w:hanging="13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color w:val="58585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Low</w:t>
                        </w:r>
                      </w:p>
                      <w:p w14:paraId="6501B3D1" w14:textId="77777777" w:rsidR="00957AD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118"/>
                          <w:ind w:hanging="13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color w:val="58585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Mid</w:t>
                        </w:r>
                      </w:p>
                      <w:p w14:paraId="0D5C4174" w14:textId="77777777" w:rsidR="00957AD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118"/>
                          <w:ind w:hanging="13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color w:val="58585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High</w:t>
                        </w:r>
                      </w:p>
                    </w:txbxContent>
                  </v:textbox>
                </v:shape>
                <v:shape id="Textbox 171" o:spid="_x0000_s1185" type="#_x0000_t202" style="position:absolute;left:1510;top:20551;width:762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06D82F57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2</w:t>
                        </w:r>
                      </w:p>
                      <w:p w14:paraId="2E9CC12C" w14:textId="77777777" w:rsidR="00957AD0" w:rsidRDefault="00957AD0">
                        <w:pPr>
                          <w:spacing w:before="101"/>
                          <w:rPr>
                            <w:rFonts w:ascii="Cambria"/>
                            <w:sz w:val="18"/>
                          </w:rPr>
                        </w:pPr>
                      </w:p>
                      <w:p w14:paraId="4EAB8109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72" o:spid="_x0000_s1186" type="#_x0000_t202" style="position:absolute;left:4628;top:25315;width:5042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2ECA5BA9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Hardware</w:t>
                        </w:r>
                      </w:p>
                    </w:txbxContent>
                  </v:textbox>
                </v:shape>
                <v:shape id="Textbox 173" o:spid="_x0000_s1187" type="#_x0000_t202" style="position:absolute;left:13156;top:25315;width:3664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29200211" w14:textId="77777777" w:rsidR="00957AD0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System</w:t>
                        </w:r>
                      </w:p>
                    </w:txbxContent>
                  </v:textbox>
                </v:shape>
                <v:shape id="Textbox 174" o:spid="_x0000_s1188" type="#_x0000_t202" style="position:absolute;left:20567;top:25315;width:13271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1F544E6F" w14:textId="77777777" w:rsidR="00957AD0" w:rsidRDefault="00000000">
                        <w:pPr>
                          <w:tabs>
                            <w:tab w:val="left" w:pos="1085"/>
                          </w:tabs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Software</w:t>
                        </w: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ab/>
                          <w:t>Login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 xml:space="preserve"> Access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Average</w:t>
      </w:r>
      <w:r>
        <w:rPr>
          <w:spacing w:val="-9"/>
        </w:rPr>
        <w:t xml:space="preserve"> </w:t>
      </w:r>
      <w:r>
        <w:t>resolution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broken</w:t>
      </w:r>
      <w:r>
        <w:rPr>
          <w:spacing w:val="-5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rPr>
          <w:spacing w:val="-2"/>
        </w:rPr>
        <w:t>level.</w:t>
      </w:r>
    </w:p>
    <w:p w14:paraId="31931351" w14:textId="77777777" w:rsidR="00957AD0" w:rsidRDefault="00957AD0">
      <w:pPr>
        <w:pStyle w:val="BodyText"/>
      </w:pPr>
    </w:p>
    <w:p w14:paraId="7258D534" w14:textId="77777777" w:rsidR="00957AD0" w:rsidRDefault="00957AD0">
      <w:pPr>
        <w:pStyle w:val="BodyText"/>
        <w:spacing w:before="106"/>
      </w:pPr>
    </w:p>
    <w:p w14:paraId="54F8105E" w14:textId="77777777" w:rsidR="00957AD0" w:rsidRDefault="00000000">
      <w:pPr>
        <w:pStyle w:val="Heading2"/>
        <w:spacing w:before="1"/>
      </w:pPr>
      <w:r>
        <w:rPr>
          <w:color w:val="FF0000"/>
          <w:spacing w:val="-2"/>
        </w:rPr>
        <w:t>Insights:</w:t>
      </w:r>
    </w:p>
    <w:p w14:paraId="4B98D651" w14:textId="77777777" w:rsidR="00957AD0" w:rsidRDefault="00000000">
      <w:pPr>
        <w:pStyle w:val="BodyText"/>
        <w:spacing w:before="38" w:line="276" w:lineRule="auto"/>
        <w:ind w:left="743" w:right="826"/>
      </w:pPr>
      <w:r>
        <w:t>Yes - Hardware (7.63 days) and System (6.62 days) take far longer than Software (5.24 days) and especially Login Access (0.31 days). More notably, within every category,</w:t>
      </w:r>
      <w:r>
        <w:rPr>
          <w:spacing w:val="-2"/>
        </w:rPr>
        <w:t xml:space="preserve"> </w:t>
      </w:r>
      <w:r>
        <w:t>"Unassigned"/"Low" priority</w:t>
      </w:r>
      <w:r>
        <w:rPr>
          <w:spacing w:val="-3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consistently</w:t>
      </w:r>
      <w:r>
        <w:rPr>
          <w:spacing w:val="-3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LONGER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"High" priority</w:t>
      </w:r>
      <w:r>
        <w:rPr>
          <w:spacing w:val="-2"/>
        </w:rPr>
        <w:t xml:space="preserve"> </w:t>
      </w:r>
      <w:r>
        <w:t>ones</w:t>
      </w:r>
      <w:r>
        <w:rPr>
          <w:spacing w:val="-4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Hardware:</w:t>
      </w:r>
      <w:r>
        <w:rPr>
          <w:spacing w:val="-4"/>
        </w:rPr>
        <w:t xml:space="preserve"> </w:t>
      </w:r>
      <w:r>
        <w:t>9.84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Unassigned</w:t>
      </w:r>
      <w:r>
        <w:rPr>
          <w:spacing w:val="-3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5.48</w:t>
      </w:r>
      <w:r>
        <w:rPr>
          <w:spacing w:val="-3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High) -</w:t>
      </w:r>
      <w:r>
        <w:rPr>
          <w:spacing w:val="-4"/>
        </w:rPr>
        <w:t xml:space="preserve"> </w:t>
      </w:r>
      <w:r>
        <w:t>confirming that priority tagging, when applied, does drive faster handling.</w:t>
      </w:r>
    </w:p>
    <w:p w14:paraId="4162B80B" w14:textId="77777777" w:rsidR="00957AD0" w:rsidRDefault="00957AD0">
      <w:pPr>
        <w:pStyle w:val="BodyText"/>
        <w:spacing w:before="39"/>
      </w:pPr>
    </w:p>
    <w:p w14:paraId="033B56F1" w14:textId="77777777" w:rsidR="00957AD0" w:rsidRDefault="00000000">
      <w:pPr>
        <w:pStyle w:val="Heading2"/>
      </w:pPr>
      <w:r>
        <w:rPr>
          <w:color w:val="FF0000"/>
          <w:spacing w:val="-2"/>
        </w:rPr>
        <w:t>Recommendations:</w:t>
      </w:r>
    </w:p>
    <w:p w14:paraId="1682FFF8" w14:textId="77777777" w:rsidR="00957AD0" w:rsidRDefault="00000000">
      <w:pPr>
        <w:pStyle w:val="BodyText"/>
        <w:spacing w:before="38" w:line="276" w:lineRule="auto"/>
        <w:ind w:left="743" w:right="826"/>
      </w:pPr>
      <w:r>
        <w:t>If</w:t>
      </w:r>
      <w:r>
        <w:rPr>
          <w:spacing w:val="-5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consistently</w:t>
      </w:r>
      <w:r>
        <w:rPr>
          <w:spacing w:val="-3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average resolution times, this could indicate:</w:t>
      </w:r>
    </w:p>
    <w:p w14:paraId="3AA28B36" w14:textId="77777777" w:rsidR="00957AD0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0" w:line="268" w:lineRule="exact"/>
        <w:rPr>
          <w:rFonts w:ascii="Symbol" w:hAnsi="Symbol"/>
        </w:rPr>
      </w:pPr>
      <w:r>
        <w:t>They</w:t>
      </w:r>
      <w:r>
        <w:rPr>
          <w:spacing w:val="-5"/>
        </w:rPr>
        <w:t xml:space="preserve"> </w:t>
      </w:r>
      <w:r>
        <w:t>require</w:t>
      </w:r>
      <w:r>
        <w:rPr>
          <w:spacing w:val="-7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rPr>
          <w:spacing w:val="-2"/>
        </w:rPr>
        <w:t>troubleshooting.</w:t>
      </w:r>
    </w:p>
    <w:p w14:paraId="08C3775A" w14:textId="77777777" w:rsidR="00957AD0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38"/>
        <w:rPr>
          <w:rFonts w:ascii="Symbol" w:hAnsi="Symbol"/>
        </w:rPr>
      </w:pPr>
      <w:r>
        <w:t>Specialized</w:t>
      </w:r>
      <w:r>
        <w:rPr>
          <w:spacing w:val="-8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needed.</w:t>
      </w:r>
    </w:p>
    <w:p w14:paraId="4DC67E47" w14:textId="77777777" w:rsidR="00957AD0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35"/>
        <w:rPr>
          <w:rFonts w:ascii="Symbol" w:hAnsi="Symbol"/>
        </w:rPr>
      </w:pPr>
      <w:r>
        <w:t>There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bottlenecks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rPr>
          <w:spacing w:val="-2"/>
        </w:rPr>
        <w:t>process.</w:t>
      </w:r>
    </w:p>
    <w:p w14:paraId="52E747AD" w14:textId="77777777" w:rsidR="00957AD0" w:rsidRDefault="00957AD0">
      <w:pPr>
        <w:pStyle w:val="BodyText"/>
        <w:spacing w:before="145"/>
      </w:pPr>
    </w:p>
    <w:p w14:paraId="0DB5A88B" w14:textId="77777777" w:rsidR="00957AD0" w:rsidRDefault="00000000">
      <w:pPr>
        <w:spacing w:line="276" w:lineRule="auto"/>
        <w:ind w:left="23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4: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How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effective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are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current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software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tools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in managing IT tickets?</w:t>
      </w:r>
    </w:p>
    <w:p w14:paraId="0D0F972B" w14:textId="77777777" w:rsidR="00957AD0" w:rsidRDefault="00000000">
      <w:pPr>
        <w:spacing w:before="358"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Analysis: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Evaluate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performance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metrics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before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and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after the implementation of new tools.</w:t>
      </w:r>
    </w:p>
    <w:p w14:paraId="2A2708B7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368621E2" w14:textId="77777777" w:rsidR="00957AD0" w:rsidRDefault="00957AD0">
      <w:pPr>
        <w:pStyle w:val="BodyText"/>
        <w:spacing w:before="36"/>
        <w:rPr>
          <w:rFonts w:ascii="Arial"/>
          <w:b/>
          <w:sz w:val="32"/>
        </w:rPr>
      </w:pPr>
    </w:p>
    <w:p w14:paraId="52CEA6EE" w14:textId="77777777" w:rsidR="00957AD0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5CE6CB68" w14:textId="77777777" w:rsidR="00957AD0" w:rsidRDefault="00957AD0">
      <w:pPr>
        <w:rPr>
          <w:rFonts w:ascii="Arial"/>
          <w:b/>
          <w:sz w:val="32"/>
        </w:rPr>
        <w:sectPr w:rsidR="00957AD0">
          <w:pgSz w:w="11910" w:h="16840"/>
          <w:pgMar w:top="1360" w:right="708" w:bottom="280" w:left="1417" w:header="720" w:footer="720" w:gutter="0"/>
          <w:cols w:space="720"/>
        </w:sectPr>
      </w:pPr>
    </w:p>
    <w:p w14:paraId="1D16318C" w14:textId="77777777" w:rsidR="00957AD0" w:rsidRDefault="00000000">
      <w:pPr>
        <w:pStyle w:val="Heading2"/>
        <w:spacing w:before="67"/>
      </w:pPr>
      <w:r>
        <w:rPr>
          <w:color w:val="FF0000"/>
          <w:spacing w:val="-2"/>
        </w:rPr>
        <w:lastRenderedPageBreak/>
        <w:t>Approach:</w:t>
      </w:r>
    </w:p>
    <w:p w14:paraId="77777663" w14:textId="77777777" w:rsidR="00957AD0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before="109"/>
        <w:rPr>
          <w:sz w:val="20"/>
        </w:rPr>
      </w:pPr>
      <w:r>
        <w:rPr>
          <w:sz w:val="20"/>
        </w:rPr>
        <w:t>Low</w:t>
      </w:r>
      <w:r>
        <w:rPr>
          <w:spacing w:val="-8"/>
          <w:sz w:val="20"/>
        </w:rPr>
        <w:t xml:space="preserve"> </w:t>
      </w:r>
      <w:r>
        <w:rPr>
          <w:sz w:val="20"/>
        </w:rPr>
        <w:t>average</w:t>
      </w:r>
      <w:r>
        <w:rPr>
          <w:spacing w:val="-9"/>
          <w:sz w:val="20"/>
        </w:rPr>
        <w:t xml:space="preserve"> </w:t>
      </w:r>
      <w:r>
        <w:rPr>
          <w:sz w:val="20"/>
        </w:rPr>
        <w:t>resolution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-&gt;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likely</w:t>
      </w:r>
      <w:r>
        <w:rPr>
          <w:spacing w:val="-7"/>
          <w:sz w:val="20"/>
        </w:rPr>
        <w:t xml:space="preserve"> </w:t>
      </w:r>
      <w:r>
        <w:rPr>
          <w:sz w:val="20"/>
        </w:rPr>
        <w:t>supports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3D05AC73" w14:textId="77777777" w:rsidR="00957AD0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before="70" w:line="245" w:lineRule="exact"/>
        <w:rPr>
          <w:sz w:val="20"/>
        </w:rPr>
      </w:pP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average</w:t>
      </w:r>
      <w:r>
        <w:rPr>
          <w:spacing w:val="-8"/>
          <w:sz w:val="20"/>
        </w:rPr>
        <w:t xml:space="preserve"> </w:t>
      </w:r>
      <w:r>
        <w:rPr>
          <w:sz w:val="20"/>
        </w:rPr>
        <w:t>resolution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-&gt;</w:t>
      </w:r>
      <w:r>
        <w:rPr>
          <w:spacing w:val="-6"/>
          <w:sz w:val="20"/>
        </w:rPr>
        <w:t xml:space="preserve"> </w:t>
      </w:r>
      <w:r>
        <w:rPr>
          <w:sz w:val="20"/>
        </w:rPr>
        <w:t>Potential</w:t>
      </w:r>
      <w:r>
        <w:rPr>
          <w:spacing w:val="-7"/>
          <w:sz w:val="20"/>
        </w:rPr>
        <w:t xml:space="preserve"> </w:t>
      </w:r>
      <w:r>
        <w:rPr>
          <w:sz w:val="20"/>
        </w:rPr>
        <w:t>bottlenecks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process.</w:t>
      </w:r>
    </w:p>
    <w:p w14:paraId="1DB5949E" w14:textId="77777777" w:rsidR="00957AD0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before="4" w:line="235" w:lineRule="auto"/>
        <w:ind w:right="1564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ticket</w:t>
      </w:r>
      <w:r>
        <w:rPr>
          <w:spacing w:val="-5"/>
          <w:sz w:val="20"/>
        </w:rPr>
        <w:t xml:space="preserve"> </w:t>
      </w:r>
      <w:r>
        <w:rPr>
          <w:sz w:val="20"/>
        </w:rPr>
        <w:t>volume</w:t>
      </w:r>
      <w:r>
        <w:rPr>
          <w:spacing w:val="-5"/>
          <w:sz w:val="20"/>
        </w:rPr>
        <w:t xml:space="preserve"> </w:t>
      </w:r>
      <w:r>
        <w:rPr>
          <w:sz w:val="20"/>
        </w:rPr>
        <w:t>increases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remains</w:t>
      </w:r>
      <w:r>
        <w:rPr>
          <w:spacing w:val="-4"/>
          <w:sz w:val="20"/>
        </w:rPr>
        <w:t xml:space="preserve"> </w:t>
      </w:r>
      <w:r>
        <w:rPr>
          <w:sz w:val="20"/>
        </w:rPr>
        <w:t>stable,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is scaling well.</w:t>
      </w:r>
    </w:p>
    <w:p w14:paraId="5A1326E5" w14:textId="77777777" w:rsidR="00957AD0" w:rsidRDefault="00957AD0">
      <w:pPr>
        <w:pStyle w:val="BodyText"/>
        <w:spacing w:before="63"/>
        <w:rPr>
          <w:sz w:val="20"/>
        </w:rPr>
      </w:pPr>
    </w:p>
    <w:p w14:paraId="2BC8138E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Tables:</w:t>
      </w:r>
    </w:p>
    <w:p w14:paraId="35A30BCC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4B086973" w14:textId="77777777" w:rsidR="00957AD0" w:rsidRDefault="00000000">
      <w:pPr>
        <w:pStyle w:val="ListParagraph"/>
        <w:numPr>
          <w:ilvl w:val="1"/>
          <w:numId w:val="3"/>
        </w:numPr>
        <w:tabs>
          <w:tab w:val="left" w:pos="1171"/>
        </w:tabs>
        <w:spacing w:before="40"/>
        <w:ind w:left="1171" w:hanging="428"/>
      </w:pPr>
      <w:r>
        <w:t>I</w:t>
      </w:r>
      <w:r>
        <w:rPr>
          <w:spacing w:val="-7"/>
        </w:rPr>
        <w:t xml:space="preserve"> </w:t>
      </w:r>
      <w:r>
        <w:t>Subjective</w:t>
      </w:r>
      <w:r>
        <w:rPr>
          <w:spacing w:val="-6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"Yearly</w:t>
      </w:r>
      <w:r>
        <w:rPr>
          <w:spacing w:val="-3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Satisfaction</w:t>
      </w:r>
      <w:r>
        <w:rPr>
          <w:spacing w:val="-4"/>
        </w:rPr>
        <w:t xml:space="preserve"> </w:t>
      </w:r>
      <w:r>
        <w:t>Trend"</w:t>
      </w:r>
      <w:r>
        <w:rPr>
          <w:spacing w:val="-5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1CC2408A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38"/>
        <w:ind w:left="879" w:hanging="136"/>
      </w:pPr>
      <w:r>
        <w:rPr>
          <w:spacing w:val="-2"/>
        </w:rPr>
        <w:t>Description:</w:t>
      </w:r>
    </w:p>
    <w:p w14:paraId="6332A6DA" w14:textId="77777777" w:rsidR="00957AD0" w:rsidRDefault="00000000">
      <w:pPr>
        <w:pStyle w:val="BodyText"/>
        <w:spacing w:before="37"/>
        <w:ind w:left="743"/>
      </w:pPr>
      <w:r>
        <w:t>Year-over-year</w:t>
      </w:r>
      <w:r>
        <w:rPr>
          <w:spacing w:val="-11"/>
        </w:rPr>
        <w:t xml:space="preserve"> </w:t>
      </w:r>
      <w:r>
        <w:t>resolution</w:t>
      </w:r>
      <w:r>
        <w:rPr>
          <w:spacing w:val="-9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satisfaction,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ticket</w:t>
      </w:r>
      <w:r>
        <w:rPr>
          <w:spacing w:val="-8"/>
        </w:rPr>
        <w:t xml:space="preserve"> </w:t>
      </w:r>
      <w:r>
        <w:t>volume,</w:t>
      </w:r>
      <w:r>
        <w:rPr>
          <w:spacing w:val="-8"/>
        </w:rPr>
        <w:t xml:space="preserve"> </w:t>
      </w:r>
      <w:r>
        <w:t>2016-</w:t>
      </w:r>
      <w:r>
        <w:rPr>
          <w:spacing w:val="-2"/>
        </w:rPr>
        <w:t>2020.</w:t>
      </w:r>
    </w:p>
    <w:p w14:paraId="2937E64B" w14:textId="77777777" w:rsidR="00957AD0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035024B" wp14:editId="4CA5C0D3">
            <wp:simplePos x="0" y="0"/>
            <wp:positionH relativeFrom="page">
              <wp:posOffset>1371600</wp:posOffset>
            </wp:positionH>
            <wp:positionV relativeFrom="paragraph">
              <wp:posOffset>209625</wp:posOffset>
            </wp:positionV>
            <wp:extent cx="5030419" cy="3143250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419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A90B4" w14:textId="77777777" w:rsidR="00957AD0" w:rsidRDefault="00957AD0">
      <w:pPr>
        <w:pStyle w:val="BodyText"/>
      </w:pPr>
    </w:p>
    <w:p w14:paraId="3EDE31D7" w14:textId="77777777" w:rsidR="00957AD0" w:rsidRDefault="00957AD0">
      <w:pPr>
        <w:pStyle w:val="BodyText"/>
      </w:pPr>
    </w:p>
    <w:p w14:paraId="0E031688" w14:textId="77777777" w:rsidR="008D46BE" w:rsidRDefault="008D46BE">
      <w:pPr>
        <w:pStyle w:val="BodyText"/>
      </w:pPr>
    </w:p>
    <w:p w14:paraId="6D2AE6E2" w14:textId="77777777" w:rsidR="00957AD0" w:rsidRDefault="00957AD0">
      <w:pPr>
        <w:pStyle w:val="BodyText"/>
      </w:pPr>
    </w:p>
    <w:p w14:paraId="21E86DE1" w14:textId="77777777" w:rsidR="00957AD0" w:rsidRDefault="00957AD0">
      <w:pPr>
        <w:pStyle w:val="BodyText"/>
        <w:spacing w:before="191"/>
      </w:pPr>
    </w:p>
    <w:p w14:paraId="6CCC1B4A" w14:textId="0EF7BB5D" w:rsidR="00957AD0" w:rsidRDefault="00000000">
      <w:pPr>
        <w:pStyle w:val="Heading2"/>
      </w:pPr>
      <w:r>
        <w:rPr>
          <w:color w:val="FF0000"/>
          <w:spacing w:val="-2"/>
        </w:rPr>
        <w:t>Insights:</w:t>
      </w:r>
    </w:p>
    <w:p w14:paraId="6D3FDBD1" w14:textId="77777777" w:rsidR="00957AD0" w:rsidRDefault="00000000">
      <w:pPr>
        <w:pStyle w:val="BodyText"/>
        <w:spacing w:before="37" w:line="276" w:lineRule="auto"/>
        <w:ind w:left="743" w:right="725"/>
      </w:pPr>
      <w:r>
        <w:t>Resolution time stayed essentially flat (4.52-4.59 days) across all five years while ticket</w:t>
      </w:r>
      <w:r>
        <w:rPr>
          <w:spacing w:val="-3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grew</w:t>
      </w:r>
      <w:r>
        <w:rPr>
          <w:spacing w:val="-2"/>
        </w:rPr>
        <w:t xml:space="preserve"> </w:t>
      </w:r>
      <w:r>
        <w:t>123%</w:t>
      </w:r>
      <w:r>
        <w:rPr>
          <w:spacing w:val="-3"/>
        </w:rPr>
        <w:t xml:space="preserve"> </w:t>
      </w:r>
      <w:r>
        <w:t>(13,051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29,088)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50-agent</w:t>
      </w:r>
      <w:r>
        <w:rPr>
          <w:spacing w:val="-3"/>
        </w:rPr>
        <w:t xml:space="preserve"> </w:t>
      </w:r>
      <w:r>
        <w:t>headcount,</w:t>
      </w:r>
      <w:r>
        <w:rPr>
          <w:spacing w:val="-2"/>
        </w:rPr>
        <w:t xml:space="preserve"> </w:t>
      </w:r>
      <w:r>
        <w:t>and satisfaction actually improved (3.98 -&gt; 4.16) over the same period.</w:t>
      </w:r>
    </w:p>
    <w:p w14:paraId="45E0DD88" w14:textId="77777777" w:rsidR="00957AD0" w:rsidRDefault="00957AD0">
      <w:pPr>
        <w:pStyle w:val="BodyText"/>
        <w:spacing w:before="39"/>
      </w:pPr>
    </w:p>
    <w:p w14:paraId="5E9F86F1" w14:textId="77777777" w:rsidR="00957AD0" w:rsidRDefault="00000000">
      <w:pPr>
        <w:pStyle w:val="Heading2"/>
      </w:pPr>
      <w:r>
        <w:rPr>
          <w:color w:val="FF0000"/>
          <w:spacing w:val="-2"/>
        </w:rPr>
        <w:t>Recommendations:</w:t>
      </w:r>
    </w:p>
    <w:p w14:paraId="2908B1E8" w14:textId="77777777" w:rsidR="00957AD0" w:rsidRDefault="00000000">
      <w:pPr>
        <w:pStyle w:val="BodyText"/>
        <w:spacing w:before="37" w:line="276" w:lineRule="auto"/>
        <w:ind w:left="743" w:right="1026"/>
      </w:pPr>
      <w:r>
        <w:t>Current tools/process are effectively absorbing the growing ticket load - no urgent tooling replacement is justified on effectiveness grounds. However, the flat resolution-time-under-rising-volume</w:t>
      </w:r>
      <w:r>
        <w:rPr>
          <w:spacing w:val="-6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suggests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nearing</w:t>
      </w:r>
      <w:r>
        <w:rPr>
          <w:spacing w:val="-4"/>
        </w:rPr>
        <w:t xml:space="preserve"> </w:t>
      </w:r>
      <w:r>
        <w:t>capacity; monitor closely and revisit if 2021+ volume keeps climbing at the same rate.</w:t>
      </w:r>
    </w:p>
    <w:p w14:paraId="4D9DC967" w14:textId="77777777" w:rsidR="00957AD0" w:rsidRDefault="00957AD0">
      <w:pPr>
        <w:pStyle w:val="BodyText"/>
        <w:spacing w:line="276" w:lineRule="auto"/>
        <w:sectPr w:rsidR="00957AD0">
          <w:pgSz w:w="11910" w:h="16840"/>
          <w:pgMar w:top="1360" w:right="708" w:bottom="280" w:left="1417" w:header="720" w:footer="720" w:gutter="0"/>
          <w:cols w:space="720"/>
        </w:sectPr>
      </w:pPr>
    </w:p>
    <w:p w14:paraId="39445022" w14:textId="5EBD45A9" w:rsidR="00957AD0" w:rsidRDefault="008D46BE">
      <w:pPr>
        <w:pStyle w:val="BodyText"/>
        <w:rPr>
          <w:sz w:val="32"/>
        </w:rPr>
      </w:pPr>
      <w:r>
        <w:rPr>
          <w:rFonts w:ascii="Arial"/>
          <w:b/>
          <w:noProof/>
          <w:sz w:val="32"/>
        </w:rPr>
        <w:lastRenderedPageBreak/>
        <w:drawing>
          <wp:anchor distT="0" distB="0" distL="0" distR="0" simplePos="0" relativeHeight="251656192" behindDoc="0" locked="0" layoutInCell="1" allowOverlap="1" wp14:anchorId="0DE346BB" wp14:editId="7447C00C">
            <wp:simplePos x="0" y="0"/>
            <wp:positionH relativeFrom="page">
              <wp:posOffset>899160</wp:posOffset>
            </wp:positionH>
            <wp:positionV relativeFrom="paragraph">
              <wp:posOffset>-624205</wp:posOffset>
            </wp:positionV>
            <wp:extent cx="5733415" cy="2939415"/>
            <wp:effectExtent l="0" t="0" r="0" b="0"/>
            <wp:wrapNone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2E86B" w14:textId="4882F169" w:rsidR="00957AD0" w:rsidRDefault="00957AD0">
      <w:pPr>
        <w:pStyle w:val="BodyText"/>
        <w:rPr>
          <w:sz w:val="32"/>
        </w:rPr>
      </w:pPr>
    </w:p>
    <w:p w14:paraId="2C5B0FF6" w14:textId="4BD66D53" w:rsidR="00957AD0" w:rsidRDefault="00957AD0">
      <w:pPr>
        <w:pStyle w:val="BodyText"/>
        <w:rPr>
          <w:sz w:val="32"/>
        </w:rPr>
      </w:pPr>
    </w:p>
    <w:p w14:paraId="3C8027F5" w14:textId="77777777" w:rsidR="00957AD0" w:rsidRDefault="00957AD0">
      <w:pPr>
        <w:pStyle w:val="BodyText"/>
        <w:rPr>
          <w:sz w:val="32"/>
        </w:rPr>
      </w:pPr>
    </w:p>
    <w:p w14:paraId="1B89C8CF" w14:textId="77777777" w:rsidR="00957AD0" w:rsidRDefault="00957AD0">
      <w:pPr>
        <w:pStyle w:val="BodyText"/>
        <w:rPr>
          <w:sz w:val="32"/>
        </w:rPr>
      </w:pPr>
    </w:p>
    <w:p w14:paraId="0FE968C5" w14:textId="77777777" w:rsidR="00957AD0" w:rsidRDefault="00957AD0">
      <w:pPr>
        <w:pStyle w:val="BodyText"/>
        <w:rPr>
          <w:sz w:val="32"/>
        </w:rPr>
      </w:pPr>
    </w:p>
    <w:p w14:paraId="0865108E" w14:textId="77777777" w:rsidR="00957AD0" w:rsidRDefault="00957AD0">
      <w:pPr>
        <w:pStyle w:val="BodyText"/>
        <w:rPr>
          <w:sz w:val="32"/>
        </w:rPr>
      </w:pPr>
    </w:p>
    <w:p w14:paraId="2838D9E6" w14:textId="77777777" w:rsidR="00957AD0" w:rsidRDefault="00957AD0">
      <w:pPr>
        <w:pStyle w:val="BodyText"/>
        <w:rPr>
          <w:sz w:val="32"/>
        </w:rPr>
      </w:pPr>
    </w:p>
    <w:p w14:paraId="280C1CE1" w14:textId="77777777" w:rsidR="00957AD0" w:rsidRDefault="00957AD0">
      <w:pPr>
        <w:pStyle w:val="BodyText"/>
        <w:rPr>
          <w:sz w:val="32"/>
        </w:rPr>
      </w:pPr>
    </w:p>
    <w:p w14:paraId="73BCB2C9" w14:textId="77777777" w:rsidR="00957AD0" w:rsidRDefault="00957AD0">
      <w:pPr>
        <w:pStyle w:val="BodyText"/>
        <w:rPr>
          <w:sz w:val="32"/>
        </w:rPr>
      </w:pPr>
    </w:p>
    <w:p w14:paraId="030B6312" w14:textId="77777777" w:rsidR="008D46BE" w:rsidRDefault="008D46BE" w:rsidP="008D46BE">
      <w:pPr>
        <w:pStyle w:val="BodyText"/>
        <w:rPr>
          <w:sz w:val="32"/>
        </w:rPr>
      </w:pPr>
    </w:p>
    <w:p w14:paraId="095D3140" w14:textId="77777777" w:rsidR="008D46BE" w:rsidRDefault="008D46BE" w:rsidP="008D46BE">
      <w:pPr>
        <w:pStyle w:val="BodyText"/>
        <w:rPr>
          <w:sz w:val="32"/>
        </w:rPr>
      </w:pPr>
    </w:p>
    <w:tbl>
      <w:tblPr>
        <w:tblW w:w="7938" w:type="dxa"/>
        <w:tblInd w:w="108" w:type="dxa"/>
        <w:tblLook w:val="04A0" w:firstRow="1" w:lastRow="0" w:firstColumn="1" w:lastColumn="0" w:noHBand="0" w:noVBand="1"/>
      </w:tblPr>
      <w:tblGrid>
        <w:gridCol w:w="1820"/>
        <w:gridCol w:w="1760"/>
        <w:gridCol w:w="956"/>
        <w:gridCol w:w="851"/>
        <w:gridCol w:w="992"/>
        <w:gridCol w:w="1559"/>
      </w:tblGrid>
      <w:tr w:rsidR="008D46BE" w:rsidRPr="008D46BE" w14:paraId="0407FDC1" w14:textId="77777777" w:rsidTr="008D46BE">
        <w:trPr>
          <w:trHeight w:val="3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07556B1C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Count of ID Ticket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72FAC804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Column Labels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19D84029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18221E5E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6FF3BBD6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7479E9B7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D46BE" w:rsidRPr="008D46BE" w14:paraId="0CCDEBBF" w14:textId="77777777" w:rsidTr="008D46BE">
        <w:trPr>
          <w:trHeight w:val="3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419E9AB9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Row Labels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7CA27B3A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0 - Unassigned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005E5FFA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1 - Low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3F94AFB2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2 - Mid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46250A25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3 - High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16030470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Grand Total</w:t>
            </w:r>
          </w:p>
        </w:tc>
      </w:tr>
      <w:tr w:rsidR="008D46BE" w:rsidRPr="008D46BE" w14:paraId="7657DC41" w14:textId="77777777" w:rsidTr="008D46BE">
        <w:trPr>
          <w:trHeight w:val="31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9B48F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0 - Unclassified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0B84E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115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B4076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4A437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CB869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B5350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356</w:t>
            </w:r>
          </w:p>
        </w:tc>
      </w:tr>
      <w:tr w:rsidR="008D46BE" w:rsidRPr="008D46BE" w14:paraId="4AEA42CA" w14:textId="77777777" w:rsidTr="008D46BE">
        <w:trPr>
          <w:trHeight w:val="31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9B2A9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1 - Minor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7B96A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626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0DDF1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549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F3680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A9F12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676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555D2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2258</w:t>
            </w:r>
          </w:p>
        </w:tc>
      </w:tr>
      <w:tr w:rsidR="008D46BE" w:rsidRPr="008D46BE" w14:paraId="663C9AFC" w14:textId="77777777" w:rsidTr="008D46BE">
        <w:trPr>
          <w:trHeight w:val="31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10FA2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2 - Normal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181EE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26826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27DA0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15282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A27C2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14468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42600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32080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2B6D4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88656</w:t>
            </w:r>
          </w:p>
        </w:tc>
      </w:tr>
      <w:tr w:rsidR="008D46BE" w:rsidRPr="008D46BE" w14:paraId="7405EF20" w14:textId="77777777" w:rsidTr="008D46BE">
        <w:trPr>
          <w:trHeight w:val="31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2A9B0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3 - Major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48D3E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1434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B683A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614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A57B4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713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37E0A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2075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723D1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4836</w:t>
            </w:r>
          </w:p>
        </w:tc>
      </w:tr>
      <w:tr w:rsidR="008D46BE" w:rsidRPr="008D46BE" w14:paraId="0D2D6499" w14:textId="77777777" w:rsidTr="008D46BE">
        <w:trPr>
          <w:trHeight w:val="31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3958A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4 - Urgent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C8CCC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409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25AC1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169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0867E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202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4444D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612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CFE1D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1392</w:t>
            </w:r>
          </w:p>
        </w:tc>
      </w:tr>
      <w:tr w:rsidR="008D46BE" w:rsidRPr="008D46BE" w14:paraId="0CECC3A0" w14:textId="77777777" w:rsidTr="008D46BE">
        <w:trPr>
          <w:trHeight w:val="3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2178EEB1" w14:textId="77777777" w:rsidR="008D46BE" w:rsidRPr="008D46BE" w:rsidRDefault="008D46BE" w:rsidP="008D46B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Grand Total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3769BD1D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29410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6E88DFF1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16694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14041BA9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15845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7CA5E6A7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35549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7FD" w:fill="D9E7FD"/>
            <w:noWrap/>
            <w:vAlign w:val="bottom"/>
            <w:hideMark/>
          </w:tcPr>
          <w:p w14:paraId="038E80B8" w14:textId="77777777" w:rsidR="008D46BE" w:rsidRPr="008D46BE" w:rsidRDefault="008D46BE" w:rsidP="008D46B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8D46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97498</w:t>
            </w:r>
          </w:p>
        </w:tc>
      </w:tr>
    </w:tbl>
    <w:p w14:paraId="3DD6D2A3" w14:textId="77777777" w:rsidR="008D46BE" w:rsidRDefault="008D46BE" w:rsidP="008D46BE">
      <w:pPr>
        <w:pStyle w:val="BodyText"/>
        <w:rPr>
          <w:sz w:val="32"/>
        </w:rPr>
      </w:pPr>
    </w:p>
    <w:p w14:paraId="7A6A6BA6" w14:textId="7DAF7E80" w:rsidR="008D46BE" w:rsidRPr="008D46BE" w:rsidRDefault="008D46BE" w:rsidP="008D46BE">
      <w:pPr>
        <w:pStyle w:val="BodyText"/>
        <w:rPr>
          <w:b/>
          <w:bCs/>
          <w:szCs w:val="12"/>
        </w:rPr>
      </w:pPr>
      <w:r w:rsidRPr="008D46BE">
        <w:rPr>
          <w:b/>
          <w:bCs/>
          <w:szCs w:val="12"/>
        </w:rPr>
        <w:t>(Add</w:t>
      </w:r>
      <w:r>
        <w:rPr>
          <w:b/>
          <w:bCs/>
          <w:szCs w:val="12"/>
        </w:rPr>
        <w:t>ed</w:t>
      </w:r>
      <w:r w:rsidRPr="008D46BE">
        <w:rPr>
          <w:b/>
          <w:bCs/>
          <w:szCs w:val="12"/>
        </w:rPr>
        <w:t xml:space="preserve"> a pivot table that compares severity to priority to show misclassified tickets)</w:t>
      </w:r>
    </w:p>
    <w:p w14:paraId="636F2181" w14:textId="77777777" w:rsidR="008D46BE" w:rsidRDefault="008D46BE" w:rsidP="008D46BE">
      <w:pPr>
        <w:pStyle w:val="BodyText"/>
        <w:rPr>
          <w:sz w:val="32"/>
        </w:rPr>
      </w:pPr>
    </w:p>
    <w:p w14:paraId="79F9C22C" w14:textId="77777777" w:rsidR="008D46BE" w:rsidRDefault="008D46BE" w:rsidP="008D46BE">
      <w:pPr>
        <w:pStyle w:val="BodyText"/>
        <w:rPr>
          <w:sz w:val="32"/>
        </w:rPr>
      </w:pPr>
    </w:p>
    <w:p w14:paraId="24ADE0FA" w14:textId="77777777" w:rsidR="008D46BE" w:rsidRDefault="008D46BE">
      <w:pPr>
        <w:spacing w:line="276" w:lineRule="auto"/>
        <w:ind w:left="23" w:right="826"/>
        <w:rPr>
          <w:rFonts w:ascii="Arial"/>
          <w:b/>
          <w:color w:val="FF0000"/>
          <w:sz w:val="32"/>
        </w:rPr>
      </w:pPr>
    </w:p>
    <w:p w14:paraId="3966D7CD" w14:textId="77777777" w:rsidR="008D46BE" w:rsidRDefault="008D46BE">
      <w:pPr>
        <w:spacing w:line="276" w:lineRule="auto"/>
        <w:ind w:left="23" w:right="826"/>
        <w:rPr>
          <w:rFonts w:ascii="Arial"/>
          <w:b/>
          <w:color w:val="FF0000"/>
          <w:sz w:val="32"/>
        </w:rPr>
      </w:pPr>
    </w:p>
    <w:p w14:paraId="12C36433" w14:textId="4C39C166" w:rsidR="00957AD0" w:rsidRDefault="00000000">
      <w:pPr>
        <w:spacing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5: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How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has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performance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IT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support team changed over time (e.g., monthly or quarterly)?</w:t>
      </w:r>
    </w:p>
    <w:p w14:paraId="6CE7A76E" w14:textId="77777777" w:rsidR="00957AD0" w:rsidRDefault="00000000">
      <w:pPr>
        <w:spacing w:before="361"/>
        <w:ind w:left="23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Analysis:</w:t>
      </w:r>
      <w:r>
        <w:rPr>
          <w:rFonts w:ascii="Arial"/>
          <w:b/>
          <w:color w:val="FF0000"/>
          <w:spacing w:val="-1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Trend</w:t>
      </w:r>
      <w:r>
        <w:rPr>
          <w:rFonts w:ascii="Arial"/>
          <w:b/>
          <w:color w:val="FF0000"/>
          <w:spacing w:val="-12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analysis</w:t>
      </w:r>
      <w:r>
        <w:rPr>
          <w:rFonts w:ascii="Arial"/>
          <w:b/>
          <w:color w:val="FF0000"/>
          <w:spacing w:val="-11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using</w:t>
      </w:r>
      <w:r>
        <w:rPr>
          <w:rFonts w:ascii="Arial"/>
          <w:b/>
          <w:color w:val="FF0000"/>
          <w:spacing w:val="-1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time</w:t>
      </w:r>
      <w:r>
        <w:rPr>
          <w:rFonts w:ascii="Arial"/>
          <w:b/>
          <w:color w:val="FF0000"/>
          <w:spacing w:val="-1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series</w:t>
      </w:r>
      <w:r>
        <w:rPr>
          <w:rFonts w:ascii="Arial"/>
          <w:b/>
          <w:color w:val="FF0000"/>
          <w:spacing w:val="-13"/>
          <w:sz w:val="32"/>
        </w:rPr>
        <w:t xml:space="preserve"> </w:t>
      </w:r>
      <w:r>
        <w:rPr>
          <w:rFonts w:ascii="Arial"/>
          <w:b/>
          <w:color w:val="FF0000"/>
          <w:spacing w:val="-2"/>
          <w:sz w:val="32"/>
        </w:rPr>
        <w:t>charts.</w:t>
      </w:r>
    </w:p>
    <w:p w14:paraId="0E0F1BED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74AF1B67" w14:textId="77777777" w:rsidR="00957AD0" w:rsidRDefault="00957AD0">
      <w:pPr>
        <w:pStyle w:val="BodyText"/>
        <w:spacing w:before="89"/>
        <w:rPr>
          <w:rFonts w:ascii="Arial"/>
          <w:b/>
          <w:sz w:val="32"/>
        </w:rPr>
      </w:pPr>
    </w:p>
    <w:p w14:paraId="7CBB231E" w14:textId="77777777" w:rsidR="00957AD0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323F3AE6" w14:textId="77777777" w:rsidR="00957AD0" w:rsidRDefault="00957AD0">
      <w:pPr>
        <w:pStyle w:val="BodyText"/>
        <w:spacing w:before="100"/>
        <w:rPr>
          <w:rFonts w:ascii="Arial"/>
          <w:b/>
          <w:sz w:val="32"/>
        </w:rPr>
      </w:pPr>
    </w:p>
    <w:p w14:paraId="3EC34CEA" w14:textId="77777777" w:rsidR="00957AD0" w:rsidRDefault="00000000">
      <w:pPr>
        <w:pStyle w:val="Heading2"/>
      </w:pPr>
      <w:r>
        <w:rPr>
          <w:color w:val="FF0000"/>
          <w:spacing w:val="-2"/>
        </w:rPr>
        <w:t>Approach:</w:t>
      </w:r>
    </w:p>
    <w:p w14:paraId="656A9229" w14:textId="77777777" w:rsidR="00957AD0" w:rsidRDefault="00000000">
      <w:pPr>
        <w:pStyle w:val="BodyText"/>
        <w:spacing w:before="37" w:line="276" w:lineRule="auto"/>
        <w:ind w:left="743" w:right="826"/>
      </w:pPr>
      <w:r>
        <w:t>Built a pivot table (Q-5 I Subjective sheet) with quarter as rows and Average Resolution Time / Average Satisfaction as value fields, plotted as a dual-axis line chart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quarter-to-quarter</w:t>
      </w:r>
      <w:r>
        <w:rPr>
          <w:spacing w:val="-3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yearly</w:t>
      </w:r>
      <w:r>
        <w:rPr>
          <w:spacing w:val="-5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4.</w:t>
      </w:r>
    </w:p>
    <w:p w14:paraId="447610FA" w14:textId="77777777" w:rsidR="00957AD0" w:rsidRDefault="00957AD0">
      <w:pPr>
        <w:pStyle w:val="BodyText"/>
        <w:spacing w:before="39"/>
      </w:pPr>
    </w:p>
    <w:p w14:paraId="007617BF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Tables:</w:t>
      </w:r>
    </w:p>
    <w:p w14:paraId="4D79B475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38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510CBD94" w14:textId="77777777" w:rsidR="00957AD0" w:rsidRDefault="00000000">
      <w:pPr>
        <w:pStyle w:val="ListParagraph"/>
        <w:numPr>
          <w:ilvl w:val="1"/>
          <w:numId w:val="3"/>
        </w:numPr>
        <w:tabs>
          <w:tab w:val="left" w:pos="1171"/>
        </w:tabs>
        <w:spacing w:line="276" w:lineRule="auto"/>
        <w:ind w:left="743" w:right="1182" w:firstLine="0"/>
      </w:pPr>
      <w:r>
        <w:t>I</w:t>
      </w:r>
      <w:r>
        <w:rPr>
          <w:spacing w:val="-4"/>
        </w:rPr>
        <w:t xml:space="preserve"> </w:t>
      </w:r>
      <w:r>
        <w:t>Subjective</w:t>
      </w:r>
      <w:r>
        <w:rPr>
          <w:spacing w:val="-5"/>
        </w:rPr>
        <w:t xml:space="preserve"> </w:t>
      </w:r>
      <w:r>
        <w:t>sheet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"Quarterly</w:t>
      </w:r>
      <w:r>
        <w:rPr>
          <w:spacing w:val="-5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Satisfaction</w:t>
      </w:r>
      <w:r>
        <w:rPr>
          <w:spacing w:val="-5"/>
        </w:rPr>
        <w:t xml:space="preserve"> </w:t>
      </w:r>
      <w:r>
        <w:t>Trend"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 xml:space="preserve">+ </w:t>
      </w:r>
      <w:r>
        <w:rPr>
          <w:spacing w:val="-2"/>
        </w:rPr>
        <w:lastRenderedPageBreak/>
        <w:t>table</w:t>
      </w:r>
    </w:p>
    <w:p w14:paraId="70D1AA3C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1"/>
        <w:ind w:left="879" w:hanging="136"/>
      </w:pPr>
      <w:r>
        <w:rPr>
          <w:spacing w:val="-2"/>
        </w:rPr>
        <w:t>Description:</w:t>
      </w:r>
    </w:p>
    <w:p w14:paraId="4A514DA8" w14:textId="77777777" w:rsidR="00130262" w:rsidRDefault="00000000">
      <w:pPr>
        <w:pStyle w:val="BodyText"/>
        <w:spacing w:before="38"/>
        <w:ind w:left="743"/>
        <w:rPr>
          <w:spacing w:val="-2"/>
        </w:rPr>
      </w:pPr>
      <w:r>
        <w:t>Quarter-by-Quarter</w:t>
      </w:r>
      <w:r>
        <w:rPr>
          <w:spacing w:val="-10"/>
        </w:rPr>
        <w:t xml:space="preserve"> </w:t>
      </w:r>
      <w:r>
        <w:t>resolution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satisfaction</w:t>
      </w:r>
      <w:r>
        <w:rPr>
          <w:spacing w:val="-8"/>
        </w:rPr>
        <w:t xml:space="preserve"> </w:t>
      </w:r>
      <w:r>
        <w:rPr>
          <w:spacing w:val="-2"/>
        </w:rPr>
        <w:t>rates</w:t>
      </w:r>
    </w:p>
    <w:p w14:paraId="6D4C39CE" w14:textId="77777777" w:rsidR="00130262" w:rsidRDefault="00130262">
      <w:pPr>
        <w:pStyle w:val="BodyText"/>
        <w:spacing w:before="38"/>
        <w:ind w:left="743"/>
        <w:rPr>
          <w:spacing w:val="-2"/>
        </w:rPr>
      </w:pPr>
    </w:p>
    <w:p w14:paraId="193A2A13" w14:textId="77777777" w:rsidR="00130262" w:rsidRDefault="00130262">
      <w:pPr>
        <w:pStyle w:val="BodyText"/>
        <w:spacing w:before="38"/>
        <w:ind w:left="743"/>
        <w:rPr>
          <w:spacing w:val="-2"/>
        </w:rPr>
      </w:pPr>
    </w:p>
    <w:p w14:paraId="5644393E" w14:textId="77777777" w:rsidR="00130262" w:rsidRDefault="00130262">
      <w:pPr>
        <w:pStyle w:val="BodyText"/>
        <w:spacing w:before="38"/>
        <w:ind w:left="743"/>
        <w:rPr>
          <w:spacing w:val="-2"/>
        </w:rPr>
      </w:pPr>
    </w:p>
    <w:p w14:paraId="5E096099" w14:textId="77777777" w:rsidR="00130262" w:rsidRDefault="00130262">
      <w:pPr>
        <w:pStyle w:val="BodyText"/>
        <w:spacing w:before="38"/>
        <w:ind w:left="743"/>
        <w:rPr>
          <w:spacing w:val="-2"/>
        </w:rPr>
      </w:pPr>
    </w:p>
    <w:p w14:paraId="367CA6F9" w14:textId="1254E607" w:rsidR="00957AD0" w:rsidRDefault="00000000">
      <w:pPr>
        <w:pStyle w:val="BodyText"/>
        <w:spacing w:before="38"/>
        <w:ind w:left="743"/>
      </w:pPr>
      <w:r>
        <w:rPr>
          <w:spacing w:val="-2"/>
        </w:rPr>
        <w:t>.</w:t>
      </w:r>
    </w:p>
    <w:p w14:paraId="2C8A0C3F" w14:textId="77777777" w:rsidR="00957AD0" w:rsidRDefault="00130262">
      <w:pPr>
        <w:pStyle w:val="BodyText"/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93D60D4" wp14:editId="2E938AC3">
                <wp:extent cx="5455920" cy="3215640"/>
                <wp:effectExtent l="0" t="0" r="11430" b="22860"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5920" cy="3215640"/>
                          <a:chOff x="0" y="0"/>
                          <a:chExt cx="4581525" cy="275272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398716" y="794829"/>
                            <a:ext cx="2203450" cy="168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0" h="1681480">
                                <a:moveTo>
                                  <a:pt x="40131" y="1407541"/>
                                </a:moveTo>
                                <a:lnTo>
                                  <a:pt x="2162683" y="1407541"/>
                                </a:lnTo>
                              </a:path>
                              <a:path w="2203450" h="1681480">
                                <a:moveTo>
                                  <a:pt x="40131" y="1172845"/>
                                </a:moveTo>
                                <a:lnTo>
                                  <a:pt x="2162683" y="1172845"/>
                                </a:lnTo>
                              </a:path>
                              <a:path w="2203450" h="1681480">
                                <a:moveTo>
                                  <a:pt x="40131" y="938149"/>
                                </a:moveTo>
                                <a:lnTo>
                                  <a:pt x="2162683" y="938149"/>
                                </a:lnTo>
                              </a:path>
                              <a:path w="2203450" h="1681480">
                                <a:moveTo>
                                  <a:pt x="40131" y="703452"/>
                                </a:moveTo>
                                <a:lnTo>
                                  <a:pt x="2162683" y="703452"/>
                                </a:lnTo>
                              </a:path>
                              <a:path w="2203450" h="1681480">
                                <a:moveTo>
                                  <a:pt x="40131" y="468757"/>
                                </a:moveTo>
                                <a:lnTo>
                                  <a:pt x="2162683" y="468757"/>
                                </a:lnTo>
                              </a:path>
                              <a:path w="2203450" h="1681480">
                                <a:moveTo>
                                  <a:pt x="40131" y="234061"/>
                                </a:moveTo>
                                <a:lnTo>
                                  <a:pt x="2162683" y="234061"/>
                                </a:lnTo>
                              </a:path>
                              <a:path w="2203450" h="1681480">
                                <a:moveTo>
                                  <a:pt x="40131" y="0"/>
                                </a:moveTo>
                                <a:lnTo>
                                  <a:pt x="2162683" y="0"/>
                                </a:lnTo>
                              </a:path>
                              <a:path w="2203450" h="1681480">
                                <a:moveTo>
                                  <a:pt x="2162683" y="1641348"/>
                                </a:moveTo>
                                <a:lnTo>
                                  <a:pt x="2162683" y="0"/>
                                </a:lnTo>
                              </a:path>
                              <a:path w="2203450" h="1681480">
                                <a:moveTo>
                                  <a:pt x="2162683" y="1641348"/>
                                </a:moveTo>
                                <a:lnTo>
                                  <a:pt x="2202942" y="1641348"/>
                                </a:lnTo>
                              </a:path>
                              <a:path w="2203450" h="1681480">
                                <a:moveTo>
                                  <a:pt x="2162683" y="1313052"/>
                                </a:moveTo>
                                <a:lnTo>
                                  <a:pt x="2202942" y="1313052"/>
                                </a:lnTo>
                              </a:path>
                              <a:path w="2203450" h="1681480">
                                <a:moveTo>
                                  <a:pt x="2162683" y="985393"/>
                                </a:moveTo>
                                <a:lnTo>
                                  <a:pt x="2202942" y="985393"/>
                                </a:lnTo>
                              </a:path>
                              <a:path w="2203450" h="1681480">
                                <a:moveTo>
                                  <a:pt x="2162683" y="656209"/>
                                </a:moveTo>
                                <a:lnTo>
                                  <a:pt x="2202942" y="656209"/>
                                </a:lnTo>
                              </a:path>
                              <a:path w="2203450" h="1681480">
                                <a:moveTo>
                                  <a:pt x="2162683" y="328549"/>
                                </a:moveTo>
                                <a:lnTo>
                                  <a:pt x="2202942" y="328549"/>
                                </a:lnTo>
                              </a:path>
                              <a:path w="2203450" h="1681480">
                                <a:moveTo>
                                  <a:pt x="2162683" y="0"/>
                                </a:moveTo>
                                <a:lnTo>
                                  <a:pt x="2202942" y="0"/>
                                </a:lnTo>
                              </a:path>
                              <a:path w="2203450" h="1681480">
                                <a:moveTo>
                                  <a:pt x="40131" y="1641348"/>
                                </a:moveTo>
                                <a:lnTo>
                                  <a:pt x="40131" y="0"/>
                                </a:lnTo>
                              </a:path>
                              <a:path w="2203450" h="1681480">
                                <a:moveTo>
                                  <a:pt x="0" y="1641348"/>
                                </a:moveTo>
                                <a:lnTo>
                                  <a:pt x="40131" y="1641348"/>
                                </a:lnTo>
                              </a:path>
                              <a:path w="2203450" h="1681480">
                                <a:moveTo>
                                  <a:pt x="0" y="1407541"/>
                                </a:moveTo>
                                <a:lnTo>
                                  <a:pt x="40131" y="1407541"/>
                                </a:lnTo>
                              </a:path>
                              <a:path w="2203450" h="1681480">
                                <a:moveTo>
                                  <a:pt x="0" y="1172845"/>
                                </a:moveTo>
                                <a:lnTo>
                                  <a:pt x="40131" y="1172845"/>
                                </a:lnTo>
                              </a:path>
                              <a:path w="2203450" h="1681480">
                                <a:moveTo>
                                  <a:pt x="0" y="938149"/>
                                </a:moveTo>
                                <a:lnTo>
                                  <a:pt x="40131" y="938149"/>
                                </a:lnTo>
                              </a:path>
                              <a:path w="2203450" h="1681480">
                                <a:moveTo>
                                  <a:pt x="0" y="703452"/>
                                </a:moveTo>
                                <a:lnTo>
                                  <a:pt x="40131" y="703452"/>
                                </a:lnTo>
                              </a:path>
                              <a:path w="2203450" h="1681480">
                                <a:moveTo>
                                  <a:pt x="0" y="468757"/>
                                </a:moveTo>
                                <a:lnTo>
                                  <a:pt x="40131" y="468757"/>
                                </a:lnTo>
                              </a:path>
                              <a:path w="2203450" h="1681480">
                                <a:moveTo>
                                  <a:pt x="0" y="234061"/>
                                </a:moveTo>
                                <a:lnTo>
                                  <a:pt x="40131" y="234061"/>
                                </a:lnTo>
                              </a:path>
                              <a:path w="2203450" h="1681480">
                                <a:moveTo>
                                  <a:pt x="0" y="0"/>
                                </a:moveTo>
                                <a:lnTo>
                                  <a:pt x="40131" y="0"/>
                                </a:lnTo>
                              </a:path>
                              <a:path w="2203450" h="1681480">
                                <a:moveTo>
                                  <a:pt x="40131" y="1641348"/>
                                </a:moveTo>
                                <a:lnTo>
                                  <a:pt x="2162683" y="1641348"/>
                                </a:lnTo>
                              </a:path>
                              <a:path w="2203450" h="1681480">
                                <a:moveTo>
                                  <a:pt x="40131" y="1641348"/>
                                </a:moveTo>
                                <a:lnTo>
                                  <a:pt x="40131" y="1681479"/>
                                </a:lnTo>
                              </a:path>
                              <a:path w="2203450" h="1681480">
                                <a:moveTo>
                                  <a:pt x="570738" y="1641348"/>
                                </a:moveTo>
                                <a:lnTo>
                                  <a:pt x="570738" y="1681479"/>
                                </a:lnTo>
                              </a:path>
                              <a:path w="2203450" h="1681480">
                                <a:moveTo>
                                  <a:pt x="1101089" y="1641348"/>
                                </a:moveTo>
                                <a:lnTo>
                                  <a:pt x="1101089" y="1681479"/>
                                </a:lnTo>
                              </a:path>
                              <a:path w="2203450" h="1681480">
                                <a:moveTo>
                                  <a:pt x="1631442" y="1641348"/>
                                </a:moveTo>
                                <a:lnTo>
                                  <a:pt x="1631442" y="1681479"/>
                                </a:lnTo>
                              </a:path>
                              <a:path w="2203450" h="1681480">
                                <a:moveTo>
                                  <a:pt x="2162683" y="1641348"/>
                                </a:moveTo>
                                <a:lnTo>
                                  <a:pt x="2162683" y="16814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704151" y="1060513"/>
                            <a:ext cx="1591945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945" h="888365">
                                <a:moveTo>
                                  <a:pt x="0" y="161925"/>
                                </a:moveTo>
                                <a:lnTo>
                                  <a:pt x="530479" y="670940"/>
                                </a:lnTo>
                                <a:lnTo>
                                  <a:pt x="1060831" y="0"/>
                                </a:lnTo>
                                <a:lnTo>
                                  <a:pt x="1591945" y="887856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9" y="1173480"/>
                            <a:ext cx="97917" cy="97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672" y="1682495"/>
                            <a:ext cx="97916" cy="979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6023" y="1011936"/>
                            <a:ext cx="97917" cy="979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0" y="1898904"/>
                            <a:ext cx="97916" cy="97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704151" y="976185"/>
                            <a:ext cx="1591945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945" h="937260">
                                <a:moveTo>
                                  <a:pt x="0" y="936752"/>
                                </a:moveTo>
                                <a:lnTo>
                                  <a:pt x="530479" y="355981"/>
                                </a:lnTo>
                                <a:lnTo>
                                  <a:pt x="1060831" y="200533"/>
                                </a:lnTo>
                                <a:lnTo>
                                  <a:pt x="159194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60082" y="1868614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88392" y="88392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60082" y="1868614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2"/>
                                </a:moveTo>
                                <a:lnTo>
                                  <a:pt x="88392" y="88392"/>
                                </a:lnTo>
                                <a:lnTo>
                                  <a:pt x="883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90434" y="128797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88392" y="88392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190434" y="128797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2"/>
                                </a:moveTo>
                                <a:lnTo>
                                  <a:pt x="88392" y="88392"/>
                                </a:lnTo>
                                <a:lnTo>
                                  <a:pt x="883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20786" y="113252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88392" y="88392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720786" y="113252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2"/>
                                </a:moveTo>
                                <a:lnTo>
                                  <a:pt x="88392" y="88392"/>
                                </a:lnTo>
                                <a:lnTo>
                                  <a:pt x="883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252662" y="931354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88391" y="88392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252662" y="931354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2"/>
                                </a:moveTo>
                                <a:lnTo>
                                  <a:pt x="88391" y="88392"/>
                                </a:lnTo>
                                <a:lnTo>
                                  <a:pt x="88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540" y="1546860"/>
                            <a:ext cx="243839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3054540" y="1813369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38106" y="177412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138106" y="177412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87693" y="715404"/>
                            <a:ext cx="249554" cy="17900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60147D" w14:textId="77777777" w:rsidR="00130262" w:rsidRDefault="00130262" w:rsidP="00130262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4.57</w:t>
                              </w:r>
                            </w:p>
                            <w:p w14:paraId="0EFEF9B2" w14:textId="77777777" w:rsidR="00130262" w:rsidRDefault="00130262" w:rsidP="00130262">
                              <w:pPr>
                                <w:spacing w:before="134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4.56</w:t>
                              </w:r>
                            </w:p>
                            <w:p w14:paraId="66BDE5EC" w14:textId="77777777" w:rsidR="00130262" w:rsidRDefault="00130262" w:rsidP="00130262">
                              <w:pPr>
                                <w:spacing w:before="136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4.55</w:t>
                              </w:r>
                            </w:p>
                            <w:p w14:paraId="1E2A7AC9" w14:textId="77777777" w:rsidR="00130262" w:rsidRDefault="00130262" w:rsidP="00130262">
                              <w:pPr>
                                <w:spacing w:before="134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4.54</w:t>
                              </w:r>
                            </w:p>
                            <w:p w14:paraId="5EB521A5" w14:textId="77777777" w:rsidR="00130262" w:rsidRDefault="00130262" w:rsidP="00130262">
                              <w:pPr>
                                <w:spacing w:before="135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4.53</w:t>
                              </w:r>
                            </w:p>
                            <w:p w14:paraId="65D8B2B9" w14:textId="77777777" w:rsidR="00130262" w:rsidRDefault="00130262" w:rsidP="00130262">
                              <w:pPr>
                                <w:spacing w:before="135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4.52</w:t>
                              </w:r>
                            </w:p>
                            <w:p w14:paraId="454D3FBE" w14:textId="77777777" w:rsidR="00130262" w:rsidRDefault="00130262" w:rsidP="00130262">
                              <w:pPr>
                                <w:spacing w:before="135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4.51</w:t>
                              </w:r>
                            </w:p>
                            <w:p w14:paraId="3F934260" w14:textId="77777777" w:rsidR="00130262" w:rsidRDefault="00130262" w:rsidP="00130262">
                              <w:pPr>
                                <w:spacing w:before="135"/>
                                <w:ind w:left="110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0"/>
                                </w:rPr>
                                <w:t>4.5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784161" y="100856"/>
                            <a:ext cx="3025140" cy="763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663B5D" w14:textId="77777777" w:rsidR="00130262" w:rsidRDefault="00130262" w:rsidP="00130262">
                              <w:pPr>
                                <w:ind w:left="861" w:hanging="862"/>
                                <w:rPr>
                                  <w:rFonts w:ascii="Cambr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Quarterly</w:t>
                              </w:r>
                              <w:r>
                                <w:rPr>
                                  <w:rFonts w:ascii="Cambria"/>
                                  <w:b/>
                                  <w:spacing w:val="-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Resolution</w:t>
                              </w:r>
                              <w:r>
                                <w:rPr>
                                  <w:rFonts w:ascii="Cambria"/>
                                  <w:b/>
                                  <w:spacing w:val="-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b/>
                                  <w:spacing w:val="-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&amp; Satisfaction Trend</w:t>
                              </w:r>
                            </w:p>
                            <w:p w14:paraId="60001422" w14:textId="77777777" w:rsidR="00130262" w:rsidRDefault="00130262" w:rsidP="00130262">
                              <w:pPr>
                                <w:spacing w:before="123"/>
                                <w:ind w:left="2980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4.15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2676969" y="1043699"/>
                            <a:ext cx="249554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142C6" w14:textId="77777777" w:rsidR="00130262" w:rsidRDefault="00130262" w:rsidP="00130262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0"/>
                                </w:rPr>
                                <w:t>4.1</w:t>
                              </w:r>
                            </w:p>
                            <w:p w14:paraId="773BB1BE" w14:textId="77777777" w:rsidR="00130262" w:rsidRDefault="00130262" w:rsidP="00130262">
                              <w:pPr>
                                <w:spacing w:before="48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81EC421" w14:textId="77777777" w:rsidR="00130262" w:rsidRDefault="00130262" w:rsidP="00130262">
                              <w:pPr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4.05</w:t>
                              </w:r>
                            </w:p>
                            <w:p w14:paraId="5F56F470" w14:textId="77777777" w:rsidR="00130262" w:rsidRDefault="00130262" w:rsidP="00130262">
                              <w:pPr>
                                <w:spacing w:before="48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5EC4D59" w14:textId="77777777" w:rsidR="00130262" w:rsidRDefault="00130262" w:rsidP="00130262">
                              <w:pPr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325304" y="1510424"/>
                            <a:ext cx="1136015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00EF1" w14:textId="77777777" w:rsidR="00130262" w:rsidRDefault="00130262" w:rsidP="00130262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>Avg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>Resolution</w:t>
                              </w:r>
                              <w:r>
                                <w:rPr>
                                  <w:rFonts w:ascii="Cambria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 w14:paraId="012A3BED" w14:textId="77777777" w:rsidR="00130262" w:rsidRDefault="00130262" w:rsidP="00130262">
                              <w:pPr>
                                <w:spacing w:before="117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>Avg</w:t>
                              </w:r>
                              <w:r>
                                <w:rPr>
                                  <w:rFonts w:ascii="Cambria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>Satisfaction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676969" y="2028584"/>
                            <a:ext cx="249554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996B0" w14:textId="77777777" w:rsidR="00130262" w:rsidRDefault="00130262" w:rsidP="00130262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3.95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676969" y="2357133"/>
                            <a:ext cx="17907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26C27E" w14:textId="77777777" w:rsidR="00130262" w:rsidRDefault="00130262" w:rsidP="00130262">
                              <w:pPr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0"/>
                                </w:rPr>
                                <w:t>3.9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580199" y="2517407"/>
                            <a:ext cx="1853564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037EF" w14:textId="77777777" w:rsidR="00130262" w:rsidRDefault="00130262" w:rsidP="00130262">
                              <w:pPr>
                                <w:tabs>
                                  <w:tab w:val="left" w:pos="835"/>
                                  <w:tab w:val="left" w:pos="1671"/>
                                  <w:tab w:val="left" w:pos="2507"/>
                                </w:tabs>
                                <w:spacing w:line="234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Qtr1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Qtr2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Qtr3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>Qtr4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3D60D4" id="Group 177" o:spid="_x0000_s1189" style="width:429.6pt;height:253.2pt;mso-position-horizontal-relative:char;mso-position-vertical-relative:line" coordsize="45815,27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">
                <v:shape id="Graphic 178" o:spid="_x0000_s1190" style="position:absolute;left:3987;top:7948;width:22034;height:16815;visibility:visible;mso-wrap-style:square;v-text-anchor:top" coordsize="2203450,168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" path="m40131,1407541r2122552,em40131,1172845r2122552,em40131,938149r2122552,em40131,703452r2122552,em40131,468757r2122552,em40131,234061r2122552,em40131,l2162683,em2162683,1641348l2162683,em2162683,1641348r40259,em2162683,1313052r40259,em2162683,985393r40259,em2162683,656209r40259,em2162683,328549r40259,em2162683,r40259,em40131,1641348l40131,em,1641348r40131,em,1407541r40131,em,1172845r40131,em,938149r40131,em,703452r40131,em,468757r40131,em,234061r40131,em,l40131,em40131,1641348r2122552,em40131,1641348r,40131em570738,1641348r,40131em1101089,1641348r,40131em1631442,1641348r,40131em2162683,1641348r,40131e" filled="f" strokecolor="#858585">
                  <v:path arrowok="t"/>
                </v:shape>
                <v:shape id="Graphic 179" o:spid="_x0000_s1191" style="position:absolute;left:7041;top:10605;width:15919;height:8883;visibility:visible;mso-wrap-style:square;v-text-anchor:top" coordsize="1591945,88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" path="m,161925l530479,670940,1060831,r531114,887856e" filled="f" strokecolor="#497dba" strokeweight="2.25pt">
                  <v:path arrowok="t"/>
                </v:shape>
                <v:shape id="Image 180" o:spid="_x0000_s1192" type="#_x0000_t75" style="position:absolute;left:6553;top:11734;width:979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">
                  <v:imagedata r:id="rId23" o:title=""/>
                </v:shape>
                <v:shape id="Image 181" o:spid="_x0000_s1193" type="#_x0000_t75" style="position:absolute;left:11856;top:16824;width:979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">
                  <v:imagedata r:id="rId24" o:title=""/>
                </v:shape>
                <v:shape id="Image 182" o:spid="_x0000_s1194" type="#_x0000_t75" style="position:absolute;left:17160;top:10119;width:979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">
                  <v:imagedata r:id="rId25" o:title=""/>
                </v:shape>
                <v:shape id="Image 183" o:spid="_x0000_s1195" type="#_x0000_t75" style="position:absolute;left:22479;top:18989;width:979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">
                  <v:imagedata r:id="rId25" o:title=""/>
                </v:shape>
                <v:shape id="Graphic 184" o:spid="_x0000_s1196" style="position:absolute;left:7041;top:9761;width:15919;height:9373;visibility:visible;mso-wrap-style:square;v-text-anchor:top" coordsize="1591945,93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" path="m,936752l530479,355981,1060831,200533,1591945,e" filled="f" strokecolor="#bd4a47" strokeweight="2.25pt">
                  <v:path arrowok="t"/>
                </v:shape>
                <v:shape id="Graphic 185" o:spid="_x0000_s1197" style="position:absolute;left:6600;top:18686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" path="m88392,l,,,88392r88392,l88392,xe" fillcolor="#c0504d" stroked="f">
                  <v:path arrowok="t"/>
                </v:shape>
                <v:shape id="Graphic 186" o:spid="_x0000_s1198" style="position:absolute;left:6600;top:18686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" path="m,88392r88392,l88392,,,,,88392xe" filled="f" strokecolor="#bd4a47">
                  <v:path arrowok="t"/>
                </v:shape>
                <v:shape id="Graphic 187" o:spid="_x0000_s1199" style="position:absolute;left:11904;top:12879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" path="m88392,l,,,88392r88392,l88392,xe" fillcolor="#c0504d" stroked="f">
                  <v:path arrowok="t"/>
                </v:shape>
                <v:shape id="Graphic 188" o:spid="_x0000_s1200" style="position:absolute;left:11904;top:12879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" path="m,88392r88392,l88392,,,,,88392xe" filled="f" strokecolor="#bd4a47">
                  <v:path arrowok="t"/>
                </v:shape>
                <v:shape id="Graphic 189" o:spid="_x0000_s1201" style="position:absolute;left:17207;top:1132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" path="m88392,l,,,88392r88392,l88392,xe" fillcolor="#c0504d" stroked="f">
                  <v:path arrowok="t"/>
                </v:shape>
                <v:shape id="Graphic 190" o:spid="_x0000_s1202" style="position:absolute;left:17207;top:1132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" path="m,88392r88392,l88392,,,,,88392xe" filled="f" strokecolor="#bd4a47">
                  <v:path arrowok="t"/>
                </v:shape>
                <v:shape id="Graphic 191" o:spid="_x0000_s1203" style="position:absolute;left:22526;top:9313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" path="m88391,l,,,88392r88391,l88391,xe" fillcolor="#c0504d" stroked="f">
                  <v:path arrowok="t"/>
                </v:shape>
                <v:shape id="Graphic 192" o:spid="_x0000_s1204" style="position:absolute;left:22526;top:9313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" path="m,88392r88391,l88391,,,,,88392xe" filled="f" strokecolor="#bd4a47">
                  <v:path arrowok="t"/>
                </v:shape>
                <v:shape id="Image 193" o:spid="_x0000_s1205" type="#_x0000_t75" style="position:absolute;left:30545;top:15468;width:243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">
                  <v:imagedata r:id="rId26" o:title=""/>
                </v:shape>
                <v:shape id="Graphic 194" o:spid="_x0000_s1206" style="position:absolute;left:30545;top:18133;width:2438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" path="m,l243839,e" filled="f" strokecolor="#bd4a47" strokeweight="2.25pt">
                  <v:path arrowok="t"/>
                </v:shape>
                <v:shape id="Graphic 195" o:spid="_x0000_s1207" style="position:absolute;left:31381;top:1774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" path="m76200,l,,,76200r76200,l76200,xe" fillcolor="#c0504d" stroked="f">
                  <v:path arrowok="t"/>
                </v:shape>
                <v:shape id="Graphic 196" o:spid="_x0000_s1208" style="position:absolute;left:31381;top:1774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" path="m,76200r76200,l76200,,,,,76200xe" filled="f" strokecolor="#bd4a47">
                  <v:path arrowok="t"/>
                </v:shape>
                <v:shape id="Graphic 197" o:spid="_x0000_s1209" style="position:absolute;left:47;top:47;width:45720;height:27432;visibility:visible;mso-wrap-style:square;v-text-anchor:top" coordsize="4572000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" path="m,2743200r4572000,l4572000,,,,,2743200xe" filled="f" strokecolor="#858585">
                  <v:path arrowok="t"/>
                </v:shape>
                <v:shape id="Textbox 198" o:spid="_x0000_s1210" type="#_x0000_t202" style="position:absolute;left:876;top:7154;width:2496;height:17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6660147D" w14:textId="77777777" w:rsidR="00130262" w:rsidRDefault="00130262" w:rsidP="00130262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4.57</w:t>
                        </w:r>
                      </w:p>
                      <w:p w14:paraId="0EFEF9B2" w14:textId="77777777" w:rsidR="00130262" w:rsidRDefault="00130262" w:rsidP="00130262">
                        <w:pPr>
                          <w:spacing w:before="134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4.56</w:t>
                        </w:r>
                      </w:p>
                      <w:p w14:paraId="66BDE5EC" w14:textId="77777777" w:rsidR="00130262" w:rsidRDefault="00130262" w:rsidP="00130262">
                        <w:pPr>
                          <w:spacing w:before="136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4.55</w:t>
                        </w:r>
                      </w:p>
                      <w:p w14:paraId="1E2A7AC9" w14:textId="77777777" w:rsidR="00130262" w:rsidRDefault="00130262" w:rsidP="00130262">
                        <w:pPr>
                          <w:spacing w:before="134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4.54</w:t>
                        </w:r>
                      </w:p>
                      <w:p w14:paraId="5EB521A5" w14:textId="77777777" w:rsidR="00130262" w:rsidRDefault="00130262" w:rsidP="00130262">
                        <w:pPr>
                          <w:spacing w:before="135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4.53</w:t>
                        </w:r>
                      </w:p>
                      <w:p w14:paraId="65D8B2B9" w14:textId="77777777" w:rsidR="00130262" w:rsidRDefault="00130262" w:rsidP="00130262">
                        <w:pPr>
                          <w:spacing w:before="135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4.52</w:t>
                        </w:r>
                      </w:p>
                      <w:p w14:paraId="454D3FBE" w14:textId="77777777" w:rsidR="00130262" w:rsidRDefault="00130262" w:rsidP="00130262">
                        <w:pPr>
                          <w:spacing w:before="135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4.51</w:t>
                        </w:r>
                      </w:p>
                      <w:p w14:paraId="3F934260" w14:textId="77777777" w:rsidR="00130262" w:rsidRDefault="00130262" w:rsidP="00130262">
                        <w:pPr>
                          <w:spacing w:before="135"/>
                          <w:ind w:left="110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0"/>
                          </w:rPr>
                          <w:t>4.5</w:t>
                        </w:r>
                      </w:p>
                    </w:txbxContent>
                  </v:textbox>
                </v:shape>
                <v:shape id="Textbox 199" o:spid="_x0000_s1211" type="#_x0000_t202" style="position:absolute;left:7841;top:1008;width:30252;height:7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0F663B5D" w14:textId="77777777" w:rsidR="00130262" w:rsidRDefault="00130262" w:rsidP="00130262">
                        <w:pPr>
                          <w:ind w:left="861" w:hanging="862"/>
                          <w:rPr>
                            <w:rFonts w:ascii="Cambria"/>
                            <w:b/>
                            <w:sz w:val="36"/>
                          </w:rPr>
                        </w:pPr>
                        <w:r>
                          <w:rPr>
                            <w:rFonts w:ascii="Cambria"/>
                            <w:b/>
                            <w:sz w:val="36"/>
                          </w:rPr>
                          <w:t>Quarterly</w:t>
                        </w:r>
                        <w:r>
                          <w:rPr>
                            <w:rFonts w:ascii="Cambria"/>
                            <w:b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>Resolution</w:t>
                        </w:r>
                        <w:r>
                          <w:rPr>
                            <w:rFonts w:ascii="Cambria"/>
                            <w:b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>Time</w:t>
                        </w:r>
                        <w:r>
                          <w:rPr>
                            <w:rFonts w:ascii="Cambria"/>
                            <w:b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>&amp; Satisfaction Trend</w:t>
                        </w:r>
                      </w:p>
                      <w:p w14:paraId="60001422" w14:textId="77777777" w:rsidR="00130262" w:rsidRDefault="00130262" w:rsidP="00130262">
                        <w:pPr>
                          <w:spacing w:before="123"/>
                          <w:ind w:left="2980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4.15</w:t>
                        </w:r>
                      </w:p>
                    </w:txbxContent>
                  </v:textbox>
                </v:shape>
                <v:shape id="Textbox 200" o:spid="_x0000_s1212" type="#_x0000_t202" style="position:absolute;left:26769;top:10436;width:2496;height:8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7E1142C6" w14:textId="77777777" w:rsidR="00130262" w:rsidRDefault="00130262" w:rsidP="00130262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0"/>
                          </w:rPr>
                          <w:t>4.1</w:t>
                        </w:r>
                      </w:p>
                      <w:p w14:paraId="773BB1BE" w14:textId="77777777" w:rsidR="00130262" w:rsidRDefault="00130262" w:rsidP="00130262">
                        <w:pPr>
                          <w:spacing w:before="48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81EC421" w14:textId="77777777" w:rsidR="00130262" w:rsidRDefault="00130262" w:rsidP="00130262">
                        <w:pPr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4.05</w:t>
                        </w:r>
                      </w:p>
                      <w:p w14:paraId="5F56F470" w14:textId="77777777" w:rsidR="00130262" w:rsidRDefault="00130262" w:rsidP="00130262">
                        <w:pPr>
                          <w:spacing w:before="48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5EC4D59" w14:textId="77777777" w:rsidR="00130262" w:rsidRDefault="00130262" w:rsidP="00130262">
                        <w:pPr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box 201" o:spid="_x0000_s1213" type="#_x0000_t202" style="position:absolute;left:33253;top:15104;width:11360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75600EF1" w14:textId="77777777" w:rsidR="00130262" w:rsidRDefault="00130262" w:rsidP="00130262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>Avg</w:t>
                        </w: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0"/>
                          </w:rPr>
                          <w:t>Resolution</w:t>
                        </w:r>
                        <w:r>
                          <w:rPr>
                            <w:rFonts w:ascii="Cambria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Time</w:t>
                        </w:r>
                      </w:p>
                      <w:p w14:paraId="012A3BED" w14:textId="77777777" w:rsidR="00130262" w:rsidRDefault="00130262" w:rsidP="00130262">
                        <w:pPr>
                          <w:spacing w:before="117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>Avg</w:t>
                        </w:r>
                        <w:r>
                          <w:rPr>
                            <w:rFonts w:ascii="Cambria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>Satisfaction</w:t>
                        </w:r>
                      </w:p>
                    </w:txbxContent>
                  </v:textbox>
                </v:shape>
                <v:shape id="Textbox 202" o:spid="_x0000_s1214" type="#_x0000_t202" style="position:absolute;left:26769;top:20285;width:2496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4C4996B0" w14:textId="77777777" w:rsidR="00130262" w:rsidRDefault="00130262" w:rsidP="00130262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3.95</w:t>
                        </w:r>
                      </w:p>
                    </w:txbxContent>
                  </v:textbox>
                </v:shape>
                <v:shape id="Textbox 203" o:spid="_x0000_s1215" type="#_x0000_t202" style="position:absolute;left:26769;top:23571;width:1791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3E26C27E" w14:textId="77777777" w:rsidR="00130262" w:rsidRDefault="00130262" w:rsidP="00130262">
                        <w:pPr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0"/>
                          </w:rPr>
                          <w:t>3.9</w:t>
                        </w:r>
                      </w:p>
                    </w:txbxContent>
                  </v:textbox>
                </v:shape>
                <v:shape id="Textbox 204" o:spid="_x0000_s1216" type="#_x0000_t202" style="position:absolute;left:5801;top:25174;width:18536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700037EF" w14:textId="77777777" w:rsidR="00130262" w:rsidRDefault="00130262" w:rsidP="00130262">
                        <w:pPr>
                          <w:tabs>
                            <w:tab w:val="left" w:pos="835"/>
                            <w:tab w:val="left" w:pos="1671"/>
                            <w:tab w:val="left" w:pos="2507"/>
                          </w:tabs>
                          <w:spacing w:line="234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Qtr1</w:t>
                        </w:r>
                        <w:r>
                          <w:rPr>
                            <w:rFonts w:asci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Qtr2</w:t>
                        </w:r>
                        <w:r>
                          <w:rPr>
                            <w:rFonts w:asci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Qtr3</w:t>
                        </w:r>
                        <w:r>
                          <w:rPr>
                            <w:rFonts w:asci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>Qtr4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3B0DBB" w14:textId="77777777" w:rsidR="00130262" w:rsidRDefault="00130262">
      <w:pPr>
        <w:pStyle w:val="BodyText"/>
      </w:pPr>
    </w:p>
    <w:p w14:paraId="0D70B687" w14:textId="77777777" w:rsidR="00130262" w:rsidRDefault="00130262">
      <w:pPr>
        <w:pStyle w:val="BodyText"/>
      </w:pPr>
    </w:p>
    <w:p w14:paraId="6CE99946" w14:textId="77777777" w:rsidR="00130262" w:rsidRDefault="00130262">
      <w:pPr>
        <w:pStyle w:val="BodyText"/>
      </w:pPr>
    </w:p>
    <w:p w14:paraId="1771D7A4" w14:textId="77777777" w:rsidR="00130262" w:rsidRDefault="00130262" w:rsidP="00130262">
      <w:pPr>
        <w:pStyle w:val="Heading2"/>
        <w:ind w:left="0"/>
      </w:pPr>
      <w:r>
        <w:rPr>
          <w:color w:val="FF0000"/>
          <w:spacing w:val="-2"/>
        </w:rPr>
        <w:t>Insights:</w:t>
      </w:r>
    </w:p>
    <w:p w14:paraId="056A7517" w14:textId="77777777" w:rsidR="00130262" w:rsidRDefault="00130262" w:rsidP="00130262">
      <w:pPr>
        <w:pStyle w:val="BodyText"/>
        <w:spacing w:before="40" w:line="276" w:lineRule="auto"/>
        <w:ind w:right="892"/>
      </w:pPr>
      <w:r>
        <w:t>Resolution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oscillates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fairly</w:t>
      </w:r>
      <w:r>
        <w:rPr>
          <w:spacing w:val="-2"/>
        </w:rPr>
        <w:t xml:space="preserve"> </w:t>
      </w:r>
      <w:r>
        <w:t>narrow</w:t>
      </w:r>
      <w:r>
        <w:rPr>
          <w:spacing w:val="-6"/>
        </w:rPr>
        <w:t xml:space="preserve"> </w:t>
      </w:r>
      <w:r>
        <w:t>band</w:t>
      </w:r>
      <w:r>
        <w:rPr>
          <w:spacing w:val="-5"/>
        </w:rPr>
        <w:t xml:space="preserve"> </w:t>
      </w:r>
      <w:r>
        <w:t>(4.4-4.8</w:t>
      </w:r>
      <w:r>
        <w:rPr>
          <w:spacing w:val="-5"/>
        </w:rPr>
        <w:t xml:space="preserve"> </w:t>
      </w:r>
      <w:r>
        <w:t>days)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quarter-to-quarter noise but no sustained upward or downward run; satisfaction shows a gentle upward drift across the full period. No individual month or quarter stands out as an operational crisis point.</w:t>
      </w:r>
    </w:p>
    <w:p w14:paraId="601AA3E8" w14:textId="77777777" w:rsidR="00130262" w:rsidRDefault="00130262" w:rsidP="00130262">
      <w:pPr>
        <w:pStyle w:val="BodyText"/>
        <w:spacing w:before="38"/>
      </w:pPr>
    </w:p>
    <w:p w14:paraId="790EF017" w14:textId="77777777" w:rsidR="00130262" w:rsidRDefault="00130262" w:rsidP="00130262">
      <w:pPr>
        <w:pStyle w:val="Heading2"/>
        <w:ind w:left="0"/>
      </w:pPr>
      <w:r>
        <w:rPr>
          <w:color w:val="FF0000"/>
          <w:spacing w:val="-2"/>
        </w:rPr>
        <w:t>Recommendations:</w:t>
      </w:r>
    </w:p>
    <w:p w14:paraId="4D1DA960" w14:textId="77777777" w:rsidR="00130262" w:rsidRDefault="00130262" w:rsidP="00130262">
      <w:pPr>
        <w:pStyle w:val="BodyText"/>
        <w:spacing w:before="37" w:line="276" w:lineRule="auto"/>
        <w:ind w:left="23" w:right="826"/>
      </w:pPr>
      <w:r>
        <w:t>No corrective action needed for quarter-to-quarter volatility - it reflects normal variation,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systemic</w:t>
      </w:r>
      <w:r>
        <w:rPr>
          <w:spacing w:val="-5"/>
        </w:rPr>
        <w:t xml:space="preserve"> </w:t>
      </w:r>
      <w:r>
        <w:t>problem.</w:t>
      </w:r>
      <w:r>
        <w:rPr>
          <w:spacing w:val="-3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monitoring quarterly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monthly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catch any future sustained trend early.</w:t>
      </w:r>
    </w:p>
    <w:p w14:paraId="05F7AE02" w14:textId="77777777" w:rsidR="00130262" w:rsidRDefault="00130262" w:rsidP="00130262">
      <w:pPr>
        <w:pStyle w:val="BodyText"/>
      </w:pPr>
    </w:p>
    <w:p w14:paraId="671E7CF1" w14:textId="536EB5B2" w:rsidR="00130262" w:rsidRDefault="00130262">
      <w:pPr>
        <w:pStyle w:val="BodyText"/>
        <w:sectPr w:rsidR="00130262">
          <w:pgSz w:w="11910" w:h="16840"/>
          <w:pgMar w:top="1420" w:right="708" w:bottom="280" w:left="1417" w:header="720" w:footer="720" w:gutter="0"/>
          <w:cols w:space="720"/>
        </w:sectPr>
      </w:pPr>
    </w:p>
    <w:p w14:paraId="7D0F419E" w14:textId="77777777" w:rsidR="00957AD0" w:rsidRDefault="00957AD0">
      <w:pPr>
        <w:pStyle w:val="BodyText"/>
        <w:spacing w:before="108"/>
      </w:pPr>
    </w:p>
    <w:p w14:paraId="2CCC4C02" w14:textId="77777777" w:rsidR="00957AD0" w:rsidRDefault="00957AD0">
      <w:pPr>
        <w:pStyle w:val="BodyText"/>
        <w:spacing w:before="145"/>
      </w:pPr>
    </w:p>
    <w:p w14:paraId="348CADBD" w14:textId="77777777" w:rsidR="00957AD0" w:rsidRDefault="00000000">
      <w:pPr>
        <w:spacing w:line="276" w:lineRule="auto"/>
        <w:ind w:left="23" w:right="838"/>
        <w:jc w:val="both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6: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If</w:t>
      </w:r>
      <w:r>
        <w:rPr>
          <w:rFonts w:ascii="Arial"/>
          <w:b/>
          <w:color w:val="FF0000"/>
          <w:spacing w:val="-2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we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invest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more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on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tech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(Hardware,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software, </w:t>
      </w:r>
      <w:proofErr w:type="spellStart"/>
      <w:r>
        <w:rPr>
          <w:rFonts w:ascii="Arial"/>
          <w:b/>
          <w:color w:val="FF0000"/>
          <w:sz w:val="32"/>
        </w:rPr>
        <w:t>etc</w:t>
      </w:r>
      <w:proofErr w:type="spellEnd"/>
      <w:r>
        <w:rPr>
          <w:rFonts w:ascii="Arial"/>
          <w:b/>
          <w:color w:val="FF0000"/>
          <w:sz w:val="32"/>
        </w:rPr>
        <w:t>),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do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you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think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it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will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improve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ticket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resolution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times and employee satisfaction?</w:t>
      </w:r>
    </w:p>
    <w:p w14:paraId="13F1EA4E" w14:textId="77777777" w:rsidR="00957AD0" w:rsidRDefault="00000000">
      <w:pPr>
        <w:spacing w:before="361"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Analysis: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Use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historical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data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to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project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potential </w:t>
      </w:r>
      <w:r>
        <w:rPr>
          <w:rFonts w:ascii="Arial"/>
          <w:b/>
          <w:color w:val="FF0000"/>
          <w:spacing w:val="-2"/>
          <w:sz w:val="32"/>
        </w:rPr>
        <w:t>improvements.</w:t>
      </w:r>
    </w:p>
    <w:p w14:paraId="42B6601E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69923810" w14:textId="77777777" w:rsidR="00957AD0" w:rsidRDefault="00957AD0">
      <w:pPr>
        <w:pStyle w:val="BodyText"/>
        <w:spacing w:before="35"/>
        <w:rPr>
          <w:rFonts w:ascii="Arial"/>
          <w:b/>
          <w:sz w:val="32"/>
        </w:rPr>
      </w:pPr>
    </w:p>
    <w:p w14:paraId="297D9D7F" w14:textId="77777777" w:rsidR="00957AD0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530FE940" w14:textId="77777777" w:rsidR="00957AD0" w:rsidRDefault="00957AD0">
      <w:pPr>
        <w:pStyle w:val="BodyText"/>
        <w:spacing w:before="98"/>
        <w:rPr>
          <w:rFonts w:ascii="Arial"/>
          <w:b/>
          <w:sz w:val="32"/>
        </w:rPr>
      </w:pPr>
    </w:p>
    <w:p w14:paraId="2E1C14B2" w14:textId="77777777" w:rsidR="00130262" w:rsidRDefault="00000000" w:rsidP="00130262">
      <w:pPr>
        <w:pStyle w:val="Heading2"/>
        <w:rPr>
          <w:color w:val="FF0000"/>
          <w:spacing w:val="-2"/>
        </w:rPr>
      </w:pPr>
      <w:r>
        <w:rPr>
          <w:color w:val="FF0000"/>
          <w:spacing w:val="-2"/>
        </w:rPr>
        <w:t>Approach:</w:t>
      </w:r>
    </w:p>
    <w:p w14:paraId="4663E686" w14:textId="0F96FAB1" w:rsidR="00130262" w:rsidRPr="00130262" w:rsidRDefault="00130262" w:rsidP="00130262">
      <w:pPr>
        <w:pStyle w:val="Heading2"/>
        <w:rPr>
          <w:b w:val="0"/>
          <w:bCs w:val="0"/>
        </w:rPr>
      </w:pPr>
      <w:r w:rsidRPr="00130262">
        <w:rPr>
          <w:b w:val="0"/>
          <w:bCs w:val="0"/>
        </w:rPr>
        <w:t>Used FORECAST.LINEAR on the five years of actual data (2016-2020) to project 2021</w:t>
      </w:r>
      <w:r w:rsidRPr="00130262">
        <w:rPr>
          <w:b w:val="0"/>
          <w:bCs w:val="0"/>
          <w:spacing w:val="-2"/>
        </w:rPr>
        <w:t xml:space="preserve"> </w:t>
      </w:r>
      <w:r w:rsidRPr="00130262">
        <w:rPr>
          <w:b w:val="0"/>
          <w:bCs w:val="0"/>
        </w:rPr>
        <w:t>and</w:t>
      </w:r>
      <w:r w:rsidRPr="00130262">
        <w:rPr>
          <w:b w:val="0"/>
          <w:bCs w:val="0"/>
          <w:spacing w:val="-2"/>
        </w:rPr>
        <w:t xml:space="preserve"> </w:t>
      </w:r>
      <w:r w:rsidRPr="00130262">
        <w:rPr>
          <w:b w:val="0"/>
          <w:bCs w:val="0"/>
        </w:rPr>
        <w:t>2022</w:t>
      </w:r>
      <w:r w:rsidRPr="00130262">
        <w:rPr>
          <w:b w:val="0"/>
          <w:bCs w:val="0"/>
          <w:spacing w:val="-5"/>
        </w:rPr>
        <w:t xml:space="preserve"> </w:t>
      </w:r>
      <w:r w:rsidRPr="00130262">
        <w:rPr>
          <w:b w:val="0"/>
          <w:bCs w:val="0"/>
        </w:rPr>
        <w:t>resolution</w:t>
      </w:r>
      <w:r w:rsidRPr="00130262">
        <w:rPr>
          <w:b w:val="0"/>
          <w:bCs w:val="0"/>
          <w:spacing w:val="-2"/>
        </w:rPr>
        <w:t xml:space="preserve"> </w:t>
      </w:r>
      <w:r w:rsidRPr="00130262">
        <w:rPr>
          <w:b w:val="0"/>
          <w:bCs w:val="0"/>
        </w:rPr>
        <w:t>time</w:t>
      </w:r>
      <w:r w:rsidRPr="00130262">
        <w:rPr>
          <w:b w:val="0"/>
          <w:bCs w:val="0"/>
          <w:spacing w:val="-4"/>
        </w:rPr>
        <w:t xml:space="preserve"> </w:t>
      </w:r>
      <w:r w:rsidRPr="00130262">
        <w:rPr>
          <w:b w:val="0"/>
          <w:bCs w:val="0"/>
        </w:rPr>
        <w:t>and</w:t>
      </w:r>
      <w:r w:rsidRPr="00130262">
        <w:rPr>
          <w:b w:val="0"/>
          <w:bCs w:val="0"/>
          <w:spacing w:val="-4"/>
        </w:rPr>
        <w:t xml:space="preserve"> </w:t>
      </w:r>
      <w:r w:rsidRPr="00130262">
        <w:rPr>
          <w:b w:val="0"/>
          <w:bCs w:val="0"/>
        </w:rPr>
        <w:t>satisfaction</w:t>
      </w:r>
      <w:r w:rsidRPr="00130262">
        <w:rPr>
          <w:b w:val="0"/>
          <w:bCs w:val="0"/>
          <w:spacing w:val="-2"/>
        </w:rPr>
        <w:t xml:space="preserve"> </w:t>
      </w:r>
      <w:r w:rsidRPr="00130262">
        <w:rPr>
          <w:b w:val="0"/>
          <w:bCs w:val="0"/>
        </w:rPr>
        <w:t>if</w:t>
      </w:r>
      <w:r w:rsidRPr="00130262">
        <w:rPr>
          <w:b w:val="0"/>
          <w:bCs w:val="0"/>
          <w:spacing w:val="-3"/>
        </w:rPr>
        <w:t xml:space="preserve"> </w:t>
      </w:r>
      <w:r w:rsidRPr="00130262">
        <w:rPr>
          <w:b w:val="0"/>
          <w:bCs w:val="0"/>
        </w:rPr>
        <w:t>current</w:t>
      </w:r>
      <w:r w:rsidRPr="00130262">
        <w:rPr>
          <w:b w:val="0"/>
          <w:bCs w:val="0"/>
          <w:spacing w:val="-3"/>
        </w:rPr>
        <w:t xml:space="preserve"> </w:t>
      </w:r>
      <w:r w:rsidRPr="00130262">
        <w:rPr>
          <w:b w:val="0"/>
          <w:bCs w:val="0"/>
        </w:rPr>
        <w:t>trends</w:t>
      </w:r>
      <w:r w:rsidRPr="00130262">
        <w:rPr>
          <w:b w:val="0"/>
          <w:bCs w:val="0"/>
          <w:spacing w:val="-4"/>
        </w:rPr>
        <w:t xml:space="preserve"> </w:t>
      </w:r>
      <w:r w:rsidRPr="00130262">
        <w:rPr>
          <w:b w:val="0"/>
          <w:bCs w:val="0"/>
        </w:rPr>
        <w:t>simply</w:t>
      </w:r>
      <w:r w:rsidRPr="00130262">
        <w:rPr>
          <w:b w:val="0"/>
          <w:bCs w:val="0"/>
          <w:spacing w:val="-4"/>
        </w:rPr>
        <w:t xml:space="preserve"> </w:t>
      </w:r>
      <w:r w:rsidRPr="00130262">
        <w:rPr>
          <w:b w:val="0"/>
          <w:bCs w:val="0"/>
        </w:rPr>
        <w:t>continue</w:t>
      </w:r>
      <w:r w:rsidRPr="00130262">
        <w:rPr>
          <w:b w:val="0"/>
          <w:bCs w:val="0"/>
          <w:spacing w:val="-2"/>
        </w:rPr>
        <w:t xml:space="preserve"> </w:t>
      </w:r>
      <w:r w:rsidRPr="00130262">
        <w:rPr>
          <w:b w:val="0"/>
          <w:bCs w:val="0"/>
        </w:rPr>
        <w:t>with no new investment (Q-6 I Subjective sheet).</w:t>
      </w:r>
    </w:p>
    <w:p w14:paraId="018F793A" w14:textId="77777777" w:rsidR="00130262" w:rsidRDefault="00130262" w:rsidP="00130262">
      <w:pPr>
        <w:pStyle w:val="BodyText"/>
        <w:spacing w:before="38"/>
      </w:pPr>
    </w:p>
    <w:p w14:paraId="782A51AD" w14:textId="77777777" w:rsidR="00130262" w:rsidRDefault="00130262" w:rsidP="00130262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Tables:</w:t>
      </w:r>
    </w:p>
    <w:p w14:paraId="0A8C4F1D" w14:textId="77777777" w:rsidR="00130262" w:rsidRDefault="00130262" w:rsidP="00130262">
      <w:pPr>
        <w:pStyle w:val="ListParagraph"/>
        <w:numPr>
          <w:ilvl w:val="0"/>
          <w:numId w:val="4"/>
        </w:numPr>
        <w:tabs>
          <w:tab w:val="left" w:pos="879"/>
        </w:tabs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43C3D4E4" w14:textId="77777777" w:rsidR="00130262" w:rsidRDefault="00130262" w:rsidP="00130262">
      <w:pPr>
        <w:pStyle w:val="ListParagraph"/>
        <w:numPr>
          <w:ilvl w:val="1"/>
          <w:numId w:val="3"/>
        </w:numPr>
        <w:tabs>
          <w:tab w:val="left" w:pos="1171"/>
        </w:tabs>
        <w:spacing w:before="38" w:line="278" w:lineRule="auto"/>
        <w:ind w:left="743" w:right="789" w:firstLine="0"/>
      </w:pPr>
      <w:r>
        <w:t>I</w:t>
      </w:r>
      <w:r>
        <w:rPr>
          <w:spacing w:val="-3"/>
        </w:rPr>
        <w:t xml:space="preserve"> </w:t>
      </w:r>
      <w:r>
        <w:t>Subjective</w:t>
      </w:r>
      <w:r>
        <w:rPr>
          <w:spacing w:val="-4"/>
        </w:rPr>
        <w:t xml:space="preserve"> </w:t>
      </w:r>
      <w:r>
        <w:t>sheet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"Resolution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Satisfaction</w:t>
      </w:r>
      <w:r>
        <w:rPr>
          <w:spacing w:val="-2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2021-22</w:t>
      </w:r>
      <w:r>
        <w:rPr>
          <w:spacing w:val="-4"/>
        </w:rPr>
        <w:t xml:space="preserve"> </w:t>
      </w:r>
      <w:r>
        <w:t>Projection" chart + table</w:t>
      </w:r>
    </w:p>
    <w:p w14:paraId="4ACB0200" w14:textId="77777777" w:rsidR="00130262" w:rsidRPr="00130262" w:rsidRDefault="00130262" w:rsidP="00130262">
      <w:pPr>
        <w:pStyle w:val="ListParagraph"/>
        <w:numPr>
          <w:ilvl w:val="0"/>
          <w:numId w:val="4"/>
        </w:numPr>
        <w:tabs>
          <w:tab w:val="left" w:pos="879"/>
        </w:tabs>
        <w:spacing w:before="0" w:line="249" w:lineRule="exact"/>
        <w:ind w:left="879" w:hanging="136"/>
      </w:pPr>
      <w:r>
        <w:rPr>
          <w:spacing w:val="-2"/>
        </w:rPr>
        <w:t>Description:</w:t>
      </w:r>
    </w:p>
    <w:p w14:paraId="271B1A13" w14:textId="2FD0B1EF" w:rsidR="00130262" w:rsidRPr="00130262" w:rsidRDefault="00130262" w:rsidP="00130262">
      <w:pPr>
        <w:pStyle w:val="ListParagraph"/>
        <w:numPr>
          <w:ilvl w:val="0"/>
          <w:numId w:val="4"/>
        </w:numPr>
        <w:tabs>
          <w:tab w:val="left" w:pos="879"/>
        </w:tabs>
        <w:spacing w:before="0" w:line="249" w:lineRule="exact"/>
        <w:ind w:left="879" w:hanging="136"/>
      </w:pPr>
      <w:r>
        <w:t>Actual</w:t>
      </w:r>
      <w:r>
        <w:rPr>
          <w:spacing w:val="-6"/>
        </w:rPr>
        <w:t xml:space="preserve"> </w:t>
      </w:r>
      <w:r>
        <w:t>2016-2020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linear-trend</w:t>
      </w:r>
      <w:r>
        <w:rPr>
          <w:spacing w:val="-7"/>
        </w:rPr>
        <w:t xml:space="preserve"> </w:t>
      </w:r>
      <w:r>
        <w:t>projections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2021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2022.</w:t>
      </w:r>
    </w:p>
    <w:p w14:paraId="5D483817" w14:textId="77777777" w:rsidR="00130262" w:rsidRDefault="00130262" w:rsidP="00130262">
      <w:pPr>
        <w:tabs>
          <w:tab w:val="left" w:pos="879"/>
        </w:tabs>
        <w:spacing w:line="249" w:lineRule="exact"/>
      </w:pPr>
    </w:p>
    <w:p w14:paraId="2B4D361C" w14:textId="77777777" w:rsidR="00130262" w:rsidRDefault="00130262" w:rsidP="00130262">
      <w:pPr>
        <w:tabs>
          <w:tab w:val="left" w:pos="879"/>
        </w:tabs>
        <w:spacing w:line="249" w:lineRule="exact"/>
      </w:pPr>
    </w:p>
    <w:p w14:paraId="3D68219B" w14:textId="0FCDB4A5" w:rsidR="00130262" w:rsidRDefault="00130262" w:rsidP="00130262">
      <w:pPr>
        <w:tabs>
          <w:tab w:val="left" w:pos="879"/>
        </w:tabs>
        <w:spacing w:line="249" w:lineRule="exact"/>
      </w:pPr>
      <w:r>
        <w:rPr>
          <w:noProof/>
        </w:rPr>
        <w:drawing>
          <wp:anchor distT="0" distB="0" distL="0" distR="0" simplePos="0" relativeHeight="487596032" behindDoc="1" locked="0" layoutInCell="1" allowOverlap="1" wp14:anchorId="6197CA5F" wp14:editId="173B93B4">
            <wp:simplePos x="0" y="0"/>
            <wp:positionH relativeFrom="page">
              <wp:posOffset>899795</wp:posOffset>
            </wp:positionH>
            <wp:positionV relativeFrom="paragraph">
              <wp:posOffset>151765</wp:posOffset>
            </wp:positionV>
            <wp:extent cx="5013959" cy="2686050"/>
            <wp:effectExtent l="0" t="0" r="0" b="0"/>
            <wp:wrapTopAndBottom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959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8C828" w14:textId="77777777" w:rsidR="00130262" w:rsidRDefault="00130262" w:rsidP="00130262">
      <w:pPr>
        <w:pStyle w:val="Heading2"/>
        <w:ind w:left="0"/>
      </w:pPr>
    </w:p>
    <w:p w14:paraId="57BC245F" w14:textId="77777777" w:rsidR="00130262" w:rsidRDefault="00130262" w:rsidP="00130262">
      <w:pPr>
        <w:pStyle w:val="Heading2"/>
        <w:ind w:left="0"/>
      </w:pPr>
    </w:p>
    <w:p w14:paraId="180119AE" w14:textId="77777777" w:rsidR="00130262" w:rsidRDefault="00130262" w:rsidP="00130262">
      <w:pPr>
        <w:pStyle w:val="Heading2"/>
        <w:ind w:left="0"/>
        <w:sectPr w:rsidR="00130262">
          <w:pgSz w:w="11910" w:h="16840"/>
          <w:pgMar w:top="1420" w:right="708" w:bottom="280" w:left="1417" w:header="720" w:footer="720" w:gutter="0"/>
          <w:cols w:space="720"/>
        </w:sectPr>
      </w:pPr>
    </w:p>
    <w:p w14:paraId="75EA01AE" w14:textId="6AEC8C42" w:rsidR="00957AD0" w:rsidRDefault="00000000">
      <w:pPr>
        <w:pStyle w:val="BodyText"/>
        <w:spacing w:before="37"/>
        <w:ind w:left="743"/>
      </w:pPr>
      <w:r>
        <w:rPr>
          <w:spacing w:val="-2"/>
        </w:rPr>
        <w:lastRenderedPageBreak/>
        <w:t>.</w:t>
      </w:r>
    </w:p>
    <w:p w14:paraId="2D4F6420" w14:textId="77777777" w:rsidR="00957AD0" w:rsidRDefault="00957AD0">
      <w:pPr>
        <w:pStyle w:val="BodyText"/>
        <w:spacing w:before="90"/>
      </w:pPr>
    </w:p>
    <w:p w14:paraId="59C0F976" w14:textId="77777777" w:rsidR="00957AD0" w:rsidRDefault="00000000">
      <w:pPr>
        <w:pStyle w:val="Heading2"/>
      </w:pPr>
      <w:r>
        <w:rPr>
          <w:color w:val="FF0000"/>
          <w:spacing w:val="-2"/>
        </w:rPr>
        <w:t>Insights:</w:t>
      </w:r>
    </w:p>
    <w:p w14:paraId="5B2F1BE7" w14:textId="77777777" w:rsidR="00957AD0" w:rsidRDefault="00000000">
      <w:pPr>
        <w:pStyle w:val="BodyText"/>
        <w:spacing w:before="37" w:line="276" w:lineRule="auto"/>
        <w:ind w:left="743" w:right="826"/>
      </w:pPr>
      <w:r>
        <w:t>On the current trajectory, resolution time is projected to stay essentially flat (~4.57 days in both 2021 and 2022) while satisfaction keeps drifting upward on its own (~4.21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2021,</w:t>
      </w:r>
      <w:r>
        <w:rPr>
          <w:spacing w:val="-4"/>
        </w:rPr>
        <w:t xml:space="preserve"> </w:t>
      </w:r>
      <w:r>
        <w:t>~4.25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2022)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improvement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require new</w:t>
      </w:r>
      <w:r>
        <w:rPr>
          <w:spacing w:val="-9"/>
        </w:rPr>
        <w:t xml:space="preserve"> </w:t>
      </w:r>
      <w:r>
        <w:t>tech</w:t>
      </w:r>
      <w:r>
        <w:rPr>
          <w:spacing w:val="-8"/>
        </w:rPr>
        <w:t xml:space="preserve"> </w:t>
      </w:r>
      <w:r>
        <w:t>spend,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resolution-time</w:t>
      </w:r>
      <w:r>
        <w:rPr>
          <w:spacing w:val="-9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happen</w:t>
      </w:r>
      <w:r>
        <w:rPr>
          <w:spacing w:val="-8"/>
        </w:rPr>
        <w:t xml:space="preserve"> </w:t>
      </w:r>
      <w:r>
        <w:t>organically</w:t>
      </w:r>
      <w:r>
        <w:rPr>
          <w:spacing w:val="-5"/>
        </w:rPr>
        <w:t xml:space="preserve"> </w:t>
      </w:r>
      <w:r>
        <w:rPr>
          <w:spacing w:val="-2"/>
        </w:rPr>
        <w:t>either.</w:t>
      </w:r>
    </w:p>
    <w:p w14:paraId="394E464F" w14:textId="77777777" w:rsidR="00957AD0" w:rsidRDefault="00957AD0">
      <w:pPr>
        <w:pStyle w:val="BodyText"/>
        <w:spacing w:before="38"/>
      </w:pPr>
    </w:p>
    <w:p w14:paraId="0AEC12EE" w14:textId="77777777" w:rsidR="00957AD0" w:rsidRDefault="00000000">
      <w:pPr>
        <w:pStyle w:val="Heading2"/>
      </w:pPr>
      <w:r>
        <w:rPr>
          <w:color w:val="FF0000"/>
          <w:spacing w:val="-2"/>
        </w:rPr>
        <w:t>Recommendations:</w:t>
      </w:r>
    </w:p>
    <w:p w14:paraId="1D9ED9DA" w14:textId="77777777" w:rsidR="00957AD0" w:rsidRDefault="00000000">
      <w:pPr>
        <w:pStyle w:val="BodyText"/>
        <w:spacing w:before="38" w:line="276" w:lineRule="auto"/>
        <w:ind w:left="743" w:right="649"/>
      </w:pPr>
      <w:r>
        <w:t>If management's goal is specifically to cut resolution time (not just satisfaction), tech investment is justified since the trend alone won't deliver it. If the goal is satisfaction, 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trajectory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spend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prioritize</w:t>
      </w:r>
      <w:r>
        <w:rPr>
          <w:spacing w:val="-4"/>
        </w:rPr>
        <w:t xml:space="preserve"> </w:t>
      </w:r>
      <w:r>
        <w:t>investment toward resolution-time reduction (e.g. automation for Hardware/System diagnostics) rather than general-purpose upgrades.</w:t>
      </w:r>
    </w:p>
    <w:p w14:paraId="4FB449C0" w14:textId="77777777" w:rsidR="00957AD0" w:rsidRDefault="00957AD0">
      <w:pPr>
        <w:pStyle w:val="BodyText"/>
        <w:spacing w:line="276" w:lineRule="auto"/>
      </w:pPr>
    </w:p>
    <w:p w14:paraId="45F794CB" w14:textId="77777777" w:rsidR="00130262" w:rsidRDefault="00130262">
      <w:pPr>
        <w:pStyle w:val="BodyText"/>
        <w:spacing w:line="276" w:lineRule="auto"/>
      </w:pPr>
    </w:p>
    <w:p w14:paraId="070BDBCD" w14:textId="77777777" w:rsidR="00130262" w:rsidRDefault="00130262">
      <w:pPr>
        <w:pStyle w:val="BodyText"/>
        <w:spacing w:line="276" w:lineRule="auto"/>
      </w:pPr>
    </w:p>
    <w:tbl>
      <w:tblPr>
        <w:tblW w:w="9660" w:type="dxa"/>
        <w:tblInd w:w="108" w:type="dxa"/>
        <w:tblLook w:val="04A0" w:firstRow="1" w:lastRow="0" w:firstColumn="1" w:lastColumn="0" w:noHBand="0" w:noVBand="1"/>
      </w:tblPr>
      <w:tblGrid>
        <w:gridCol w:w="1440"/>
        <w:gridCol w:w="1980"/>
        <w:gridCol w:w="3420"/>
        <w:gridCol w:w="2820"/>
      </w:tblGrid>
      <w:tr w:rsidR="00130262" w:rsidRPr="00130262" w14:paraId="79EA99D9" w14:textId="77777777" w:rsidTr="00130262">
        <w:trPr>
          <w:trHeight w:val="276"/>
        </w:trPr>
        <w:tc>
          <w:tcPr>
            <w:tcW w:w="144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799F1215" w14:textId="77777777" w:rsidR="00130262" w:rsidRPr="00130262" w:rsidRDefault="00130262" w:rsidP="001302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Row Labels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6685BA9E" w14:textId="77777777" w:rsidR="00130262" w:rsidRPr="00130262" w:rsidRDefault="00130262" w:rsidP="001302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Total Ticket Volume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33553D81" w14:textId="77777777" w:rsidR="00130262" w:rsidRPr="00130262" w:rsidRDefault="00130262" w:rsidP="001302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Average of Resolution Time (Days)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68254C3C" w14:textId="77777777" w:rsidR="00130262" w:rsidRPr="00130262" w:rsidRDefault="00130262" w:rsidP="001302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Average of Satisfaction Rate</w:t>
            </w:r>
          </w:p>
        </w:tc>
      </w:tr>
      <w:tr w:rsidR="00130262" w:rsidRPr="00130262" w14:paraId="1FD80132" w14:textId="77777777" w:rsidTr="00130262">
        <w:trPr>
          <w:trHeight w:val="276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D03EE" w14:textId="77777777" w:rsidR="00130262" w:rsidRPr="00130262" w:rsidRDefault="00130262" w:rsidP="001302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Hardware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CA318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9733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99D31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7.62539813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059F6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4.100996609</w:t>
            </w:r>
          </w:p>
        </w:tc>
      </w:tr>
      <w:tr w:rsidR="00130262" w:rsidRPr="00130262" w14:paraId="2FA3C2D3" w14:textId="77777777" w:rsidTr="00130262">
        <w:trPr>
          <w:trHeight w:val="276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291F0" w14:textId="77777777" w:rsidR="00130262" w:rsidRPr="00130262" w:rsidRDefault="00130262" w:rsidP="001302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Login Access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57590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29193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BD2D4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0.313808105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3EDB9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4.094508958</w:t>
            </w:r>
          </w:p>
        </w:tc>
      </w:tr>
      <w:tr w:rsidR="00130262" w:rsidRPr="00130262" w14:paraId="1FD27FC0" w14:textId="77777777" w:rsidTr="00130262">
        <w:trPr>
          <w:trHeight w:val="276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5F2B8" w14:textId="77777777" w:rsidR="00130262" w:rsidRPr="00130262" w:rsidRDefault="00130262" w:rsidP="001302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Software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D3D0F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19570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C3579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5.238732754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C58AB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4.106336229</w:t>
            </w:r>
          </w:p>
        </w:tc>
      </w:tr>
      <w:tr w:rsidR="00130262" w:rsidRPr="00130262" w14:paraId="53943488" w14:textId="77777777" w:rsidTr="00130262">
        <w:trPr>
          <w:trHeight w:val="276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BA43E" w14:textId="77777777" w:rsidR="00130262" w:rsidRPr="00130262" w:rsidRDefault="00130262" w:rsidP="001302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System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8C0E7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39002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D4AB7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6.615609456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81E6E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4.102302446</w:t>
            </w:r>
          </w:p>
        </w:tc>
      </w:tr>
      <w:tr w:rsidR="00130262" w:rsidRPr="00130262" w14:paraId="5D188403" w14:textId="77777777" w:rsidTr="00130262">
        <w:trPr>
          <w:trHeight w:val="276"/>
        </w:trPr>
        <w:tc>
          <w:tcPr>
            <w:tcW w:w="144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77B025B0" w14:textId="77777777" w:rsidR="00130262" w:rsidRPr="00130262" w:rsidRDefault="00130262" w:rsidP="001302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Grand Total</w:t>
            </w:r>
          </w:p>
        </w:tc>
        <w:tc>
          <w:tcPr>
            <w:tcW w:w="198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3BA2BA70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97498</w:t>
            </w:r>
          </w:p>
        </w:tc>
        <w:tc>
          <w:tcPr>
            <w:tcW w:w="342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6CD72AEF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4.553149808</w:t>
            </w:r>
          </w:p>
        </w:tc>
        <w:tc>
          <w:tcPr>
            <w:tcW w:w="282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15970145" w14:textId="77777777" w:rsidR="00130262" w:rsidRPr="00130262" w:rsidRDefault="00130262" w:rsidP="001302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1302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4.100648218</w:t>
            </w:r>
          </w:p>
        </w:tc>
      </w:tr>
    </w:tbl>
    <w:p w14:paraId="72184C2B" w14:textId="77777777" w:rsidR="00130262" w:rsidRDefault="00130262">
      <w:pPr>
        <w:pStyle w:val="BodyText"/>
        <w:spacing w:line="276" w:lineRule="auto"/>
        <w:sectPr w:rsidR="00130262">
          <w:pgSz w:w="11910" w:h="16840"/>
          <w:pgMar w:top="1360" w:right="708" w:bottom="280" w:left="1417" w:header="720" w:footer="720" w:gutter="0"/>
          <w:cols w:space="720"/>
        </w:sectPr>
      </w:pPr>
    </w:p>
    <w:p w14:paraId="292F14DE" w14:textId="77777777" w:rsidR="00957AD0" w:rsidRDefault="00000000">
      <w:pPr>
        <w:spacing w:before="66"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lastRenderedPageBreak/>
        <w:t>Question 7: What are the key performance metrics for IT agents,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and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how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can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they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be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improved,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do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we</w:t>
      </w:r>
      <w:r>
        <w:rPr>
          <w:rFonts w:ascii="Arial"/>
          <w:b/>
          <w:color w:val="FF0000"/>
          <w:spacing w:val="-2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need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to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fire any agents?</w:t>
      </w:r>
    </w:p>
    <w:p w14:paraId="0E405D3F" w14:textId="77777777" w:rsidR="00957AD0" w:rsidRDefault="00000000">
      <w:pPr>
        <w:spacing w:before="360"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Analysis: Define and analyze metrics such as average handling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time,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satisfaction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scores,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and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number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tickets </w:t>
      </w:r>
      <w:r>
        <w:rPr>
          <w:rFonts w:ascii="Arial"/>
          <w:b/>
          <w:color w:val="FF0000"/>
          <w:spacing w:val="-2"/>
          <w:sz w:val="32"/>
        </w:rPr>
        <w:t>resolved.</w:t>
      </w:r>
    </w:p>
    <w:p w14:paraId="5645F022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541A35AC" w14:textId="77777777" w:rsidR="00957AD0" w:rsidRDefault="00957AD0">
      <w:pPr>
        <w:pStyle w:val="BodyText"/>
        <w:spacing w:before="35"/>
        <w:rPr>
          <w:rFonts w:ascii="Arial"/>
          <w:b/>
          <w:sz w:val="32"/>
        </w:rPr>
      </w:pPr>
    </w:p>
    <w:p w14:paraId="0C89E1DA" w14:textId="77777777" w:rsidR="00957AD0" w:rsidRDefault="00000000">
      <w:pPr>
        <w:spacing w:before="1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20AA1DEC" w14:textId="77777777" w:rsidR="00957AD0" w:rsidRDefault="00957AD0">
      <w:pPr>
        <w:pStyle w:val="BodyText"/>
        <w:spacing w:before="99"/>
        <w:rPr>
          <w:rFonts w:ascii="Arial"/>
          <w:b/>
          <w:sz w:val="32"/>
        </w:rPr>
      </w:pPr>
    </w:p>
    <w:p w14:paraId="394AA347" w14:textId="77777777" w:rsidR="00957AD0" w:rsidRDefault="00000000">
      <w:pPr>
        <w:pStyle w:val="Heading2"/>
      </w:pPr>
      <w:r>
        <w:rPr>
          <w:color w:val="FF0000"/>
          <w:spacing w:val="-2"/>
        </w:rPr>
        <w:t>Approach:</w:t>
      </w:r>
    </w:p>
    <w:p w14:paraId="7F66ABA3" w14:textId="77777777" w:rsidR="00957AD0" w:rsidRDefault="00000000">
      <w:pPr>
        <w:pStyle w:val="BodyText"/>
        <w:spacing w:before="38" w:line="276" w:lineRule="auto"/>
        <w:ind w:left="743" w:right="649"/>
      </w:pPr>
      <w:r>
        <w:t>Built a full 50-agent KPI table (Tickets Handled, Avg Resolution Time, Avg Satisfaction)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bottom-5-by-satisfaction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(Q-7</w:t>
      </w:r>
      <w:r>
        <w:rPr>
          <w:spacing w:val="-6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Subjective</w:t>
      </w:r>
      <w:r>
        <w:rPr>
          <w:spacing w:val="-4"/>
        </w:rPr>
        <w:t xml:space="preserve"> </w:t>
      </w:r>
      <w:r>
        <w:t>sheet)</w:t>
      </w:r>
      <w:r>
        <w:rPr>
          <w:spacing w:val="-5"/>
        </w:rPr>
        <w:t xml:space="preserve"> </w:t>
      </w:r>
      <w:r>
        <w:t>to check whether any agent is underperforming badly enough to warrant termination rather than coaching.</w:t>
      </w:r>
    </w:p>
    <w:p w14:paraId="20D38C0B" w14:textId="77777777" w:rsidR="00957AD0" w:rsidRDefault="00957AD0">
      <w:pPr>
        <w:pStyle w:val="BodyText"/>
        <w:spacing w:before="37"/>
      </w:pPr>
    </w:p>
    <w:p w14:paraId="6EB05756" w14:textId="77777777" w:rsidR="00957AD0" w:rsidRDefault="00000000">
      <w:pPr>
        <w:pStyle w:val="Heading2"/>
        <w:spacing w:before="1"/>
      </w:pPr>
      <w:r>
        <w:rPr>
          <w:color w:val="FF0000"/>
        </w:rPr>
        <w:t>Charts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Tables:</w:t>
      </w:r>
    </w:p>
    <w:p w14:paraId="7E137A2C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4C42D49B" w14:textId="77777777" w:rsidR="00957AD0" w:rsidRDefault="00000000">
      <w:pPr>
        <w:pStyle w:val="ListParagraph"/>
        <w:numPr>
          <w:ilvl w:val="1"/>
          <w:numId w:val="3"/>
        </w:numPr>
        <w:tabs>
          <w:tab w:val="left" w:pos="1171"/>
        </w:tabs>
        <w:ind w:left="1171" w:hanging="428"/>
      </w:pPr>
      <w:r>
        <w:t>I</w:t>
      </w:r>
      <w:r>
        <w:rPr>
          <w:spacing w:val="-5"/>
        </w:rPr>
        <w:t xml:space="preserve"> </w:t>
      </w:r>
      <w:r>
        <w:t>Subjective</w:t>
      </w:r>
      <w:r>
        <w:rPr>
          <w:spacing w:val="-6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KPI</w:t>
      </w:r>
      <w:r>
        <w:rPr>
          <w:spacing w:val="-2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bottom-5</w:t>
      </w:r>
      <w:r>
        <w:rPr>
          <w:spacing w:val="-6"/>
        </w:rPr>
        <w:t xml:space="preserve"> </w:t>
      </w:r>
      <w:r>
        <w:t>flagged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3AE32A6E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40"/>
        <w:ind w:left="879" w:hanging="136"/>
      </w:pPr>
      <w:r>
        <w:rPr>
          <w:spacing w:val="-2"/>
        </w:rPr>
        <w:t>Description:</w:t>
      </w:r>
    </w:p>
    <w:p w14:paraId="37DF9BEC" w14:textId="77777777" w:rsidR="00957AD0" w:rsidRDefault="00000000">
      <w:pPr>
        <w:pStyle w:val="BodyText"/>
        <w:spacing w:before="38" w:line="276" w:lineRule="auto"/>
        <w:ind w:left="743" w:right="1348"/>
      </w:pPr>
      <w:r>
        <w:t>All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agents'</w:t>
      </w:r>
      <w:r>
        <w:rPr>
          <w:spacing w:val="-5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volume,</w:t>
      </w:r>
      <w:r>
        <w:rPr>
          <w:spacing w:val="-3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satisfaction, with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lowest-satisfaction agents singled out.</w:t>
      </w:r>
    </w:p>
    <w:tbl>
      <w:tblPr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2254"/>
        <w:gridCol w:w="2256"/>
        <w:gridCol w:w="2254"/>
      </w:tblGrid>
      <w:tr w:rsidR="00957AD0" w14:paraId="132469A6" w14:textId="77777777">
        <w:trPr>
          <w:trHeight w:val="782"/>
        </w:trPr>
        <w:tc>
          <w:tcPr>
            <w:tcW w:w="2257" w:type="dxa"/>
          </w:tcPr>
          <w:p w14:paraId="186D7E09" w14:textId="77777777" w:rsidR="00957AD0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Agent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2254" w:type="dxa"/>
          </w:tcPr>
          <w:p w14:paraId="3B88D5D1" w14:textId="77777777" w:rsidR="00957AD0" w:rsidRDefault="00000000">
            <w:pPr>
              <w:pStyle w:val="TableParagraph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Avg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Satisfaction</w:t>
            </w:r>
          </w:p>
        </w:tc>
        <w:tc>
          <w:tcPr>
            <w:tcW w:w="2256" w:type="dxa"/>
          </w:tcPr>
          <w:p w14:paraId="0B7F95C2" w14:textId="77777777" w:rsidR="00957AD0" w:rsidRDefault="00000000">
            <w:pPr>
              <w:pStyle w:val="TableParagraph"/>
              <w:spacing w:line="276" w:lineRule="auto"/>
              <w:ind w:right="1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Avg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Resolution </w:t>
            </w: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2254" w:type="dxa"/>
          </w:tcPr>
          <w:p w14:paraId="38A0FD5B" w14:textId="77777777" w:rsidR="00957AD0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Tickets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Handled</w:t>
            </w:r>
          </w:p>
        </w:tc>
      </w:tr>
      <w:tr w:rsidR="00957AD0" w14:paraId="0B76AE27" w14:textId="77777777">
        <w:trPr>
          <w:trHeight w:val="491"/>
        </w:trPr>
        <w:tc>
          <w:tcPr>
            <w:tcW w:w="2257" w:type="dxa"/>
          </w:tcPr>
          <w:p w14:paraId="76F5B3C2" w14:textId="77777777" w:rsidR="00957AD0" w:rsidRDefault="00000000">
            <w:pPr>
              <w:pStyle w:val="TableParagraph"/>
            </w:pPr>
            <w:r>
              <w:t>Alfonso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Barraza</w:t>
            </w:r>
          </w:p>
        </w:tc>
        <w:tc>
          <w:tcPr>
            <w:tcW w:w="2254" w:type="dxa"/>
          </w:tcPr>
          <w:p w14:paraId="4AFE0AFE" w14:textId="77777777" w:rsidR="00957AD0" w:rsidRDefault="00000000">
            <w:pPr>
              <w:pStyle w:val="TableParagraph"/>
              <w:ind w:left="97"/>
            </w:pPr>
            <w:r>
              <w:rPr>
                <w:spacing w:val="-4"/>
              </w:rPr>
              <w:t>3.04</w:t>
            </w:r>
          </w:p>
        </w:tc>
        <w:tc>
          <w:tcPr>
            <w:tcW w:w="2256" w:type="dxa"/>
          </w:tcPr>
          <w:p w14:paraId="0EF8934F" w14:textId="77777777" w:rsidR="00957AD0" w:rsidRDefault="00000000">
            <w:pPr>
              <w:pStyle w:val="TableParagraph"/>
            </w:pPr>
            <w:r>
              <w:rPr>
                <w:spacing w:val="-4"/>
              </w:rPr>
              <w:t>5.00</w:t>
            </w:r>
          </w:p>
        </w:tc>
        <w:tc>
          <w:tcPr>
            <w:tcW w:w="2254" w:type="dxa"/>
          </w:tcPr>
          <w:p w14:paraId="7137F9CA" w14:textId="77777777" w:rsidR="00957AD0" w:rsidRDefault="00000000">
            <w:pPr>
              <w:pStyle w:val="TableParagraph"/>
            </w:pPr>
            <w:r>
              <w:rPr>
                <w:spacing w:val="-2"/>
              </w:rPr>
              <w:t>1,984</w:t>
            </w:r>
          </w:p>
        </w:tc>
      </w:tr>
      <w:tr w:rsidR="00957AD0" w14:paraId="27924EEC" w14:textId="77777777">
        <w:trPr>
          <w:trHeight w:val="492"/>
        </w:trPr>
        <w:tc>
          <w:tcPr>
            <w:tcW w:w="2257" w:type="dxa"/>
          </w:tcPr>
          <w:p w14:paraId="6303B3B5" w14:textId="77777777" w:rsidR="00957AD0" w:rsidRDefault="00000000">
            <w:pPr>
              <w:pStyle w:val="TableParagraph"/>
              <w:spacing w:before="101"/>
            </w:pPr>
            <w:r>
              <w:t>Alberto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Trejo</w:t>
            </w:r>
          </w:p>
        </w:tc>
        <w:tc>
          <w:tcPr>
            <w:tcW w:w="2254" w:type="dxa"/>
          </w:tcPr>
          <w:p w14:paraId="201200AC" w14:textId="77777777" w:rsidR="00957AD0" w:rsidRDefault="00000000">
            <w:pPr>
              <w:pStyle w:val="TableParagraph"/>
              <w:spacing w:before="101"/>
              <w:ind w:left="97"/>
            </w:pPr>
            <w:r>
              <w:rPr>
                <w:spacing w:val="-4"/>
              </w:rPr>
              <w:t>3.59</w:t>
            </w:r>
          </w:p>
        </w:tc>
        <w:tc>
          <w:tcPr>
            <w:tcW w:w="2256" w:type="dxa"/>
          </w:tcPr>
          <w:p w14:paraId="6DB078C2" w14:textId="77777777" w:rsidR="00957AD0" w:rsidRDefault="00000000">
            <w:pPr>
              <w:pStyle w:val="TableParagraph"/>
              <w:spacing w:before="101"/>
            </w:pPr>
            <w:r>
              <w:rPr>
                <w:spacing w:val="-4"/>
              </w:rPr>
              <w:t>5.32</w:t>
            </w:r>
          </w:p>
        </w:tc>
        <w:tc>
          <w:tcPr>
            <w:tcW w:w="2254" w:type="dxa"/>
          </w:tcPr>
          <w:p w14:paraId="2615A61C" w14:textId="77777777" w:rsidR="00957AD0" w:rsidRDefault="00000000">
            <w:pPr>
              <w:pStyle w:val="TableParagraph"/>
              <w:spacing w:before="101"/>
            </w:pPr>
            <w:r>
              <w:rPr>
                <w:spacing w:val="-2"/>
              </w:rPr>
              <w:t>1,949</w:t>
            </w:r>
          </w:p>
        </w:tc>
      </w:tr>
      <w:tr w:rsidR="00957AD0" w14:paraId="0FDECFA2" w14:textId="77777777">
        <w:trPr>
          <w:trHeight w:val="489"/>
        </w:trPr>
        <w:tc>
          <w:tcPr>
            <w:tcW w:w="2257" w:type="dxa"/>
          </w:tcPr>
          <w:p w14:paraId="32EA89E7" w14:textId="77777777" w:rsidR="00957AD0" w:rsidRDefault="00000000">
            <w:pPr>
              <w:pStyle w:val="TableParagraph"/>
            </w:pPr>
            <w:r>
              <w:t>Sandra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Lujan</w:t>
            </w:r>
          </w:p>
        </w:tc>
        <w:tc>
          <w:tcPr>
            <w:tcW w:w="2254" w:type="dxa"/>
          </w:tcPr>
          <w:p w14:paraId="6AB93869" w14:textId="77777777" w:rsidR="00957AD0" w:rsidRDefault="00000000">
            <w:pPr>
              <w:pStyle w:val="TableParagraph"/>
              <w:ind w:left="97"/>
            </w:pPr>
            <w:r>
              <w:rPr>
                <w:spacing w:val="-4"/>
              </w:rPr>
              <w:t>3.60</w:t>
            </w:r>
          </w:p>
        </w:tc>
        <w:tc>
          <w:tcPr>
            <w:tcW w:w="2256" w:type="dxa"/>
          </w:tcPr>
          <w:p w14:paraId="5EB5F7A6" w14:textId="77777777" w:rsidR="00957AD0" w:rsidRDefault="00000000">
            <w:pPr>
              <w:pStyle w:val="TableParagraph"/>
            </w:pPr>
            <w:r>
              <w:rPr>
                <w:spacing w:val="-4"/>
              </w:rPr>
              <w:t>5.20</w:t>
            </w:r>
          </w:p>
        </w:tc>
        <w:tc>
          <w:tcPr>
            <w:tcW w:w="2254" w:type="dxa"/>
          </w:tcPr>
          <w:p w14:paraId="05EA7D8A" w14:textId="77777777" w:rsidR="00957AD0" w:rsidRDefault="00000000">
            <w:pPr>
              <w:pStyle w:val="TableParagraph"/>
            </w:pPr>
            <w:r>
              <w:rPr>
                <w:spacing w:val="-2"/>
              </w:rPr>
              <w:t>1,906</w:t>
            </w:r>
          </w:p>
        </w:tc>
      </w:tr>
      <w:tr w:rsidR="00957AD0" w14:paraId="70339A28" w14:textId="77777777">
        <w:trPr>
          <w:trHeight w:val="491"/>
        </w:trPr>
        <w:tc>
          <w:tcPr>
            <w:tcW w:w="2257" w:type="dxa"/>
          </w:tcPr>
          <w:p w14:paraId="71D02BAD" w14:textId="77777777" w:rsidR="00957AD0" w:rsidRDefault="00000000">
            <w:pPr>
              <w:pStyle w:val="TableParagraph"/>
            </w:pPr>
            <w:r>
              <w:t>Nurio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Zepeda</w:t>
            </w:r>
          </w:p>
        </w:tc>
        <w:tc>
          <w:tcPr>
            <w:tcW w:w="2254" w:type="dxa"/>
          </w:tcPr>
          <w:p w14:paraId="5A288408" w14:textId="77777777" w:rsidR="00957AD0" w:rsidRDefault="00000000">
            <w:pPr>
              <w:pStyle w:val="TableParagraph"/>
              <w:ind w:left="97"/>
            </w:pPr>
            <w:r>
              <w:rPr>
                <w:spacing w:val="-4"/>
              </w:rPr>
              <w:t>3.61</w:t>
            </w:r>
          </w:p>
        </w:tc>
        <w:tc>
          <w:tcPr>
            <w:tcW w:w="2256" w:type="dxa"/>
          </w:tcPr>
          <w:p w14:paraId="5F5E0E3B" w14:textId="77777777" w:rsidR="00957AD0" w:rsidRDefault="00000000">
            <w:pPr>
              <w:pStyle w:val="TableParagraph"/>
            </w:pPr>
            <w:r>
              <w:rPr>
                <w:spacing w:val="-4"/>
              </w:rPr>
              <w:t>5.41</w:t>
            </w:r>
          </w:p>
        </w:tc>
        <w:tc>
          <w:tcPr>
            <w:tcW w:w="2254" w:type="dxa"/>
          </w:tcPr>
          <w:p w14:paraId="3654D9C8" w14:textId="77777777" w:rsidR="00957AD0" w:rsidRDefault="00000000">
            <w:pPr>
              <w:pStyle w:val="TableParagraph"/>
            </w:pPr>
            <w:r>
              <w:rPr>
                <w:spacing w:val="-2"/>
              </w:rPr>
              <w:t>1,946</w:t>
            </w:r>
          </w:p>
        </w:tc>
      </w:tr>
      <w:tr w:rsidR="00957AD0" w14:paraId="6C66C43B" w14:textId="77777777">
        <w:trPr>
          <w:trHeight w:val="491"/>
        </w:trPr>
        <w:tc>
          <w:tcPr>
            <w:tcW w:w="2257" w:type="dxa"/>
          </w:tcPr>
          <w:p w14:paraId="06ADDBD5" w14:textId="77777777" w:rsidR="00957AD0" w:rsidRDefault="00000000">
            <w:pPr>
              <w:pStyle w:val="TableParagraph"/>
            </w:pPr>
            <w:r>
              <w:t>Elena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Velez</w:t>
            </w:r>
          </w:p>
        </w:tc>
        <w:tc>
          <w:tcPr>
            <w:tcW w:w="2254" w:type="dxa"/>
          </w:tcPr>
          <w:p w14:paraId="56D7320D" w14:textId="77777777" w:rsidR="00957AD0" w:rsidRDefault="00000000">
            <w:pPr>
              <w:pStyle w:val="TableParagraph"/>
              <w:ind w:left="97"/>
            </w:pPr>
            <w:r>
              <w:rPr>
                <w:spacing w:val="-4"/>
              </w:rPr>
              <w:t>3.62</w:t>
            </w:r>
          </w:p>
        </w:tc>
        <w:tc>
          <w:tcPr>
            <w:tcW w:w="2256" w:type="dxa"/>
          </w:tcPr>
          <w:p w14:paraId="18A7F4FE" w14:textId="77777777" w:rsidR="00957AD0" w:rsidRDefault="00000000">
            <w:pPr>
              <w:pStyle w:val="TableParagraph"/>
            </w:pPr>
            <w:r>
              <w:rPr>
                <w:spacing w:val="-4"/>
              </w:rPr>
              <w:t>5.38</w:t>
            </w:r>
          </w:p>
        </w:tc>
        <w:tc>
          <w:tcPr>
            <w:tcW w:w="2254" w:type="dxa"/>
          </w:tcPr>
          <w:p w14:paraId="7E6E66B2" w14:textId="77777777" w:rsidR="00957AD0" w:rsidRDefault="00000000">
            <w:pPr>
              <w:pStyle w:val="TableParagraph"/>
            </w:pPr>
            <w:r>
              <w:rPr>
                <w:spacing w:val="-2"/>
              </w:rPr>
              <w:t>2,021</w:t>
            </w:r>
          </w:p>
        </w:tc>
      </w:tr>
    </w:tbl>
    <w:p w14:paraId="3D82F828" w14:textId="77777777" w:rsidR="00957AD0" w:rsidRDefault="00957AD0">
      <w:pPr>
        <w:pStyle w:val="BodyText"/>
        <w:spacing w:before="38"/>
      </w:pPr>
    </w:p>
    <w:p w14:paraId="6476DF96" w14:textId="77777777" w:rsidR="00957AD0" w:rsidRDefault="00000000">
      <w:pPr>
        <w:pStyle w:val="Heading2"/>
      </w:pPr>
      <w:r>
        <w:rPr>
          <w:color w:val="FF0000"/>
          <w:spacing w:val="-2"/>
        </w:rPr>
        <w:t>Insights:</w:t>
      </w:r>
    </w:p>
    <w:p w14:paraId="3F6C5B27" w14:textId="77777777" w:rsidR="00957AD0" w:rsidRDefault="00000000">
      <w:pPr>
        <w:pStyle w:val="BodyText"/>
        <w:spacing w:before="37" w:line="276" w:lineRule="auto"/>
        <w:ind w:left="743" w:right="649"/>
      </w:pPr>
      <w:r>
        <w:t>Key KPIs are Tickets Handled, Avg Resolution Time, and Avg Satisfaction. The 5 flagged agents (Alfonso Barraza 3.04, Alberto Trejo 3.59, Sandra Lujan 3.60, Nurio Zepeda</w:t>
      </w:r>
      <w:r>
        <w:rPr>
          <w:spacing w:val="-3"/>
        </w:rPr>
        <w:t xml:space="preserve"> </w:t>
      </w:r>
      <w:r>
        <w:t>3.61,</w:t>
      </w:r>
      <w:r>
        <w:rPr>
          <w:spacing w:val="-1"/>
        </w:rPr>
        <w:t xml:space="preserve"> </w:t>
      </w:r>
      <w:r>
        <w:t>Elena</w:t>
      </w:r>
      <w:r>
        <w:rPr>
          <w:spacing w:val="-3"/>
        </w:rPr>
        <w:t xml:space="preserve"> </w:t>
      </w:r>
      <w:r>
        <w:t>Velez</w:t>
      </w:r>
      <w:r>
        <w:rPr>
          <w:spacing w:val="-2"/>
        </w:rPr>
        <w:t xml:space="preserve"> </w:t>
      </w:r>
      <w:r>
        <w:t>3.62)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1,906-2,021</w:t>
      </w:r>
      <w:r>
        <w:rPr>
          <w:spacing w:val="-5"/>
        </w:rPr>
        <w:t xml:space="preserve"> </w:t>
      </w:r>
      <w:r>
        <w:t>tickets,</w:t>
      </w:r>
      <w:r>
        <w:rPr>
          <w:spacing w:val="-4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1,950 team</w:t>
      </w:r>
      <w:proofErr w:type="gramEnd"/>
      <w:r>
        <w:t xml:space="preserve"> average - they are underperforming on quality/speed, not on volume.</w:t>
      </w:r>
    </w:p>
    <w:p w14:paraId="3AF1C2F5" w14:textId="77777777" w:rsidR="00957AD0" w:rsidRDefault="00957AD0">
      <w:pPr>
        <w:pStyle w:val="BodyText"/>
        <w:spacing w:before="41"/>
      </w:pPr>
    </w:p>
    <w:p w14:paraId="67D0F809" w14:textId="77777777" w:rsidR="00957AD0" w:rsidRDefault="00000000">
      <w:pPr>
        <w:pStyle w:val="Heading2"/>
      </w:pPr>
      <w:r>
        <w:rPr>
          <w:color w:val="FF0000"/>
          <w:spacing w:val="-2"/>
        </w:rPr>
        <w:t>Recommendations:</w:t>
      </w:r>
    </w:p>
    <w:p w14:paraId="56C8529A" w14:textId="77777777" w:rsidR="00957AD0" w:rsidRDefault="00957AD0">
      <w:pPr>
        <w:pStyle w:val="Heading2"/>
        <w:sectPr w:rsidR="00957AD0">
          <w:pgSz w:w="11910" w:h="16840"/>
          <w:pgMar w:top="1360" w:right="708" w:bottom="280" w:left="1417" w:header="720" w:footer="720" w:gutter="0"/>
          <w:cols w:space="720"/>
        </w:sectPr>
      </w:pPr>
    </w:p>
    <w:p w14:paraId="5E15B5E9" w14:textId="77777777" w:rsidR="00957AD0" w:rsidRDefault="00000000">
      <w:pPr>
        <w:pStyle w:val="BodyText"/>
        <w:spacing w:before="67" w:line="276" w:lineRule="auto"/>
        <w:ind w:left="743" w:right="826"/>
      </w:pPr>
      <w:r>
        <w:lastRenderedPageBreak/>
        <w:t>No</w:t>
      </w:r>
      <w:r>
        <w:rPr>
          <w:spacing w:val="-2"/>
        </w:rPr>
        <w:t xml:space="preserve"> </w:t>
      </w:r>
      <w:r>
        <w:t>firings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warranted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- all</w:t>
      </w:r>
      <w:r>
        <w:rPr>
          <w:spacing w:val="-5"/>
        </w:rPr>
        <w:t xml:space="preserve"> </w:t>
      </w:r>
      <w:r>
        <w:t>flagged</w:t>
      </w:r>
      <w:r>
        <w:rPr>
          <w:spacing w:val="-2"/>
        </w:rPr>
        <w:t xml:space="preserve"> </w:t>
      </w:r>
      <w:r>
        <w:t>agents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pulling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normal ticket</w:t>
      </w:r>
      <w:r>
        <w:rPr>
          <w:spacing w:val="-2"/>
        </w:rPr>
        <w:t xml:space="preserve"> </w:t>
      </w:r>
      <w:r>
        <w:t>load, which</w:t>
      </w:r>
      <w:r>
        <w:rPr>
          <w:spacing w:val="-3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coachable</w:t>
      </w:r>
      <w:r>
        <w:rPr>
          <w:spacing w:val="-3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replaceable.</w:t>
      </w:r>
      <w:r>
        <w:rPr>
          <w:spacing w:val="-2"/>
        </w:rPr>
        <w:t xml:space="preserve"> </w:t>
      </w:r>
      <w:r>
        <w:t>Put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flagged agents through a structured training cycle and re-evaluate the same metrics in 90 days before considering any staffing action.</w:t>
      </w:r>
    </w:p>
    <w:p w14:paraId="01F08EEE" w14:textId="77777777" w:rsidR="00957AD0" w:rsidRDefault="00957AD0">
      <w:pPr>
        <w:pStyle w:val="BodyText"/>
      </w:pPr>
    </w:p>
    <w:p w14:paraId="04A7E76D" w14:textId="77777777" w:rsidR="00957AD0" w:rsidRDefault="00957AD0">
      <w:pPr>
        <w:pStyle w:val="BodyText"/>
        <w:spacing w:before="144"/>
      </w:pPr>
    </w:p>
    <w:p w14:paraId="38660576" w14:textId="77777777" w:rsidR="00957AD0" w:rsidRDefault="00000000">
      <w:pPr>
        <w:spacing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 8: How do employee demographics (e.g., department,</w:t>
      </w:r>
      <w:r>
        <w:rPr>
          <w:rFonts w:ascii="Arial"/>
          <w:b/>
          <w:color w:val="FF0000"/>
          <w:spacing w:val="-9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seniority)</w:t>
      </w:r>
      <w:r>
        <w:rPr>
          <w:rFonts w:ascii="Arial"/>
          <w:b/>
          <w:color w:val="FF0000"/>
          <w:spacing w:val="-9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impact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satisfaction</w:t>
      </w:r>
      <w:r>
        <w:rPr>
          <w:rFonts w:ascii="Arial"/>
          <w:b/>
          <w:color w:val="FF0000"/>
          <w:spacing w:val="-10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and</w:t>
      </w:r>
      <w:r>
        <w:rPr>
          <w:rFonts w:ascii="Arial"/>
          <w:b/>
          <w:color w:val="FF0000"/>
          <w:spacing w:val="-8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 xml:space="preserve">ticket </w:t>
      </w:r>
      <w:r>
        <w:rPr>
          <w:rFonts w:ascii="Arial"/>
          <w:b/>
          <w:color w:val="FF0000"/>
          <w:spacing w:val="-2"/>
          <w:sz w:val="32"/>
        </w:rPr>
        <w:t>outcomes?</w:t>
      </w:r>
    </w:p>
    <w:p w14:paraId="3CEC4791" w14:textId="77777777" w:rsidR="00957AD0" w:rsidRDefault="00000000">
      <w:pPr>
        <w:spacing w:before="361"/>
        <w:ind w:left="23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Analysis:</w:t>
      </w:r>
      <w:r>
        <w:rPr>
          <w:rFonts w:ascii="Arial"/>
          <w:b/>
          <w:color w:val="FF0000"/>
          <w:spacing w:val="-12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Segment</w:t>
      </w:r>
      <w:r>
        <w:rPr>
          <w:rFonts w:ascii="Arial"/>
          <w:b/>
          <w:color w:val="FF0000"/>
          <w:spacing w:val="-1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analysis</w:t>
      </w:r>
      <w:r>
        <w:rPr>
          <w:rFonts w:ascii="Arial"/>
          <w:b/>
          <w:color w:val="FF0000"/>
          <w:spacing w:val="-10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using</w:t>
      </w:r>
      <w:r>
        <w:rPr>
          <w:rFonts w:ascii="Arial"/>
          <w:b/>
          <w:color w:val="FF0000"/>
          <w:spacing w:val="-1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filters</w:t>
      </w:r>
      <w:r>
        <w:rPr>
          <w:rFonts w:ascii="Arial"/>
          <w:b/>
          <w:color w:val="FF0000"/>
          <w:spacing w:val="-11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and</w:t>
      </w:r>
      <w:r>
        <w:rPr>
          <w:rFonts w:ascii="Arial"/>
          <w:b/>
          <w:color w:val="FF0000"/>
          <w:spacing w:val="-12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pivot</w:t>
      </w:r>
      <w:r>
        <w:rPr>
          <w:rFonts w:ascii="Arial"/>
          <w:b/>
          <w:color w:val="FF0000"/>
          <w:spacing w:val="-12"/>
          <w:sz w:val="32"/>
        </w:rPr>
        <w:t xml:space="preserve"> </w:t>
      </w:r>
      <w:r>
        <w:rPr>
          <w:rFonts w:ascii="Arial"/>
          <w:b/>
          <w:color w:val="FF0000"/>
          <w:spacing w:val="-2"/>
          <w:sz w:val="32"/>
        </w:rPr>
        <w:t>tables.</w:t>
      </w:r>
    </w:p>
    <w:p w14:paraId="4F8249B6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5452A242" w14:textId="77777777" w:rsidR="00957AD0" w:rsidRDefault="00957AD0">
      <w:pPr>
        <w:pStyle w:val="BodyText"/>
        <w:spacing w:before="91"/>
        <w:rPr>
          <w:rFonts w:ascii="Arial"/>
          <w:b/>
          <w:sz w:val="32"/>
        </w:rPr>
      </w:pPr>
    </w:p>
    <w:p w14:paraId="0127A156" w14:textId="77777777" w:rsidR="00957AD0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68650E2C" w14:textId="77777777" w:rsidR="00957AD0" w:rsidRDefault="00957AD0">
      <w:pPr>
        <w:pStyle w:val="BodyText"/>
        <w:spacing w:before="97"/>
        <w:rPr>
          <w:rFonts w:ascii="Arial"/>
          <w:b/>
          <w:sz w:val="32"/>
        </w:rPr>
      </w:pPr>
    </w:p>
    <w:p w14:paraId="07DD9517" w14:textId="77777777" w:rsidR="00957AD0" w:rsidRDefault="00000000">
      <w:pPr>
        <w:pStyle w:val="Heading2"/>
      </w:pPr>
      <w:r>
        <w:rPr>
          <w:color w:val="FF0000"/>
          <w:spacing w:val="-2"/>
        </w:rPr>
        <w:t>Approach:</w:t>
      </w:r>
    </w:p>
    <w:p w14:paraId="5AAD4FE5" w14:textId="65CD0070" w:rsidR="00957AD0" w:rsidRDefault="00000000">
      <w:pPr>
        <w:pStyle w:val="BodyText"/>
        <w:spacing w:before="38" w:line="276" w:lineRule="auto"/>
        <w:ind w:left="743" w:right="826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demographic</w:t>
      </w:r>
      <w:r>
        <w:rPr>
          <w:spacing w:val="-2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ticket-raising</w:t>
      </w:r>
      <w:r>
        <w:rPr>
          <w:spacing w:val="-3"/>
        </w:rPr>
        <w:t xml:space="preserve"> </w:t>
      </w:r>
      <w:r>
        <w:t>employees,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agent birth date - used IT Agent age band (2</w:t>
      </w:r>
      <w:r w:rsidR="00962CD8">
        <w:t>9-33</w:t>
      </w:r>
      <w:r>
        <w:t>, 3</w:t>
      </w:r>
      <w:r w:rsidR="00962CD8">
        <w:t>4</w:t>
      </w:r>
      <w:r>
        <w:t>-3</w:t>
      </w:r>
      <w:r w:rsidR="00962CD8">
        <w:t>8</w:t>
      </w:r>
      <w:r>
        <w:t xml:space="preserve">, </w:t>
      </w:r>
      <w:r w:rsidR="00962CD8">
        <w:t>39-43, 44-48, 49-53, 54-58</w:t>
      </w:r>
      <w:r>
        <w:t>) as a proxy for experience/seniority and</w:t>
      </w:r>
      <w:r>
        <w:rPr>
          <w:spacing w:val="-5"/>
        </w:rPr>
        <w:t xml:space="preserve"> </w:t>
      </w:r>
      <w:r>
        <w:t>built a</w:t>
      </w:r>
      <w:r>
        <w:rPr>
          <w:spacing w:val="-1"/>
        </w:rPr>
        <w:t xml:space="preserve"> </w:t>
      </w:r>
      <w:r>
        <w:t>pivot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Ticket Volume, Avg</w:t>
      </w:r>
      <w:r>
        <w:rPr>
          <w:spacing w:val="-3"/>
        </w:rPr>
        <w:t xml:space="preserve"> </w:t>
      </w:r>
      <w:r>
        <w:t>Resolution</w:t>
      </w:r>
      <w:r>
        <w:rPr>
          <w:spacing w:val="-1"/>
        </w:rPr>
        <w:t xml:space="preserve"> </w:t>
      </w:r>
      <w:r>
        <w:t>Time, and Avg Satisfaction by band (Q-8 I Subjective sheet).</w:t>
      </w:r>
    </w:p>
    <w:p w14:paraId="45DEFB67" w14:textId="77777777" w:rsidR="00957AD0" w:rsidRDefault="00957AD0">
      <w:pPr>
        <w:pStyle w:val="BodyText"/>
        <w:spacing w:before="37"/>
      </w:pPr>
    </w:p>
    <w:p w14:paraId="165F77E3" w14:textId="77777777" w:rsidR="00957AD0" w:rsidRDefault="00000000">
      <w:pPr>
        <w:pStyle w:val="Heading2"/>
        <w:spacing w:before="1"/>
      </w:pPr>
      <w:r>
        <w:rPr>
          <w:color w:val="FF0000"/>
        </w:rPr>
        <w:t>Charts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Tables:</w:t>
      </w:r>
    </w:p>
    <w:p w14:paraId="6786EE4B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40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3E70A13E" w14:textId="77777777" w:rsidR="00957AD0" w:rsidRDefault="00000000">
      <w:pPr>
        <w:pStyle w:val="ListParagraph"/>
        <w:numPr>
          <w:ilvl w:val="1"/>
          <w:numId w:val="3"/>
        </w:numPr>
        <w:tabs>
          <w:tab w:val="left" w:pos="1171"/>
        </w:tabs>
        <w:spacing w:line="276" w:lineRule="auto"/>
        <w:ind w:left="743" w:right="1190" w:firstLine="0"/>
      </w:pPr>
      <w:r>
        <w:t>I</w:t>
      </w:r>
      <w:r>
        <w:rPr>
          <w:spacing w:val="-3"/>
        </w:rPr>
        <w:t xml:space="preserve"> </w:t>
      </w:r>
      <w:r>
        <w:t>Subjective</w:t>
      </w:r>
      <w:r>
        <w:rPr>
          <w:spacing w:val="-4"/>
        </w:rPr>
        <w:t xml:space="preserve"> </w:t>
      </w:r>
      <w:r>
        <w:t>sheet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"Average</w:t>
      </w:r>
      <w:r>
        <w:rPr>
          <w:spacing w:val="-2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Satisfaction</w:t>
      </w:r>
      <w:r>
        <w:rPr>
          <w:spacing w:val="-4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Group " chart + table</w:t>
      </w:r>
    </w:p>
    <w:p w14:paraId="01E693E1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0" w:line="252" w:lineRule="exact"/>
        <w:ind w:left="879" w:hanging="136"/>
      </w:pPr>
      <w:r>
        <w:rPr>
          <w:spacing w:val="-2"/>
        </w:rPr>
        <w:t>Description:</w:t>
      </w:r>
    </w:p>
    <w:p w14:paraId="05C3D5BD" w14:textId="77777777" w:rsidR="00957AD0" w:rsidRDefault="00000000">
      <w:pPr>
        <w:pStyle w:val="BodyText"/>
        <w:spacing w:before="40"/>
        <w:ind w:left="743"/>
      </w:pPr>
      <w:r>
        <w:t>Ticket</w:t>
      </w:r>
      <w:r>
        <w:rPr>
          <w:spacing w:val="-6"/>
        </w:rPr>
        <w:t xml:space="preserve"> </w:t>
      </w:r>
      <w:r>
        <w:t>volume,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satisfaction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rPr>
          <w:spacing w:val="-2"/>
        </w:rPr>
        <w:t>band.</w:t>
      </w:r>
    </w:p>
    <w:p w14:paraId="44EB7394" w14:textId="5733DD8E" w:rsidR="00957AD0" w:rsidRDefault="00957AD0">
      <w:pPr>
        <w:pStyle w:val="BodyText"/>
        <w:spacing w:before="64"/>
        <w:rPr>
          <w:noProof/>
        </w:rPr>
      </w:pPr>
    </w:p>
    <w:p w14:paraId="308378A5" w14:textId="77777777" w:rsidR="00962CD8" w:rsidRDefault="00962CD8">
      <w:pPr>
        <w:pStyle w:val="BodyText"/>
        <w:spacing w:before="64"/>
        <w:rPr>
          <w:noProof/>
        </w:rPr>
      </w:pPr>
    </w:p>
    <w:p w14:paraId="7010B07F" w14:textId="3B34A32F" w:rsidR="00962CD8" w:rsidRDefault="00962CD8">
      <w:pPr>
        <w:pStyle w:val="BodyText"/>
        <w:spacing w:before="64"/>
        <w:rPr>
          <w:sz w:val="20"/>
        </w:rPr>
      </w:pPr>
      <w:r>
        <w:rPr>
          <w:noProof/>
        </w:rPr>
        <w:tab/>
      </w:r>
      <w:r>
        <w:rPr>
          <w:noProof/>
        </w:rPr>
        <w:drawing>
          <wp:inline distT="0" distB="0" distL="0" distR="0" wp14:anchorId="6D65280D" wp14:editId="00721DBC">
            <wp:extent cx="4572000" cy="2392680"/>
            <wp:effectExtent l="0" t="0" r="0" b="7620"/>
            <wp:docPr id="2609897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453EF7-476E-7B66-EF04-EFA482ACCF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17BDBCEA" w14:textId="77777777" w:rsidR="00957AD0" w:rsidRDefault="00957AD0">
      <w:pPr>
        <w:pStyle w:val="BodyText"/>
        <w:rPr>
          <w:sz w:val="20"/>
        </w:rPr>
        <w:sectPr w:rsidR="00957AD0">
          <w:pgSz w:w="11910" w:h="16840"/>
          <w:pgMar w:top="1360" w:right="708" w:bottom="280" w:left="1417" w:header="720" w:footer="720" w:gutter="0"/>
          <w:cols w:space="720"/>
        </w:sectPr>
      </w:pPr>
    </w:p>
    <w:p w14:paraId="6505247D" w14:textId="77777777" w:rsidR="00957AD0" w:rsidRDefault="00000000">
      <w:pPr>
        <w:pStyle w:val="Heading2"/>
        <w:spacing w:before="67"/>
      </w:pPr>
      <w:r>
        <w:rPr>
          <w:color w:val="FF0000"/>
          <w:spacing w:val="-2"/>
        </w:rPr>
        <w:lastRenderedPageBreak/>
        <w:t>Insights:</w:t>
      </w:r>
    </w:p>
    <w:p w14:paraId="1155B431" w14:textId="7723F425" w:rsidR="00957AD0" w:rsidRDefault="00000000">
      <w:pPr>
        <w:pStyle w:val="BodyText"/>
        <w:spacing w:before="37" w:line="276" w:lineRule="auto"/>
        <w:ind w:left="743" w:right="826"/>
      </w:pPr>
      <w:r>
        <w:t>The 3</w:t>
      </w:r>
      <w:r w:rsidR="00962CD8">
        <w:t>4</w:t>
      </w:r>
      <w:r>
        <w:t>-3</w:t>
      </w:r>
      <w:r w:rsidR="00962CD8">
        <w:t>8</w:t>
      </w:r>
      <w:r>
        <w:t xml:space="preserve"> age band stands out negatively: it has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 xml:space="preserve">(4.68 days, the </w:t>
      </w:r>
      <w:r w:rsidR="00962CD8">
        <w:t>worse</w:t>
      </w:r>
      <w:r>
        <w:t xml:space="preserve"> </w:t>
      </w:r>
      <w:r w:rsidR="00962CD8">
        <w:t>than other bands</w:t>
      </w:r>
      <w:r>
        <w:t>), and the lowest satisfaction (3.9</w:t>
      </w:r>
      <w:r w:rsidR="00962CD8">
        <w:t>6</w:t>
      </w:r>
      <w:r>
        <w:t>, well below</w:t>
      </w:r>
      <w:proofErr w:type="gramStart"/>
      <w:r w:rsidR="00962CD8">
        <w:t>).</w:t>
      </w:r>
      <w:r>
        <w:t>This</w:t>
      </w:r>
      <w:proofErr w:type="gramEnd"/>
      <w:r>
        <w:t xml:space="preserve"> band appears to be carrying a disproportionate </w:t>
      </w:r>
      <w:r>
        <w:rPr>
          <w:spacing w:val="-2"/>
        </w:rPr>
        <w:t>workload.</w:t>
      </w:r>
    </w:p>
    <w:p w14:paraId="1FEE7B0B" w14:textId="77777777" w:rsidR="00957AD0" w:rsidRDefault="00957AD0">
      <w:pPr>
        <w:pStyle w:val="BodyText"/>
        <w:spacing w:before="39"/>
      </w:pPr>
    </w:p>
    <w:p w14:paraId="1AF3142A" w14:textId="77777777" w:rsidR="00957AD0" w:rsidRDefault="00000000">
      <w:pPr>
        <w:pStyle w:val="Heading2"/>
        <w:spacing w:before="1"/>
      </w:pPr>
      <w:r>
        <w:rPr>
          <w:color w:val="FF0000"/>
          <w:spacing w:val="-2"/>
        </w:rPr>
        <w:t>Recommendations:</w:t>
      </w:r>
    </w:p>
    <w:p w14:paraId="7A594773" w14:textId="226F6EA2" w:rsidR="00957AD0" w:rsidRDefault="00000000">
      <w:pPr>
        <w:pStyle w:val="BodyText"/>
        <w:spacing w:before="37" w:line="276" w:lineRule="auto"/>
        <w:ind w:left="743" w:right="649"/>
      </w:pPr>
      <w:r>
        <w:t>Rebalance ticket routing to reduce load concentration on the 3</w:t>
      </w:r>
      <w:r w:rsidR="00962CD8">
        <w:t>4-38</w:t>
      </w:r>
      <w:r>
        <w:t xml:space="preserve"> age band, and investigate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tooling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staffing</w:t>
      </w:r>
      <w:r>
        <w:rPr>
          <w:spacing w:val="-5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 assuming it's a skills gap - their volume, not their</w:t>
      </w:r>
      <w:r>
        <w:rPr>
          <w:spacing w:val="-1"/>
        </w:rPr>
        <w:t xml:space="preserve"> </w:t>
      </w:r>
      <w:r>
        <w:t xml:space="preserve">competence, looks like the primary </w:t>
      </w:r>
      <w:r>
        <w:rPr>
          <w:spacing w:val="-2"/>
        </w:rPr>
        <w:t>driver.</w:t>
      </w:r>
    </w:p>
    <w:p w14:paraId="4E170FD2" w14:textId="77777777" w:rsidR="00957AD0" w:rsidRDefault="00957AD0">
      <w:pPr>
        <w:pStyle w:val="BodyText"/>
      </w:pPr>
    </w:p>
    <w:p w14:paraId="65C6CDAB" w14:textId="77777777" w:rsidR="00957AD0" w:rsidRDefault="00957AD0">
      <w:pPr>
        <w:pStyle w:val="BodyText"/>
      </w:pPr>
    </w:p>
    <w:p w14:paraId="16CD05EB" w14:textId="77777777" w:rsidR="00957AD0" w:rsidRDefault="00957AD0">
      <w:pPr>
        <w:pStyle w:val="BodyText"/>
        <w:spacing w:before="182"/>
      </w:pPr>
    </w:p>
    <w:p w14:paraId="5268D852" w14:textId="77777777" w:rsidR="00957AD0" w:rsidRDefault="00000000">
      <w:pPr>
        <w:spacing w:before="1" w:line="276" w:lineRule="auto"/>
        <w:ind w:left="23" w:right="82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 9: Identify the trends for IT support operations based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on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ticket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volumes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and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satisfaction,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and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mention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the peak and stable times?</w:t>
      </w:r>
    </w:p>
    <w:p w14:paraId="1B3F945D" w14:textId="77777777" w:rsidR="00957AD0" w:rsidRDefault="00000000">
      <w:pPr>
        <w:spacing w:before="360" w:line="276" w:lineRule="auto"/>
        <w:ind w:left="23" w:right="996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Analysis: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Use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pivot</w:t>
      </w:r>
      <w:r>
        <w:rPr>
          <w:rFonts w:ascii="Arial"/>
          <w:b/>
          <w:color w:val="FF0000"/>
          <w:spacing w:val="-5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tables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and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charts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to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identify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peak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and off-peak hours.</w:t>
      </w:r>
    </w:p>
    <w:p w14:paraId="712B6DB4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2A1C7BE4" w14:textId="77777777" w:rsidR="00957AD0" w:rsidRDefault="00957AD0">
      <w:pPr>
        <w:pStyle w:val="BodyText"/>
        <w:spacing w:before="35"/>
        <w:rPr>
          <w:rFonts w:ascii="Arial"/>
          <w:b/>
          <w:sz w:val="32"/>
        </w:rPr>
      </w:pPr>
    </w:p>
    <w:p w14:paraId="21C9AA14" w14:textId="77777777" w:rsidR="00957AD0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508E8959" w14:textId="77777777" w:rsidR="00957AD0" w:rsidRDefault="00957AD0">
      <w:pPr>
        <w:pStyle w:val="BodyText"/>
        <w:spacing w:before="97"/>
        <w:rPr>
          <w:rFonts w:ascii="Arial"/>
          <w:b/>
          <w:sz w:val="32"/>
        </w:rPr>
      </w:pPr>
    </w:p>
    <w:p w14:paraId="0737EB22" w14:textId="77777777" w:rsidR="00957AD0" w:rsidRDefault="00000000">
      <w:pPr>
        <w:pStyle w:val="Heading2"/>
      </w:pPr>
      <w:r>
        <w:rPr>
          <w:color w:val="FF0000"/>
          <w:spacing w:val="-2"/>
        </w:rPr>
        <w:t>Approach:</w:t>
      </w:r>
    </w:p>
    <w:p w14:paraId="07443BFD" w14:textId="77777777" w:rsidR="00957AD0" w:rsidRDefault="00000000">
      <w:pPr>
        <w:pStyle w:val="BodyText"/>
        <w:spacing w:before="40" w:line="276" w:lineRule="auto"/>
        <w:ind w:left="743" w:right="868"/>
      </w:pPr>
      <w:r>
        <w:t>Built a pivot table (Q-9 I Subjective sheet) with Day of Week as rows (explicitly reordered</w:t>
      </w:r>
      <w:r>
        <w:rPr>
          <w:spacing w:val="-4"/>
        </w:rPr>
        <w:t xml:space="preserve"> </w:t>
      </w:r>
      <w:r>
        <w:t>Mon-Sun)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/ Avg</w:t>
      </w:r>
      <w:r>
        <w:rPr>
          <w:spacing w:val="-4"/>
        </w:rPr>
        <w:t xml:space="preserve"> </w:t>
      </w:r>
      <w:r>
        <w:t>Satisfaction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for weekday-vs-weekend or day-specific peaks.</w:t>
      </w:r>
    </w:p>
    <w:p w14:paraId="5FBE1B12" w14:textId="77777777" w:rsidR="00957AD0" w:rsidRDefault="00957AD0">
      <w:pPr>
        <w:pStyle w:val="BodyText"/>
        <w:spacing w:before="39"/>
      </w:pPr>
    </w:p>
    <w:p w14:paraId="1B216A4B" w14:textId="77777777" w:rsidR="00957AD0" w:rsidRDefault="00000000">
      <w:pPr>
        <w:pStyle w:val="Heading2"/>
      </w:pPr>
      <w:r>
        <w:rPr>
          <w:color w:val="FF0000"/>
        </w:rPr>
        <w:t>Charts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Tables:</w:t>
      </w:r>
    </w:p>
    <w:p w14:paraId="6BF7702C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spacing w:before="38"/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0E973947" w14:textId="77777777" w:rsidR="00957AD0" w:rsidRDefault="00000000">
      <w:pPr>
        <w:pStyle w:val="ListParagraph"/>
        <w:numPr>
          <w:ilvl w:val="1"/>
          <w:numId w:val="3"/>
        </w:numPr>
        <w:tabs>
          <w:tab w:val="left" w:pos="1171"/>
        </w:tabs>
        <w:ind w:left="1171" w:hanging="428"/>
      </w:pPr>
      <w:r>
        <w:t>I</w:t>
      </w:r>
      <w:r>
        <w:rPr>
          <w:spacing w:val="-6"/>
        </w:rPr>
        <w:t xml:space="preserve"> </w:t>
      </w:r>
      <w:r>
        <w:t>Subjective</w:t>
      </w:r>
      <w:r>
        <w:rPr>
          <w:spacing w:val="-4"/>
        </w:rPr>
        <w:t xml:space="preserve"> </w:t>
      </w:r>
      <w:r>
        <w:t>sheet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"Ticket</w:t>
      </w:r>
      <w:r>
        <w:rPr>
          <w:spacing w:val="-2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Week"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5A7D24D8" w14:textId="77777777" w:rsidR="00957AD0" w:rsidRDefault="00000000">
      <w:pPr>
        <w:pStyle w:val="ListParagraph"/>
        <w:numPr>
          <w:ilvl w:val="0"/>
          <w:numId w:val="4"/>
        </w:numPr>
        <w:tabs>
          <w:tab w:val="left" w:pos="879"/>
        </w:tabs>
        <w:ind w:left="879" w:hanging="136"/>
      </w:pPr>
      <w:r>
        <w:rPr>
          <w:spacing w:val="-2"/>
        </w:rPr>
        <w:t>Description:</w:t>
      </w:r>
    </w:p>
    <w:p w14:paraId="0DFB5A53" w14:textId="77777777" w:rsidR="00957AD0" w:rsidRDefault="00000000">
      <w:pPr>
        <w:pStyle w:val="BodyText"/>
        <w:spacing w:before="38"/>
        <w:ind w:left="743"/>
      </w:pPr>
      <w:r>
        <w:t>Ticket</w:t>
      </w:r>
      <w:r>
        <w:rPr>
          <w:spacing w:val="-3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week.</w:t>
      </w:r>
    </w:p>
    <w:p w14:paraId="7EC4CC2F" w14:textId="77777777" w:rsidR="00957AD0" w:rsidRDefault="00957AD0">
      <w:pPr>
        <w:pStyle w:val="BodyText"/>
        <w:sectPr w:rsidR="00957AD0">
          <w:pgSz w:w="11910" w:h="16840"/>
          <w:pgMar w:top="1360" w:right="708" w:bottom="280" w:left="1417" w:header="720" w:footer="720" w:gutter="0"/>
          <w:cols w:space="720"/>
        </w:sectPr>
      </w:pPr>
    </w:p>
    <w:p w14:paraId="5EDA2374" w14:textId="77777777" w:rsidR="00957AD0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2AABC6" wp14:editId="594C387A">
            <wp:extent cx="5029200" cy="3143250"/>
            <wp:effectExtent l="0" t="0" r="0" b="3810"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AEFE" w14:textId="77777777" w:rsidR="00962CD8" w:rsidRDefault="00962CD8">
      <w:pPr>
        <w:ind w:left="23"/>
        <w:rPr>
          <w:sz w:val="20"/>
        </w:rPr>
      </w:pPr>
    </w:p>
    <w:p w14:paraId="245F8D0E" w14:textId="77777777" w:rsidR="00962CD8" w:rsidRDefault="00962CD8">
      <w:pPr>
        <w:ind w:left="23"/>
        <w:rPr>
          <w:sz w:val="20"/>
        </w:rPr>
      </w:pPr>
    </w:p>
    <w:p w14:paraId="70EE9FB4" w14:textId="21D8B6F3" w:rsidR="00962CD8" w:rsidRDefault="00962CD8">
      <w:pPr>
        <w:ind w:left="23"/>
        <w:rPr>
          <w:sz w:val="20"/>
        </w:rPr>
      </w:pPr>
      <w:r>
        <w:rPr>
          <w:sz w:val="20"/>
        </w:rPr>
        <w:tab/>
      </w:r>
      <w:r>
        <w:rPr>
          <w:noProof/>
        </w:rPr>
        <w:drawing>
          <wp:inline distT="0" distB="0" distL="0" distR="0" wp14:anchorId="11EF5109" wp14:editId="02A095DA">
            <wp:extent cx="6213475" cy="3147060"/>
            <wp:effectExtent l="0" t="0" r="15875" b="15240"/>
            <wp:docPr id="11883309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673E053-514A-1D64-6F76-9AB013DD028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55DE8699" w14:textId="77777777" w:rsidR="00962CD8" w:rsidRDefault="00962CD8">
      <w:pPr>
        <w:ind w:left="23"/>
        <w:rPr>
          <w:sz w:val="20"/>
        </w:rPr>
      </w:pPr>
    </w:p>
    <w:p w14:paraId="777928D0" w14:textId="77777777" w:rsidR="00962CD8" w:rsidRDefault="00962CD8">
      <w:pPr>
        <w:ind w:left="23"/>
        <w:rPr>
          <w:sz w:val="20"/>
        </w:rPr>
      </w:pPr>
    </w:p>
    <w:p w14:paraId="718F070F" w14:textId="77777777" w:rsidR="00957AD0" w:rsidRDefault="00957AD0">
      <w:pPr>
        <w:pStyle w:val="BodyText"/>
        <w:spacing w:before="84"/>
      </w:pPr>
    </w:p>
    <w:p w14:paraId="75B36395" w14:textId="77777777" w:rsidR="00962CD8" w:rsidRDefault="00962CD8">
      <w:pPr>
        <w:pStyle w:val="BodyText"/>
        <w:spacing w:before="84"/>
      </w:pPr>
    </w:p>
    <w:p w14:paraId="6B7C5774" w14:textId="77777777" w:rsidR="00962CD8" w:rsidRDefault="00962CD8">
      <w:pPr>
        <w:pStyle w:val="BodyText"/>
        <w:spacing w:before="84"/>
      </w:pPr>
    </w:p>
    <w:p w14:paraId="0DB996B1" w14:textId="77777777" w:rsidR="00962CD8" w:rsidRDefault="00962CD8">
      <w:pPr>
        <w:pStyle w:val="BodyText"/>
        <w:spacing w:before="84"/>
      </w:pPr>
    </w:p>
    <w:p w14:paraId="7D91D344" w14:textId="77777777" w:rsidR="00962CD8" w:rsidRDefault="00962CD8">
      <w:pPr>
        <w:pStyle w:val="BodyText"/>
        <w:spacing w:before="84"/>
      </w:pPr>
    </w:p>
    <w:p w14:paraId="170EB633" w14:textId="77777777" w:rsidR="00957AD0" w:rsidRDefault="00000000">
      <w:pPr>
        <w:pStyle w:val="Heading2"/>
      </w:pPr>
      <w:r>
        <w:rPr>
          <w:color w:val="FF0000"/>
          <w:spacing w:val="-2"/>
        </w:rPr>
        <w:t>Insights:</w:t>
      </w:r>
    </w:p>
    <w:p w14:paraId="2A707DCC" w14:textId="77777777" w:rsidR="00957AD0" w:rsidRDefault="00000000">
      <w:pPr>
        <w:pStyle w:val="BodyText"/>
        <w:spacing w:before="38" w:line="276" w:lineRule="auto"/>
        <w:ind w:left="743" w:right="826"/>
      </w:pPr>
      <w:r>
        <w:t>Ticket</w:t>
      </w:r>
      <w:r>
        <w:rPr>
          <w:spacing w:val="-2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essentially</w:t>
      </w:r>
      <w:r>
        <w:rPr>
          <w:spacing w:val="-2"/>
        </w:rPr>
        <w:t xml:space="preserve"> </w:t>
      </w:r>
      <w:r>
        <w:t>flat</w:t>
      </w:r>
      <w:r>
        <w:rPr>
          <w:spacing w:val="-2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seven</w:t>
      </w:r>
      <w:r>
        <w:rPr>
          <w:spacing w:val="-5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(13,778-14,080,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spread</w:t>
      </w:r>
      <w:r>
        <w:rPr>
          <w:spacing w:val="-3"/>
        </w:rPr>
        <w:t xml:space="preserve"> </w:t>
      </w:r>
      <w:r>
        <w:t>of under 2.2%) - Tuesday and Wednesday are marginally the busiest, Monday marginally the quietest, but there is no meaningful weekday-vs-weekend pattern. This points to a 24/7, always-on support operation rather than a traditional 9-to-5 office pattern. Satisfaction is similarly stable (4.08-4.12) every day.</w:t>
      </w:r>
    </w:p>
    <w:p w14:paraId="3896C896" w14:textId="77777777" w:rsidR="00957AD0" w:rsidRDefault="00957AD0">
      <w:pPr>
        <w:pStyle w:val="BodyText"/>
        <w:spacing w:before="37"/>
      </w:pPr>
    </w:p>
    <w:p w14:paraId="0B99F54B" w14:textId="77777777" w:rsidR="00957AD0" w:rsidRDefault="00000000">
      <w:pPr>
        <w:pStyle w:val="Heading2"/>
      </w:pPr>
      <w:r>
        <w:rPr>
          <w:color w:val="FF0000"/>
          <w:spacing w:val="-2"/>
        </w:rPr>
        <w:t>Recommendations:</w:t>
      </w:r>
    </w:p>
    <w:p w14:paraId="2C63E6B5" w14:textId="77777777" w:rsidR="00957AD0" w:rsidRDefault="00000000">
      <w:pPr>
        <w:pStyle w:val="BodyText"/>
        <w:spacing w:before="38" w:line="276" w:lineRule="auto"/>
        <w:ind w:left="743" w:right="755"/>
      </w:pPr>
      <w:r>
        <w:lastRenderedPageBreak/>
        <w:t>Since demand is stable rather than peaked, staffing/shift scheduling can be flat across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rather than weighted</w:t>
      </w:r>
      <w:r>
        <w:rPr>
          <w:spacing w:val="-1"/>
        </w:rPr>
        <w:t xml:space="preserve"> </w:t>
      </w:r>
      <w:r>
        <w:t>toward</w:t>
      </w:r>
      <w:r>
        <w:rPr>
          <w:spacing w:val="-1"/>
        </w:rPr>
        <w:t xml:space="preserve"> </w:t>
      </w:r>
      <w:r>
        <w:t>particular days - the</w:t>
      </w:r>
      <w:r>
        <w:rPr>
          <w:spacing w:val="-1"/>
        </w:rPr>
        <w:t xml:space="preserve"> </w:t>
      </w:r>
      <w:r>
        <w:t>operational priority 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steady</w:t>
      </w:r>
      <w:r>
        <w:rPr>
          <w:spacing w:val="-3"/>
        </w:rPr>
        <w:t xml:space="preserve"> </w:t>
      </w:r>
      <w:r>
        <w:t>long-term</w:t>
      </w:r>
      <w:r>
        <w:rPr>
          <w:spacing w:val="-3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(Questions</w:t>
      </w:r>
      <w:r>
        <w:rPr>
          <w:spacing w:val="-2"/>
        </w:rPr>
        <w:t xml:space="preserve"> </w:t>
      </w:r>
      <w:r>
        <w:t>4/6),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day-of-week peaks, since none exist.</w:t>
      </w:r>
    </w:p>
    <w:p w14:paraId="0F968AE5" w14:textId="77777777" w:rsidR="00957AD0" w:rsidRDefault="00957AD0">
      <w:pPr>
        <w:pStyle w:val="BodyText"/>
      </w:pPr>
    </w:p>
    <w:p w14:paraId="1D5B1E34" w14:textId="77777777" w:rsidR="00957AD0" w:rsidRDefault="00957AD0">
      <w:pPr>
        <w:pStyle w:val="BodyText"/>
      </w:pPr>
    </w:p>
    <w:p w14:paraId="4BA26E68" w14:textId="77777777" w:rsidR="00957AD0" w:rsidRDefault="00957AD0">
      <w:pPr>
        <w:pStyle w:val="BodyText"/>
        <w:spacing w:before="184"/>
      </w:pPr>
    </w:p>
    <w:p w14:paraId="31726A7E" w14:textId="77777777" w:rsidR="00957AD0" w:rsidRDefault="00000000">
      <w:pPr>
        <w:spacing w:before="1" w:line="276" w:lineRule="auto"/>
        <w:ind w:left="23" w:right="941"/>
        <w:jc w:val="both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Question 10: What metrics should be included in the final dashboard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to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provide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a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comprehensive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view</w:t>
      </w:r>
      <w:r>
        <w:rPr>
          <w:rFonts w:ascii="Arial"/>
          <w:b/>
          <w:color w:val="FF0000"/>
          <w:spacing w:val="-7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of</w:t>
      </w:r>
      <w:r>
        <w:rPr>
          <w:rFonts w:ascii="Arial"/>
          <w:b/>
          <w:color w:val="FF0000"/>
          <w:spacing w:val="-4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call</w:t>
      </w:r>
      <w:r>
        <w:rPr>
          <w:rFonts w:ascii="Arial"/>
          <w:b/>
          <w:color w:val="FF0000"/>
          <w:spacing w:val="-6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center performance and guide investment decisions?</w:t>
      </w:r>
    </w:p>
    <w:p w14:paraId="0D6C2E08" w14:textId="77777777" w:rsidR="00957AD0" w:rsidRDefault="00957AD0">
      <w:pPr>
        <w:pStyle w:val="BodyText"/>
        <w:rPr>
          <w:rFonts w:ascii="Arial"/>
          <w:b/>
          <w:sz w:val="32"/>
        </w:rPr>
      </w:pPr>
    </w:p>
    <w:p w14:paraId="0A2E9C9C" w14:textId="77777777" w:rsidR="00957AD0" w:rsidRDefault="00957AD0">
      <w:pPr>
        <w:pStyle w:val="BodyText"/>
        <w:spacing w:before="34"/>
        <w:rPr>
          <w:rFonts w:ascii="Arial"/>
          <w:b/>
          <w:sz w:val="32"/>
        </w:rPr>
      </w:pPr>
    </w:p>
    <w:p w14:paraId="393ACCE3" w14:textId="77777777" w:rsidR="00957AD0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Solution:</w:t>
      </w:r>
    </w:p>
    <w:p w14:paraId="1FD2ED7E" w14:textId="77777777" w:rsidR="00957AD0" w:rsidRDefault="00957AD0">
      <w:pPr>
        <w:pStyle w:val="BodyText"/>
        <w:spacing w:before="97"/>
        <w:rPr>
          <w:rFonts w:ascii="Arial"/>
          <w:b/>
          <w:sz w:val="32"/>
        </w:rPr>
      </w:pPr>
    </w:p>
    <w:p w14:paraId="79EDCA1F" w14:textId="77777777" w:rsidR="00957AD0" w:rsidRDefault="00000000">
      <w:pPr>
        <w:pStyle w:val="Heading2"/>
        <w:spacing w:before="1"/>
      </w:pPr>
      <w:r>
        <w:rPr>
          <w:color w:val="FF0000"/>
          <w:spacing w:val="-2"/>
        </w:rPr>
        <w:t>Approach:</w:t>
      </w:r>
    </w:p>
    <w:p w14:paraId="326FEED0" w14:textId="77777777" w:rsidR="00957AD0" w:rsidRDefault="00000000">
      <w:pPr>
        <w:pStyle w:val="BodyText"/>
        <w:spacing w:before="39" w:line="276" w:lineRule="auto"/>
        <w:ind w:left="743" w:right="826"/>
      </w:pPr>
      <w:r>
        <w:t>Synthesized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subjective</w:t>
      </w:r>
      <w:r>
        <w:rPr>
          <w:spacing w:val="-5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single-screen</w:t>
      </w:r>
      <w:r>
        <w:rPr>
          <w:spacing w:val="-3"/>
        </w:rPr>
        <w:t xml:space="preserve"> </w:t>
      </w:r>
      <w:r>
        <w:t>dashboard (Dashboard sheet in the Excel workbook) designed for the kind of multi-week management review described in the task guidelines.</w:t>
      </w:r>
    </w:p>
    <w:p w14:paraId="76C2AA9B" w14:textId="77777777" w:rsidR="00957AD0" w:rsidRDefault="00957AD0">
      <w:pPr>
        <w:pStyle w:val="BodyText"/>
        <w:spacing w:line="276" w:lineRule="auto"/>
      </w:pPr>
    </w:p>
    <w:p w14:paraId="24F13752" w14:textId="77777777" w:rsidR="00962CD8" w:rsidRDefault="00962CD8">
      <w:pPr>
        <w:pStyle w:val="BodyText"/>
        <w:spacing w:line="276" w:lineRule="auto"/>
      </w:pPr>
    </w:p>
    <w:p w14:paraId="4BA6589F" w14:textId="77777777" w:rsidR="00962CD8" w:rsidRDefault="00962CD8">
      <w:pPr>
        <w:pStyle w:val="BodyText"/>
        <w:spacing w:line="276" w:lineRule="auto"/>
      </w:pPr>
    </w:p>
    <w:p w14:paraId="47A2A3BA" w14:textId="77777777" w:rsidR="00962CD8" w:rsidRDefault="00962CD8" w:rsidP="00962CD8">
      <w:pPr>
        <w:pStyle w:val="Heading2"/>
        <w:spacing w:before="77"/>
      </w:pPr>
      <w:r>
        <w:rPr>
          <w:color w:val="FF0000"/>
        </w:rPr>
        <w:t>Charts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Tables:</w:t>
      </w:r>
    </w:p>
    <w:p w14:paraId="456FF9DA" w14:textId="77777777" w:rsidR="00962CD8" w:rsidRDefault="00962CD8" w:rsidP="00962CD8">
      <w:pPr>
        <w:pStyle w:val="ListParagraph"/>
        <w:numPr>
          <w:ilvl w:val="0"/>
          <w:numId w:val="4"/>
        </w:numPr>
        <w:tabs>
          <w:tab w:val="left" w:pos="879"/>
        </w:tabs>
        <w:ind w:left="879" w:hanging="136"/>
      </w:pPr>
      <w:r>
        <w:t>Table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Name:</w:t>
      </w:r>
    </w:p>
    <w:p w14:paraId="73D0ED85" w14:textId="77777777" w:rsidR="00962CD8" w:rsidRDefault="00962CD8" w:rsidP="00962CD8">
      <w:pPr>
        <w:pStyle w:val="BodyText"/>
        <w:spacing w:before="40"/>
        <w:ind w:left="743"/>
      </w:pPr>
      <w:r>
        <w:t>Dashboard</w:t>
      </w:r>
      <w:r>
        <w:rPr>
          <w:spacing w:val="-8"/>
        </w:rPr>
        <w:t xml:space="preserve"> </w:t>
      </w:r>
      <w:r>
        <w:rPr>
          <w:spacing w:val="-4"/>
        </w:rPr>
        <w:t>sheet</w:t>
      </w:r>
    </w:p>
    <w:p w14:paraId="3134F28A" w14:textId="77777777" w:rsidR="00962CD8" w:rsidRDefault="00962CD8" w:rsidP="00962CD8">
      <w:pPr>
        <w:pStyle w:val="ListParagraph"/>
        <w:numPr>
          <w:ilvl w:val="0"/>
          <w:numId w:val="4"/>
        </w:numPr>
        <w:tabs>
          <w:tab w:val="left" w:pos="879"/>
        </w:tabs>
        <w:spacing w:before="38"/>
        <w:ind w:left="879" w:hanging="136"/>
      </w:pPr>
      <w:r>
        <w:rPr>
          <w:spacing w:val="-2"/>
        </w:rPr>
        <w:t>Description:</w:t>
      </w:r>
    </w:p>
    <w:p w14:paraId="57496F46" w14:textId="77777777" w:rsidR="00962CD8" w:rsidRDefault="00962CD8" w:rsidP="00962CD8">
      <w:pPr>
        <w:pStyle w:val="BodyText"/>
        <w:spacing w:before="37" w:line="276" w:lineRule="auto"/>
        <w:ind w:left="743" w:right="725"/>
      </w:pPr>
      <w:r>
        <w:t>Full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KPI</w:t>
      </w:r>
      <w:r>
        <w:rPr>
          <w:spacing w:val="-3"/>
        </w:rPr>
        <w:t xml:space="preserve"> </w:t>
      </w:r>
      <w:r>
        <w:t>tiles,</w:t>
      </w:r>
      <w:r>
        <w:rPr>
          <w:spacing w:val="-2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charts,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slicers,</w:t>
      </w:r>
      <w:r>
        <w:rPr>
          <w:spacing w:val="-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matrix,</w:t>
      </w:r>
      <w:r>
        <w:rPr>
          <w:spacing w:val="-1"/>
        </w:rPr>
        <w:t xml:space="preserve"> </w:t>
      </w:r>
      <w:r>
        <w:t>1 Key Insights.</w:t>
      </w:r>
    </w:p>
    <w:p w14:paraId="373EB3C9" w14:textId="77777777" w:rsidR="00962CD8" w:rsidRDefault="00962CD8" w:rsidP="00962CD8">
      <w:pPr>
        <w:pStyle w:val="BodyText"/>
        <w:spacing w:before="39"/>
      </w:pPr>
    </w:p>
    <w:p w14:paraId="7B83FA50" w14:textId="77777777" w:rsidR="00962CD8" w:rsidRDefault="00962CD8" w:rsidP="00962CD8">
      <w:pPr>
        <w:pStyle w:val="Heading2"/>
      </w:pPr>
      <w:r>
        <w:rPr>
          <w:color w:val="FF0000"/>
          <w:spacing w:val="-2"/>
        </w:rPr>
        <w:t>Insights:</w:t>
      </w:r>
    </w:p>
    <w:p w14:paraId="1126B62B" w14:textId="77777777" w:rsidR="00962CD8" w:rsidRDefault="00962CD8" w:rsidP="00962CD8">
      <w:pPr>
        <w:pStyle w:val="BodyText"/>
        <w:spacing w:before="37" w:line="276" w:lineRule="auto"/>
        <w:ind w:left="743" w:right="725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headline</w:t>
      </w:r>
      <w:r>
        <w:rPr>
          <w:spacing w:val="-3"/>
        </w:rPr>
        <w:t xml:space="preserve"> </w:t>
      </w:r>
      <w:r>
        <w:t>KPIs</w:t>
      </w:r>
      <w:r>
        <w:rPr>
          <w:spacing w:val="-4"/>
        </w:rPr>
        <w:t xml:space="preserve"> </w:t>
      </w:r>
      <w:r>
        <w:t>(Total</w:t>
      </w:r>
      <w:r>
        <w:rPr>
          <w:spacing w:val="-5"/>
        </w:rPr>
        <w:t xml:space="preserve"> </w:t>
      </w:r>
      <w:r>
        <w:t>Tickets,</w:t>
      </w:r>
      <w:r>
        <w:rPr>
          <w:spacing w:val="-3"/>
        </w:rPr>
        <w:t xml:space="preserve"> </w:t>
      </w:r>
      <w:r>
        <w:t>Avg</w:t>
      </w:r>
      <w:r>
        <w:rPr>
          <w:spacing w:val="-3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Avg Satisfaction, Avg Tickets per Agent), followed by the six visuals most requested across the objective/subjective questions.</w:t>
      </w:r>
    </w:p>
    <w:p w14:paraId="152740B4" w14:textId="77777777" w:rsidR="00962CD8" w:rsidRDefault="00962CD8" w:rsidP="00962CD8">
      <w:pPr>
        <w:pStyle w:val="BodyText"/>
        <w:spacing w:before="39"/>
      </w:pPr>
    </w:p>
    <w:p w14:paraId="1DE9EBE5" w14:textId="77777777" w:rsidR="00962CD8" w:rsidRDefault="00962CD8" w:rsidP="00962CD8">
      <w:pPr>
        <w:pStyle w:val="Heading2"/>
      </w:pPr>
      <w:r>
        <w:rPr>
          <w:color w:val="FF0000"/>
          <w:spacing w:val="-2"/>
        </w:rPr>
        <w:t>Recommendations:</w:t>
      </w:r>
    </w:p>
    <w:p w14:paraId="320B7401" w14:textId="77777777" w:rsidR="00962CD8" w:rsidRDefault="00962CD8" w:rsidP="00962CD8">
      <w:pPr>
        <w:pStyle w:val="BodyText"/>
        <w:spacing w:before="37" w:line="276" w:lineRule="auto"/>
        <w:ind w:left="743" w:right="826"/>
      </w:pPr>
      <w:r>
        <w:t>All required slicers are built and connected to every chart and KPI tile, so management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isolate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urgency</w:t>
      </w:r>
      <w:r>
        <w:rPr>
          <w:spacing w:val="-2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multi-week</w:t>
      </w:r>
      <w:r>
        <w:rPr>
          <w:spacing w:val="-2"/>
        </w:rPr>
        <w:t xml:space="preserve"> </w:t>
      </w:r>
      <w:r>
        <w:t>review without a rebuilt report each time; every visual and KPI updates live when either slicer is changed.</w:t>
      </w:r>
    </w:p>
    <w:p w14:paraId="7C6E0C99" w14:textId="3D02488F" w:rsidR="00962CD8" w:rsidRDefault="00962CD8" w:rsidP="00962CD8">
      <w:pPr>
        <w:pStyle w:val="BodyText"/>
        <w:spacing w:before="37" w:line="276" w:lineRule="auto"/>
        <w:ind w:left="743" w:right="826"/>
        <w:rPr>
          <w:noProof/>
        </w:rPr>
      </w:pPr>
    </w:p>
    <w:p w14:paraId="58F662C1" w14:textId="77777777" w:rsidR="007D4B4C" w:rsidRDefault="007D4B4C" w:rsidP="00962CD8">
      <w:pPr>
        <w:pStyle w:val="BodyText"/>
        <w:spacing w:before="37" w:line="276" w:lineRule="auto"/>
        <w:ind w:left="743" w:right="826"/>
        <w:rPr>
          <w:noProof/>
        </w:rPr>
      </w:pPr>
    </w:p>
    <w:p w14:paraId="159FF84E" w14:textId="1E77684C" w:rsidR="007D4B4C" w:rsidRDefault="007D4B4C" w:rsidP="00962CD8">
      <w:pPr>
        <w:pStyle w:val="BodyText"/>
        <w:spacing w:before="37" w:line="276" w:lineRule="auto"/>
        <w:ind w:left="743" w:right="826"/>
        <w:rPr>
          <w:noProof/>
        </w:rPr>
      </w:pPr>
      <w:r w:rsidRPr="007D4B4C">
        <w:rPr>
          <w:noProof/>
        </w:rPr>
        <w:lastRenderedPageBreak/>
        <w:drawing>
          <wp:inline distT="0" distB="0" distL="0" distR="0" wp14:anchorId="65E8F6D6" wp14:editId="3DF2DFDE">
            <wp:extent cx="5840095" cy="2657736"/>
            <wp:effectExtent l="0" t="0" r="8255" b="9525"/>
            <wp:docPr id="88628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02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0925" cy="266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521D" w14:textId="77777777" w:rsidR="007D4B4C" w:rsidRDefault="007D4B4C" w:rsidP="00962CD8">
      <w:pPr>
        <w:pStyle w:val="BodyText"/>
        <w:spacing w:before="37" w:line="276" w:lineRule="auto"/>
        <w:ind w:left="743" w:right="826"/>
        <w:rPr>
          <w:noProof/>
        </w:rPr>
      </w:pPr>
    </w:p>
    <w:p w14:paraId="0EAA6FA0" w14:textId="77777777" w:rsidR="007D4B4C" w:rsidRDefault="007D4B4C" w:rsidP="00962CD8">
      <w:pPr>
        <w:pStyle w:val="BodyText"/>
        <w:spacing w:before="37" w:line="276" w:lineRule="auto"/>
        <w:ind w:left="743" w:right="826"/>
        <w:rPr>
          <w:noProof/>
        </w:rPr>
      </w:pPr>
    </w:p>
    <w:p w14:paraId="1272DF6A" w14:textId="77777777" w:rsidR="007D4B4C" w:rsidRDefault="007D4B4C" w:rsidP="00962CD8">
      <w:pPr>
        <w:pStyle w:val="BodyText"/>
        <w:spacing w:before="37" w:line="276" w:lineRule="auto"/>
        <w:ind w:left="743" w:right="826"/>
      </w:pPr>
    </w:p>
    <w:p w14:paraId="24E6394D" w14:textId="04B4914D" w:rsidR="00962CD8" w:rsidRDefault="00962CD8" w:rsidP="00962CD8">
      <w:pPr>
        <w:pStyle w:val="BodyText"/>
        <w:spacing w:before="37" w:line="276" w:lineRule="auto"/>
        <w:ind w:left="743" w:right="826"/>
      </w:pPr>
    </w:p>
    <w:p w14:paraId="2F311238" w14:textId="77777777" w:rsidR="00962CD8" w:rsidRDefault="00962CD8" w:rsidP="00962CD8">
      <w:pPr>
        <w:pStyle w:val="BodyText"/>
        <w:spacing w:before="37" w:line="276" w:lineRule="auto"/>
        <w:ind w:left="743" w:right="826"/>
      </w:pPr>
    </w:p>
    <w:p w14:paraId="0B297C9B" w14:textId="77777777" w:rsidR="00962CD8" w:rsidRDefault="00962CD8">
      <w:pPr>
        <w:pStyle w:val="BodyText"/>
        <w:spacing w:line="276" w:lineRule="auto"/>
        <w:sectPr w:rsidR="00962CD8">
          <w:pgSz w:w="11910" w:h="16840"/>
          <w:pgMar w:top="1420" w:right="708" w:bottom="280" w:left="1417" w:header="720" w:footer="720" w:gutter="0"/>
          <w:cols w:space="720"/>
        </w:sectPr>
      </w:pPr>
    </w:p>
    <w:p w14:paraId="291B9A64" w14:textId="60B8020F" w:rsidR="0045287A" w:rsidRDefault="0045287A" w:rsidP="00962CD8">
      <w:pPr>
        <w:pStyle w:val="Heading2"/>
        <w:spacing w:before="77"/>
      </w:pPr>
    </w:p>
    <w:sectPr w:rsidR="0045287A">
      <w:pgSz w:w="11910" w:h="16840"/>
      <w:pgMar w:top="16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6C57"/>
    <w:multiLevelType w:val="hybridMultilevel"/>
    <w:tmpl w:val="3DC8B3AA"/>
    <w:lvl w:ilvl="0" w:tplc="0C4AAF4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38"/>
        <w:szCs w:val="38"/>
        <w:lang w:val="en-US" w:eastAsia="en-US" w:bidi="ar-SA"/>
      </w:rPr>
    </w:lvl>
    <w:lvl w:ilvl="1" w:tplc="F9D89B8C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B28E616A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90908FF4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4" w:tplc="21ECE0FA">
      <w:numFmt w:val="bullet"/>
      <w:lvlText w:val="•"/>
      <w:lvlJc w:val="left"/>
      <w:pPr>
        <w:ind w:left="4357" w:hanging="360"/>
      </w:pPr>
      <w:rPr>
        <w:rFonts w:hint="default"/>
        <w:lang w:val="en-US" w:eastAsia="en-US" w:bidi="ar-SA"/>
      </w:rPr>
    </w:lvl>
    <w:lvl w:ilvl="5" w:tplc="661A4DBC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99BA02EE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 w:tplc="9B76A8D6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8" w:tplc="CC124D74">
      <w:numFmt w:val="bullet"/>
      <w:lvlText w:val="•"/>
      <w:lvlJc w:val="left"/>
      <w:pPr>
        <w:ind w:left="797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68741F"/>
    <w:multiLevelType w:val="hybridMultilevel"/>
    <w:tmpl w:val="0ED0B4A6"/>
    <w:lvl w:ilvl="0" w:tplc="EF5C3B0C">
      <w:numFmt w:val="bullet"/>
      <w:lvlText w:val="-"/>
      <w:lvlJc w:val="left"/>
      <w:pPr>
        <w:ind w:left="880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9C965E">
      <w:numFmt w:val="bullet"/>
      <w:lvlText w:val="•"/>
      <w:lvlJc w:val="left"/>
      <w:pPr>
        <w:ind w:left="1770" w:hanging="137"/>
      </w:pPr>
      <w:rPr>
        <w:rFonts w:hint="default"/>
        <w:lang w:val="en-US" w:eastAsia="en-US" w:bidi="ar-SA"/>
      </w:rPr>
    </w:lvl>
    <w:lvl w:ilvl="2" w:tplc="3F120400">
      <w:numFmt w:val="bullet"/>
      <w:lvlText w:val="•"/>
      <w:lvlJc w:val="left"/>
      <w:pPr>
        <w:ind w:left="2660" w:hanging="137"/>
      </w:pPr>
      <w:rPr>
        <w:rFonts w:hint="default"/>
        <w:lang w:val="en-US" w:eastAsia="en-US" w:bidi="ar-SA"/>
      </w:rPr>
    </w:lvl>
    <w:lvl w:ilvl="3" w:tplc="ACF01060">
      <w:numFmt w:val="bullet"/>
      <w:lvlText w:val="•"/>
      <w:lvlJc w:val="left"/>
      <w:pPr>
        <w:ind w:left="3551" w:hanging="137"/>
      </w:pPr>
      <w:rPr>
        <w:rFonts w:hint="default"/>
        <w:lang w:val="en-US" w:eastAsia="en-US" w:bidi="ar-SA"/>
      </w:rPr>
    </w:lvl>
    <w:lvl w:ilvl="4" w:tplc="B644EAE4">
      <w:numFmt w:val="bullet"/>
      <w:lvlText w:val="•"/>
      <w:lvlJc w:val="left"/>
      <w:pPr>
        <w:ind w:left="4441" w:hanging="137"/>
      </w:pPr>
      <w:rPr>
        <w:rFonts w:hint="default"/>
        <w:lang w:val="en-US" w:eastAsia="en-US" w:bidi="ar-SA"/>
      </w:rPr>
    </w:lvl>
    <w:lvl w:ilvl="5" w:tplc="E3048BA6">
      <w:numFmt w:val="bullet"/>
      <w:lvlText w:val="•"/>
      <w:lvlJc w:val="left"/>
      <w:pPr>
        <w:ind w:left="5331" w:hanging="137"/>
      </w:pPr>
      <w:rPr>
        <w:rFonts w:hint="default"/>
        <w:lang w:val="en-US" w:eastAsia="en-US" w:bidi="ar-SA"/>
      </w:rPr>
    </w:lvl>
    <w:lvl w:ilvl="6" w:tplc="CE32E12E">
      <w:numFmt w:val="bullet"/>
      <w:lvlText w:val="•"/>
      <w:lvlJc w:val="left"/>
      <w:pPr>
        <w:ind w:left="6222" w:hanging="137"/>
      </w:pPr>
      <w:rPr>
        <w:rFonts w:hint="default"/>
        <w:lang w:val="en-US" w:eastAsia="en-US" w:bidi="ar-SA"/>
      </w:rPr>
    </w:lvl>
    <w:lvl w:ilvl="7" w:tplc="4308168A">
      <w:numFmt w:val="bullet"/>
      <w:lvlText w:val="•"/>
      <w:lvlJc w:val="left"/>
      <w:pPr>
        <w:ind w:left="7112" w:hanging="137"/>
      </w:pPr>
      <w:rPr>
        <w:rFonts w:hint="default"/>
        <w:lang w:val="en-US" w:eastAsia="en-US" w:bidi="ar-SA"/>
      </w:rPr>
    </w:lvl>
    <w:lvl w:ilvl="8" w:tplc="23F82B24">
      <w:numFmt w:val="bullet"/>
      <w:lvlText w:val="•"/>
      <w:lvlJc w:val="left"/>
      <w:pPr>
        <w:ind w:left="8003" w:hanging="137"/>
      </w:pPr>
      <w:rPr>
        <w:rFonts w:hint="default"/>
        <w:lang w:val="en-US" w:eastAsia="en-US" w:bidi="ar-SA"/>
      </w:rPr>
    </w:lvl>
  </w:abstractNum>
  <w:abstractNum w:abstractNumId="2" w15:restartNumberingAfterBreak="0">
    <w:nsid w:val="3A620EA4"/>
    <w:multiLevelType w:val="hybridMultilevel"/>
    <w:tmpl w:val="CB40E7BA"/>
    <w:lvl w:ilvl="0" w:tplc="8CAAB9B0">
      <w:numFmt w:val="decimal"/>
      <w:lvlText w:val="%1"/>
      <w:lvlJc w:val="left"/>
      <w:pPr>
        <w:ind w:left="138" w:hanging="13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585858"/>
        <w:spacing w:val="0"/>
        <w:w w:val="100"/>
        <w:sz w:val="18"/>
        <w:szCs w:val="18"/>
        <w:lang w:val="en-US" w:eastAsia="en-US" w:bidi="ar-SA"/>
      </w:rPr>
    </w:lvl>
    <w:lvl w:ilvl="1" w:tplc="159E976A">
      <w:numFmt w:val="bullet"/>
      <w:lvlText w:val="•"/>
      <w:lvlJc w:val="left"/>
      <w:pPr>
        <w:ind w:left="240" w:hanging="139"/>
      </w:pPr>
      <w:rPr>
        <w:rFonts w:hint="default"/>
        <w:lang w:val="en-US" w:eastAsia="en-US" w:bidi="ar-SA"/>
      </w:rPr>
    </w:lvl>
    <w:lvl w:ilvl="2" w:tplc="63B0E99E">
      <w:numFmt w:val="bullet"/>
      <w:lvlText w:val="•"/>
      <w:lvlJc w:val="left"/>
      <w:pPr>
        <w:ind w:left="340" w:hanging="139"/>
      </w:pPr>
      <w:rPr>
        <w:rFonts w:hint="default"/>
        <w:lang w:val="en-US" w:eastAsia="en-US" w:bidi="ar-SA"/>
      </w:rPr>
    </w:lvl>
    <w:lvl w:ilvl="3" w:tplc="10C6FEF4">
      <w:numFmt w:val="bullet"/>
      <w:lvlText w:val="•"/>
      <w:lvlJc w:val="left"/>
      <w:pPr>
        <w:ind w:left="441" w:hanging="139"/>
      </w:pPr>
      <w:rPr>
        <w:rFonts w:hint="default"/>
        <w:lang w:val="en-US" w:eastAsia="en-US" w:bidi="ar-SA"/>
      </w:rPr>
    </w:lvl>
    <w:lvl w:ilvl="4" w:tplc="7DA47980">
      <w:numFmt w:val="bullet"/>
      <w:lvlText w:val="•"/>
      <w:lvlJc w:val="left"/>
      <w:pPr>
        <w:ind w:left="541" w:hanging="139"/>
      </w:pPr>
      <w:rPr>
        <w:rFonts w:hint="default"/>
        <w:lang w:val="en-US" w:eastAsia="en-US" w:bidi="ar-SA"/>
      </w:rPr>
    </w:lvl>
    <w:lvl w:ilvl="5" w:tplc="BC5451B8">
      <w:numFmt w:val="bullet"/>
      <w:lvlText w:val="•"/>
      <w:lvlJc w:val="left"/>
      <w:pPr>
        <w:ind w:left="641" w:hanging="139"/>
      </w:pPr>
      <w:rPr>
        <w:rFonts w:hint="default"/>
        <w:lang w:val="en-US" w:eastAsia="en-US" w:bidi="ar-SA"/>
      </w:rPr>
    </w:lvl>
    <w:lvl w:ilvl="6" w:tplc="86887F10">
      <w:numFmt w:val="bullet"/>
      <w:lvlText w:val="•"/>
      <w:lvlJc w:val="left"/>
      <w:pPr>
        <w:ind w:left="742" w:hanging="139"/>
      </w:pPr>
      <w:rPr>
        <w:rFonts w:hint="default"/>
        <w:lang w:val="en-US" w:eastAsia="en-US" w:bidi="ar-SA"/>
      </w:rPr>
    </w:lvl>
    <w:lvl w:ilvl="7" w:tplc="E93652E8">
      <w:numFmt w:val="bullet"/>
      <w:lvlText w:val="•"/>
      <w:lvlJc w:val="left"/>
      <w:pPr>
        <w:ind w:left="842" w:hanging="139"/>
      </w:pPr>
      <w:rPr>
        <w:rFonts w:hint="default"/>
        <w:lang w:val="en-US" w:eastAsia="en-US" w:bidi="ar-SA"/>
      </w:rPr>
    </w:lvl>
    <w:lvl w:ilvl="8" w:tplc="ED74FCCA">
      <w:numFmt w:val="bullet"/>
      <w:lvlText w:val="•"/>
      <w:lvlJc w:val="left"/>
      <w:pPr>
        <w:ind w:left="943" w:hanging="139"/>
      </w:pPr>
      <w:rPr>
        <w:rFonts w:hint="default"/>
        <w:lang w:val="en-US" w:eastAsia="en-US" w:bidi="ar-SA"/>
      </w:rPr>
    </w:lvl>
  </w:abstractNum>
  <w:abstractNum w:abstractNumId="3" w15:restartNumberingAfterBreak="0">
    <w:nsid w:val="3CBB1871"/>
    <w:multiLevelType w:val="hybridMultilevel"/>
    <w:tmpl w:val="D55E30BE"/>
    <w:lvl w:ilvl="0" w:tplc="6EDEBAEA">
      <w:numFmt w:val="bullet"/>
      <w:lvlText w:val="-"/>
      <w:lvlJc w:val="left"/>
      <w:pPr>
        <w:ind w:left="880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F44340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616618D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7AA0CE6E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CD942EA0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5" w:tplc="0268B110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6" w:tplc="46FEF162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00982D2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ar-SA"/>
      </w:rPr>
    </w:lvl>
    <w:lvl w:ilvl="8" w:tplc="98045CB4">
      <w:numFmt w:val="bullet"/>
      <w:lvlText w:val="•"/>
      <w:lvlJc w:val="left"/>
      <w:pPr>
        <w:ind w:left="793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EAF0750"/>
    <w:multiLevelType w:val="hybridMultilevel"/>
    <w:tmpl w:val="8CDC6AE0"/>
    <w:lvl w:ilvl="0" w:tplc="6CCC532C">
      <w:numFmt w:val="bullet"/>
      <w:lvlText w:val="-"/>
      <w:lvlJc w:val="left"/>
      <w:pPr>
        <w:ind w:left="880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5E8922">
      <w:numFmt w:val="bullet"/>
      <w:lvlText w:val="•"/>
      <w:lvlJc w:val="left"/>
      <w:pPr>
        <w:ind w:left="1770" w:hanging="137"/>
      </w:pPr>
      <w:rPr>
        <w:rFonts w:hint="default"/>
        <w:lang w:val="en-US" w:eastAsia="en-US" w:bidi="ar-SA"/>
      </w:rPr>
    </w:lvl>
    <w:lvl w:ilvl="2" w:tplc="54EE8BCA">
      <w:numFmt w:val="bullet"/>
      <w:lvlText w:val="•"/>
      <w:lvlJc w:val="left"/>
      <w:pPr>
        <w:ind w:left="2660" w:hanging="137"/>
      </w:pPr>
      <w:rPr>
        <w:rFonts w:hint="default"/>
        <w:lang w:val="en-US" w:eastAsia="en-US" w:bidi="ar-SA"/>
      </w:rPr>
    </w:lvl>
    <w:lvl w:ilvl="3" w:tplc="53C0701E">
      <w:numFmt w:val="bullet"/>
      <w:lvlText w:val="•"/>
      <w:lvlJc w:val="left"/>
      <w:pPr>
        <w:ind w:left="3551" w:hanging="137"/>
      </w:pPr>
      <w:rPr>
        <w:rFonts w:hint="default"/>
        <w:lang w:val="en-US" w:eastAsia="en-US" w:bidi="ar-SA"/>
      </w:rPr>
    </w:lvl>
    <w:lvl w:ilvl="4" w:tplc="D090CB86">
      <w:numFmt w:val="bullet"/>
      <w:lvlText w:val="•"/>
      <w:lvlJc w:val="left"/>
      <w:pPr>
        <w:ind w:left="4441" w:hanging="137"/>
      </w:pPr>
      <w:rPr>
        <w:rFonts w:hint="default"/>
        <w:lang w:val="en-US" w:eastAsia="en-US" w:bidi="ar-SA"/>
      </w:rPr>
    </w:lvl>
    <w:lvl w:ilvl="5" w:tplc="5B7888CE">
      <w:numFmt w:val="bullet"/>
      <w:lvlText w:val="•"/>
      <w:lvlJc w:val="left"/>
      <w:pPr>
        <w:ind w:left="5331" w:hanging="137"/>
      </w:pPr>
      <w:rPr>
        <w:rFonts w:hint="default"/>
        <w:lang w:val="en-US" w:eastAsia="en-US" w:bidi="ar-SA"/>
      </w:rPr>
    </w:lvl>
    <w:lvl w:ilvl="6" w:tplc="DB921340">
      <w:numFmt w:val="bullet"/>
      <w:lvlText w:val="•"/>
      <w:lvlJc w:val="left"/>
      <w:pPr>
        <w:ind w:left="6222" w:hanging="137"/>
      </w:pPr>
      <w:rPr>
        <w:rFonts w:hint="default"/>
        <w:lang w:val="en-US" w:eastAsia="en-US" w:bidi="ar-SA"/>
      </w:rPr>
    </w:lvl>
    <w:lvl w:ilvl="7" w:tplc="C1EE7E9E">
      <w:numFmt w:val="bullet"/>
      <w:lvlText w:val="•"/>
      <w:lvlJc w:val="left"/>
      <w:pPr>
        <w:ind w:left="7112" w:hanging="137"/>
      </w:pPr>
      <w:rPr>
        <w:rFonts w:hint="default"/>
        <w:lang w:val="en-US" w:eastAsia="en-US" w:bidi="ar-SA"/>
      </w:rPr>
    </w:lvl>
    <w:lvl w:ilvl="8" w:tplc="1730ED04">
      <w:numFmt w:val="bullet"/>
      <w:lvlText w:val="•"/>
      <w:lvlJc w:val="left"/>
      <w:pPr>
        <w:ind w:left="8003" w:hanging="137"/>
      </w:pPr>
      <w:rPr>
        <w:rFonts w:hint="default"/>
        <w:lang w:val="en-US" w:eastAsia="en-US" w:bidi="ar-SA"/>
      </w:rPr>
    </w:lvl>
  </w:abstractNum>
  <w:abstractNum w:abstractNumId="5" w15:restartNumberingAfterBreak="0">
    <w:nsid w:val="4BF12B8B"/>
    <w:multiLevelType w:val="multilevel"/>
    <w:tmpl w:val="76482E90"/>
    <w:lvl w:ilvl="0">
      <w:start w:val="17"/>
      <w:numFmt w:val="upperLetter"/>
      <w:lvlText w:val="%1"/>
      <w:lvlJc w:val="left"/>
      <w:pPr>
        <w:ind w:left="1172" w:hanging="430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-%2"/>
      <w:lvlJc w:val="left"/>
      <w:pPr>
        <w:ind w:left="1172" w:hanging="4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0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1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2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3" w:hanging="430"/>
      </w:pPr>
      <w:rPr>
        <w:rFonts w:hint="default"/>
        <w:lang w:val="en-US" w:eastAsia="en-US" w:bidi="ar-SA"/>
      </w:rPr>
    </w:lvl>
  </w:abstractNum>
  <w:abstractNum w:abstractNumId="6" w15:restartNumberingAfterBreak="0">
    <w:nsid w:val="53360180"/>
    <w:multiLevelType w:val="hybridMultilevel"/>
    <w:tmpl w:val="735C0BCC"/>
    <w:lvl w:ilvl="0" w:tplc="CF4C159C">
      <w:numFmt w:val="bullet"/>
      <w:lvlText w:val="-"/>
      <w:lvlJc w:val="left"/>
      <w:pPr>
        <w:ind w:left="880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BE311C">
      <w:numFmt w:val="bullet"/>
      <w:lvlText w:val="•"/>
      <w:lvlJc w:val="left"/>
      <w:pPr>
        <w:ind w:left="1770" w:hanging="137"/>
      </w:pPr>
      <w:rPr>
        <w:rFonts w:hint="default"/>
        <w:lang w:val="en-US" w:eastAsia="en-US" w:bidi="ar-SA"/>
      </w:rPr>
    </w:lvl>
    <w:lvl w:ilvl="2" w:tplc="632AC8DC">
      <w:numFmt w:val="bullet"/>
      <w:lvlText w:val="•"/>
      <w:lvlJc w:val="left"/>
      <w:pPr>
        <w:ind w:left="2660" w:hanging="137"/>
      </w:pPr>
      <w:rPr>
        <w:rFonts w:hint="default"/>
        <w:lang w:val="en-US" w:eastAsia="en-US" w:bidi="ar-SA"/>
      </w:rPr>
    </w:lvl>
    <w:lvl w:ilvl="3" w:tplc="56F09606">
      <w:numFmt w:val="bullet"/>
      <w:lvlText w:val="•"/>
      <w:lvlJc w:val="left"/>
      <w:pPr>
        <w:ind w:left="3551" w:hanging="137"/>
      </w:pPr>
      <w:rPr>
        <w:rFonts w:hint="default"/>
        <w:lang w:val="en-US" w:eastAsia="en-US" w:bidi="ar-SA"/>
      </w:rPr>
    </w:lvl>
    <w:lvl w:ilvl="4" w:tplc="F0CA2F9E">
      <w:numFmt w:val="bullet"/>
      <w:lvlText w:val="•"/>
      <w:lvlJc w:val="left"/>
      <w:pPr>
        <w:ind w:left="4441" w:hanging="137"/>
      </w:pPr>
      <w:rPr>
        <w:rFonts w:hint="default"/>
        <w:lang w:val="en-US" w:eastAsia="en-US" w:bidi="ar-SA"/>
      </w:rPr>
    </w:lvl>
    <w:lvl w:ilvl="5" w:tplc="222C6AF8">
      <w:numFmt w:val="bullet"/>
      <w:lvlText w:val="•"/>
      <w:lvlJc w:val="left"/>
      <w:pPr>
        <w:ind w:left="5331" w:hanging="137"/>
      </w:pPr>
      <w:rPr>
        <w:rFonts w:hint="default"/>
        <w:lang w:val="en-US" w:eastAsia="en-US" w:bidi="ar-SA"/>
      </w:rPr>
    </w:lvl>
    <w:lvl w:ilvl="6" w:tplc="457E8964">
      <w:numFmt w:val="bullet"/>
      <w:lvlText w:val="•"/>
      <w:lvlJc w:val="left"/>
      <w:pPr>
        <w:ind w:left="6222" w:hanging="137"/>
      </w:pPr>
      <w:rPr>
        <w:rFonts w:hint="default"/>
        <w:lang w:val="en-US" w:eastAsia="en-US" w:bidi="ar-SA"/>
      </w:rPr>
    </w:lvl>
    <w:lvl w:ilvl="7" w:tplc="5A7A9530">
      <w:numFmt w:val="bullet"/>
      <w:lvlText w:val="•"/>
      <w:lvlJc w:val="left"/>
      <w:pPr>
        <w:ind w:left="7112" w:hanging="137"/>
      </w:pPr>
      <w:rPr>
        <w:rFonts w:hint="default"/>
        <w:lang w:val="en-US" w:eastAsia="en-US" w:bidi="ar-SA"/>
      </w:rPr>
    </w:lvl>
    <w:lvl w:ilvl="8" w:tplc="E2DCAD2A">
      <w:numFmt w:val="bullet"/>
      <w:lvlText w:val="•"/>
      <w:lvlJc w:val="left"/>
      <w:pPr>
        <w:ind w:left="8003" w:hanging="137"/>
      </w:pPr>
      <w:rPr>
        <w:rFonts w:hint="default"/>
        <w:lang w:val="en-US" w:eastAsia="en-US" w:bidi="ar-SA"/>
      </w:rPr>
    </w:lvl>
  </w:abstractNum>
  <w:abstractNum w:abstractNumId="7" w15:restartNumberingAfterBreak="0">
    <w:nsid w:val="56B4091B"/>
    <w:multiLevelType w:val="multilevel"/>
    <w:tmpl w:val="1CF07450"/>
    <w:lvl w:ilvl="0">
      <w:start w:val="17"/>
      <w:numFmt w:val="upperLetter"/>
      <w:lvlText w:val="%1"/>
      <w:lvlJc w:val="left"/>
      <w:pPr>
        <w:ind w:left="1172" w:hanging="43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-%2"/>
      <w:lvlJc w:val="left"/>
      <w:pPr>
        <w:ind w:left="1172" w:hanging="4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0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1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2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3" w:hanging="430"/>
      </w:pPr>
      <w:rPr>
        <w:rFonts w:hint="default"/>
        <w:lang w:val="en-US" w:eastAsia="en-US" w:bidi="ar-SA"/>
      </w:rPr>
    </w:lvl>
  </w:abstractNum>
  <w:abstractNum w:abstractNumId="8" w15:restartNumberingAfterBreak="0">
    <w:nsid w:val="5C975B9E"/>
    <w:multiLevelType w:val="hybridMultilevel"/>
    <w:tmpl w:val="30A22410"/>
    <w:lvl w:ilvl="0" w:tplc="F2A42236">
      <w:numFmt w:val="bullet"/>
      <w:lvlText w:val=""/>
      <w:lvlJc w:val="left"/>
      <w:pPr>
        <w:ind w:left="13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04D85E"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  <w:lvl w:ilvl="2" w:tplc="0DFE289A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F99ED6B8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E578B3BC">
      <w:numFmt w:val="bullet"/>
      <w:lvlText w:val="•"/>
      <w:lvlJc w:val="left"/>
      <w:pPr>
        <w:ind w:left="4729" w:hanging="360"/>
      </w:pPr>
      <w:rPr>
        <w:rFonts w:hint="default"/>
        <w:lang w:val="en-US" w:eastAsia="en-US" w:bidi="ar-SA"/>
      </w:rPr>
    </w:lvl>
    <w:lvl w:ilvl="5" w:tplc="C732729E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6" w:tplc="97C4E316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7" w:tplc="7CFC4E5A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8" w:tplc="2D36EE28">
      <w:numFmt w:val="bullet"/>
      <w:lvlText w:val="•"/>
      <w:lvlJc w:val="left"/>
      <w:pPr>
        <w:ind w:left="809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AA46127"/>
    <w:multiLevelType w:val="multilevel"/>
    <w:tmpl w:val="D568ACD2"/>
    <w:lvl w:ilvl="0">
      <w:start w:val="17"/>
      <w:numFmt w:val="upperLetter"/>
      <w:lvlText w:val="%1"/>
      <w:lvlJc w:val="left"/>
      <w:pPr>
        <w:ind w:left="1172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1172" w:hanging="4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0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1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2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3" w:hanging="430"/>
      </w:pPr>
      <w:rPr>
        <w:rFonts w:hint="default"/>
        <w:lang w:val="en-US" w:eastAsia="en-US" w:bidi="ar-SA"/>
      </w:rPr>
    </w:lvl>
  </w:abstractNum>
  <w:num w:numId="1" w16cid:durableId="735930954">
    <w:abstractNumId w:val="8"/>
  </w:num>
  <w:num w:numId="2" w16cid:durableId="1721591282">
    <w:abstractNumId w:val="2"/>
  </w:num>
  <w:num w:numId="3" w16cid:durableId="392704639">
    <w:abstractNumId w:val="9"/>
  </w:num>
  <w:num w:numId="4" w16cid:durableId="2040355787">
    <w:abstractNumId w:val="3"/>
  </w:num>
  <w:num w:numId="5" w16cid:durableId="571738761">
    <w:abstractNumId w:val="4"/>
  </w:num>
  <w:num w:numId="6" w16cid:durableId="563686765">
    <w:abstractNumId w:val="5"/>
  </w:num>
  <w:num w:numId="7" w16cid:durableId="824980197">
    <w:abstractNumId w:val="6"/>
  </w:num>
  <w:num w:numId="8" w16cid:durableId="2132164652">
    <w:abstractNumId w:val="7"/>
  </w:num>
  <w:num w:numId="9" w16cid:durableId="1987389526">
    <w:abstractNumId w:val="1"/>
  </w:num>
  <w:num w:numId="10" w16cid:durableId="122155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AD0"/>
    <w:rsid w:val="00095870"/>
    <w:rsid w:val="00130262"/>
    <w:rsid w:val="00341518"/>
    <w:rsid w:val="00381F75"/>
    <w:rsid w:val="00437AC1"/>
    <w:rsid w:val="0045287A"/>
    <w:rsid w:val="00467074"/>
    <w:rsid w:val="00616742"/>
    <w:rsid w:val="0069645D"/>
    <w:rsid w:val="006E4021"/>
    <w:rsid w:val="00767CFC"/>
    <w:rsid w:val="007A7835"/>
    <w:rsid w:val="007D4B4C"/>
    <w:rsid w:val="008D46BE"/>
    <w:rsid w:val="00957AD0"/>
    <w:rsid w:val="00962CD8"/>
    <w:rsid w:val="00A8007E"/>
    <w:rsid w:val="00A83002"/>
    <w:rsid w:val="00D91034"/>
    <w:rsid w:val="00DA6515"/>
    <w:rsid w:val="00EB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01F9"/>
  <w15:docId w15:val="{969659B8-4FE0-4A5C-B64D-A7649A3A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left="23"/>
      <w:outlineLvl w:val="0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4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37"/>
      <w:ind w:left="879" w:hanging="136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  <w:style w:type="character" w:customStyle="1" w:styleId="Heading2Char">
    <w:name w:val="Heading 2 Char"/>
    <w:basedOn w:val="DefaultParagraphFont"/>
    <w:link w:val="Heading2"/>
    <w:uiPriority w:val="9"/>
    <w:rsid w:val="00130262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13026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chart" Target="charts/chart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hart" Target="charts/chart2.xml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docs.google.com/document/d/1csULiupvcyK_g-LN2I04t6Ai2jD_8t08/edit?usp=drive_link&amp;ouid=103573057252138253530&amp;rtpof=true&amp;sd=true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chart" Target="charts/chart3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chart" Target="charts/chart4.xml"/><Relationship Id="rId8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RupeshKumar_IT_Ticket_Analysis\Rupesh_Kumar_IT_Ticket_Analysi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Project%20Submission\Rupesh_Kumar_IT_Ticket_Analysi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Project%20Submission\Rupesh_Kumar_IT_Ticket_Analysi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Project%20Submission\Rupesh_Kumar_IT_Ticket_Analysi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[Rupesh_Kumar_IT_Ticket_Analysis.xlsx]Q-6 I Objective!PivotTable7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Total Count of Email Domain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'Q-6 I Objective'!$B$12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'Q-6 I Objective'!$A$13:$A$14</c:f>
              <c:strCache>
                <c:ptCount val="1"/>
                <c:pt idx="0">
                  <c:v>fp20analytics</c:v>
                </c:pt>
              </c:strCache>
            </c:strRef>
          </c:cat>
          <c:val>
            <c:numRef>
              <c:f>'Q-6 I Objective'!$B$13:$B$14</c:f>
              <c:numCache>
                <c:formatCode>General</c:formatCode>
                <c:ptCount val="1"/>
                <c:pt idx="0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A7-4AB3-A6BD-E2C4734E5E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70929808"/>
        <c:axId val="970926928"/>
      </c:barChart>
      <c:catAx>
        <c:axId val="9709298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0926928"/>
        <c:crosses val="autoZero"/>
        <c:auto val="1"/>
        <c:lblAlgn val="ctr"/>
        <c:lblOffset val="100"/>
        <c:noMultiLvlLbl val="0"/>
      </c:catAx>
      <c:valAx>
        <c:axId val="970926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0929808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Count</a:t>
            </a:r>
            <a:r>
              <a:rPr lang="en-US" baseline="0"/>
              <a:t> of Agent by Age Group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'Q-11 I Objective'!$B$26</c:f>
              <c:strCache>
                <c:ptCount val="1"/>
                <c:pt idx="0">
                  <c:v>Total Agent 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'Q-11 I Objective'!$A$27:$A$32</c:f>
              <c:strCache>
                <c:ptCount val="6"/>
                <c:pt idx="0">
                  <c:v>29-33</c:v>
                </c:pt>
                <c:pt idx="1">
                  <c:v>34-38</c:v>
                </c:pt>
                <c:pt idx="2">
                  <c:v>39-43</c:v>
                </c:pt>
                <c:pt idx="3">
                  <c:v>44-48</c:v>
                </c:pt>
                <c:pt idx="4">
                  <c:v>49-53</c:v>
                </c:pt>
                <c:pt idx="5">
                  <c:v>54-58</c:v>
                </c:pt>
              </c:strCache>
            </c:strRef>
          </c:cat>
          <c:val>
            <c:numRef>
              <c:f>'Q-11 I Objective'!$B$27:$B$32</c:f>
              <c:numCache>
                <c:formatCode>General</c:formatCode>
                <c:ptCount val="6"/>
                <c:pt idx="0">
                  <c:v>12</c:v>
                </c:pt>
                <c:pt idx="1">
                  <c:v>7</c:v>
                </c:pt>
                <c:pt idx="2">
                  <c:v>10</c:v>
                </c:pt>
                <c:pt idx="3">
                  <c:v>13</c:v>
                </c:pt>
                <c:pt idx="4">
                  <c:v>6</c:v>
                </c:pt>
                <c:pt idx="5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07-4F3E-B46E-00295D7B54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30037024"/>
        <c:axId val="2030037984"/>
      </c:barChart>
      <c:catAx>
        <c:axId val="20300370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0037984"/>
        <c:crosses val="autoZero"/>
        <c:auto val="1"/>
        <c:lblAlgn val="ctr"/>
        <c:lblOffset val="100"/>
        <c:noMultiLvlLbl val="0"/>
      </c:catAx>
      <c:valAx>
        <c:axId val="2030037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00370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Average</a:t>
            </a:r>
            <a:r>
              <a:rPr lang="en-IN" baseline="0"/>
              <a:t> Resolution and Satisfaction rate by Age Group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'Q-8 I Subjective'!$Z$6</c:f>
              <c:strCache>
                <c:ptCount val="1"/>
                <c:pt idx="0">
                  <c:v>Average of Resolution Time (Days)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'Q-8 I Subjective'!$Y$7:$Y$12</c:f>
              <c:strCache>
                <c:ptCount val="6"/>
                <c:pt idx="0">
                  <c:v>29-33</c:v>
                </c:pt>
                <c:pt idx="1">
                  <c:v>34-38</c:v>
                </c:pt>
                <c:pt idx="2">
                  <c:v>39-43</c:v>
                </c:pt>
                <c:pt idx="3">
                  <c:v>44-48</c:v>
                </c:pt>
                <c:pt idx="4">
                  <c:v>49-53</c:v>
                </c:pt>
                <c:pt idx="5">
                  <c:v>54-58</c:v>
                </c:pt>
              </c:strCache>
            </c:strRef>
          </c:cat>
          <c:val>
            <c:numRef>
              <c:f>'Q-8 I Subjective'!$Z$7:$Z$12</c:f>
              <c:numCache>
                <c:formatCode>General</c:formatCode>
                <c:ptCount val="6"/>
                <c:pt idx="0">
                  <c:v>4.4290763531065025</c:v>
                </c:pt>
                <c:pt idx="1">
                  <c:v>5.0122184601795965</c:v>
                </c:pt>
                <c:pt idx="2">
                  <c:v>4.4614355544121427</c:v>
                </c:pt>
                <c:pt idx="3">
                  <c:v>4.763774565791028</c:v>
                </c:pt>
                <c:pt idx="4">
                  <c:v>4.1602371337743795</c:v>
                </c:pt>
                <c:pt idx="5">
                  <c:v>3.9689707366296672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105-4235-8580-0B031CB150DF}"/>
            </c:ext>
          </c:extLst>
        </c:ser>
        <c:ser>
          <c:idx val="1"/>
          <c:order val="1"/>
          <c:tx>
            <c:strRef>
              <c:f>'Q-8 I Subjective'!$AA$6</c:f>
              <c:strCache>
                <c:ptCount val="1"/>
                <c:pt idx="0">
                  <c:v>Average of Satisfaction Rate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'Q-8 I Subjective'!$Y$7:$Y$12</c:f>
              <c:strCache>
                <c:ptCount val="6"/>
                <c:pt idx="0">
                  <c:v>29-33</c:v>
                </c:pt>
                <c:pt idx="1">
                  <c:v>34-38</c:v>
                </c:pt>
                <c:pt idx="2">
                  <c:v>39-43</c:v>
                </c:pt>
                <c:pt idx="3">
                  <c:v>44-48</c:v>
                </c:pt>
                <c:pt idx="4">
                  <c:v>49-53</c:v>
                </c:pt>
                <c:pt idx="5">
                  <c:v>54-58</c:v>
                </c:pt>
              </c:strCache>
            </c:strRef>
          </c:cat>
          <c:val>
            <c:numRef>
              <c:f>'Q-8 I Subjective'!$AA$7:$AA$12</c:f>
              <c:numCache>
                <c:formatCode>General</c:formatCode>
                <c:ptCount val="6"/>
                <c:pt idx="0">
                  <c:v>4.2099816888813182</c:v>
                </c:pt>
                <c:pt idx="1">
                  <c:v>3.9551008390990727</c:v>
                </c:pt>
                <c:pt idx="2">
                  <c:v>4.1053254437869819</c:v>
                </c:pt>
                <c:pt idx="3">
                  <c:v>4.0137844117994561</c:v>
                </c:pt>
                <c:pt idx="4">
                  <c:v>4.1323996906950766</c:v>
                </c:pt>
                <c:pt idx="5">
                  <c:v>4.3920282542885971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105-4235-8580-0B031CB150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7053263"/>
        <c:axId val="1787052303"/>
      </c:barChart>
      <c:catAx>
        <c:axId val="17870532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87052303"/>
        <c:crosses val="autoZero"/>
        <c:auto val="1"/>
        <c:lblAlgn val="ctr"/>
        <c:lblOffset val="100"/>
        <c:noMultiLvlLbl val="0"/>
      </c:catAx>
      <c:valAx>
        <c:axId val="1787052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870532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[Rupesh_Kumar_IT_Ticket_Analysis.xlsx]Q-9 I Subjective!PivotTable40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Monthly</a:t>
            </a:r>
            <a:r>
              <a:rPr lang="en-IN" baseline="0"/>
              <a:t> Trend of Ticket Volume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'Q-9 I Subjective'!$B$26</c:f>
              <c:strCache>
                <c:ptCount val="1"/>
                <c:pt idx="0">
                  <c:v>Total Ticket Volume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'Q-9 I Subjective'!$A$27:$A$87</c:f>
              <c:strCache>
                <c:ptCount val="60"/>
                <c:pt idx="0">
                  <c:v>Jan-2016</c:v>
                </c:pt>
                <c:pt idx="1">
                  <c:v>Feb-2016</c:v>
                </c:pt>
                <c:pt idx="2">
                  <c:v>Mar-2016</c:v>
                </c:pt>
                <c:pt idx="3">
                  <c:v>Apr-2016</c:v>
                </c:pt>
                <c:pt idx="4">
                  <c:v>May-2016</c:v>
                </c:pt>
                <c:pt idx="5">
                  <c:v>Jun-2016</c:v>
                </c:pt>
                <c:pt idx="6">
                  <c:v>Jul-2016</c:v>
                </c:pt>
                <c:pt idx="7">
                  <c:v>Aug-2016</c:v>
                </c:pt>
                <c:pt idx="8">
                  <c:v>Sep-2016</c:v>
                </c:pt>
                <c:pt idx="9">
                  <c:v>Oct-2016</c:v>
                </c:pt>
                <c:pt idx="10">
                  <c:v>Nov-2016</c:v>
                </c:pt>
                <c:pt idx="11">
                  <c:v>Dec-2016</c:v>
                </c:pt>
                <c:pt idx="12">
                  <c:v>Jan-2017</c:v>
                </c:pt>
                <c:pt idx="13">
                  <c:v>Feb-2017</c:v>
                </c:pt>
                <c:pt idx="14">
                  <c:v>Mar-2017</c:v>
                </c:pt>
                <c:pt idx="15">
                  <c:v>Apr-2017</c:v>
                </c:pt>
                <c:pt idx="16">
                  <c:v>May-2017</c:v>
                </c:pt>
                <c:pt idx="17">
                  <c:v>Jun-2017</c:v>
                </c:pt>
                <c:pt idx="18">
                  <c:v>Jul-2017</c:v>
                </c:pt>
                <c:pt idx="19">
                  <c:v>Aug-2017</c:v>
                </c:pt>
                <c:pt idx="20">
                  <c:v>Sep-2017</c:v>
                </c:pt>
                <c:pt idx="21">
                  <c:v>Oct-2017</c:v>
                </c:pt>
                <c:pt idx="22">
                  <c:v>Nov-2017</c:v>
                </c:pt>
                <c:pt idx="23">
                  <c:v>Dec-2017</c:v>
                </c:pt>
                <c:pt idx="24">
                  <c:v>Jan-2018</c:v>
                </c:pt>
                <c:pt idx="25">
                  <c:v>Feb-2018</c:v>
                </c:pt>
                <c:pt idx="26">
                  <c:v>Mar-2018</c:v>
                </c:pt>
                <c:pt idx="27">
                  <c:v>Apr-2018</c:v>
                </c:pt>
                <c:pt idx="28">
                  <c:v>May-2018</c:v>
                </c:pt>
                <c:pt idx="29">
                  <c:v>Jun-2018</c:v>
                </c:pt>
                <c:pt idx="30">
                  <c:v>Jul-2018</c:v>
                </c:pt>
                <c:pt idx="31">
                  <c:v>Aug-2018</c:v>
                </c:pt>
                <c:pt idx="32">
                  <c:v>Sep-2018</c:v>
                </c:pt>
                <c:pt idx="33">
                  <c:v>Oct-2018</c:v>
                </c:pt>
                <c:pt idx="34">
                  <c:v>Nov-2018</c:v>
                </c:pt>
                <c:pt idx="35">
                  <c:v>Dec-2018</c:v>
                </c:pt>
                <c:pt idx="36">
                  <c:v>Jan-2019</c:v>
                </c:pt>
                <c:pt idx="37">
                  <c:v>Feb-2019</c:v>
                </c:pt>
                <c:pt idx="38">
                  <c:v>Mar-2019</c:v>
                </c:pt>
                <c:pt idx="39">
                  <c:v>Apr-2019</c:v>
                </c:pt>
                <c:pt idx="40">
                  <c:v>May-2019</c:v>
                </c:pt>
                <c:pt idx="41">
                  <c:v>Jun-2019</c:v>
                </c:pt>
                <c:pt idx="42">
                  <c:v>Jul-2019</c:v>
                </c:pt>
                <c:pt idx="43">
                  <c:v>Aug-2019</c:v>
                </c:pt>
                <c:pt idx="44">
                  <c:v>Sep-2019</c:v>
                </c:pt>
                <c:pt idx="45">
                  <c:v>Oct-2019</c:v>
                </c:pt>
                <c:pt idx="46">
                  <c:v>Nov-2019</c:v>
                </c:pt>
                <c:pt idx="47">
                  <c:v>Dec-2019</c:v>
                </c:pt>
                <c:pt idx="48">
                  <c:v>Jan-2020</c:v>
                </c:pt>
                <c:pt idx="49">
                  <c:v>Feb-2020</c:v>
                </c:pt>
                <c:pt idx="50">
                  <c:v>Mar-2020</c:v>
                </c:pt>
                <c:pt idx="51">
                  <c:v>Apr-2020</c:v>
                </c:pt>
                <c:pt idx="52">
                  <c:v>May-2020</c:v>
                </c:pt>
                <c:pt idx="53">
                  <c:v>Jun-2020</c:v>
                </c:pt>
                <c:pt idx="54">
                  <c:v>Jul-2020</c:v>
                </c:pt>
                <c:pt idx="55">
                  <c:v>Aug-2020</c:v>
                </c:pt>
                <c:pt idx="56">
                  <c:v>Sep-2020</c:v>
                </c:pt>
                <c:pt idx="57">
                  <c:v>Oct-2020</c:v>
                </c:pt>
                <c:pt idx="58">
                  <c:v>Nov-2020</c:v>
                </c:pt>
                <c:pt idx="59">
                  <c:v>Dec-2020</c:v>
                </c:pt>
              </c:strCache>
            </c:strRef>
          </c:cat>
          <c:val>
            <c:numRef>
              <c:f>'Q-9 I Subjective'!$B$27:$B$87</c:f>
              <c:numCache>
                <c:formatCode>General</c:formatCode>
                <c:ptCount val="60"/>
                <c:pt idx="0">
                  <c:v>1115</c:v>
                </c:pt>
                <c:pt idx="1">
                  <c:v>1056</c:v>
                </c:pt>
                <c:pt idx="2">
                  <c:v>1105</c:v>
                </c:pt>
                <c:pt idx="3">
                  <c:v>1054</c:v>
                </c:pt>
                <c:pt idx="4">
                  <c:v>1160</c:v>
                </c:pt>
                <c:pt idx="5">
                  <c:v>1051</c:v>
                </c:pt>
                <c:pt idx="6">
                  <c:v>1101</c:v>
                </c:pt>
                <c:pt idx="7">
                  <c:v>1090</c:v>
                </c:pt>
                <c:pt idx="8">
                  <c:v>1061</c:v>
                </c:pt>
                <c:pt idx="9">
                  <c:v>1088</c:v>
                </c:pt>
                <c:pt idx="10">
                  <c:v>1046</c:v>
                </c:pt>
                <c:pt idx="11">
                  <c:v>1124</c:v>
                </c:pt>
                <c:pt idx="12">
                  <c:v>1125</c:v>
                </c:pt>
                <c:pt idx="13">
                  <c:v>1151</c:v>
                </c:pt>
                <c:pt idx="14">
                  <c:v>1283</c:v>
                </c:pt>
                <c:pt idx="15">
                  <c:v>1245</c:v>
                </c:pt>
                <c:pt idx="16">
                  <c:v>1345</c:v>
                </c:pt>
                <c:pt idx="17">
                  <c:v>1244</c:v>
                </c:pt>
                <c:pt idx="18">
                  <c:v>1233</c:v>
                </c:pt>
                <c:pt idx="19">
                  <c:v>1259</c:v>
                </c:pt>
                <c:pt idx="20">
                  <c:v>1225</c:v>
                </c:pt>
                <c:pt idx="21">
                  <c:v>1305</c:v>
                </c:pt>
                <c:pt idx="22">
                  <c:v>1243</c:v>
                </c:pt>
                <c:pt idx="23">
                  <c:v>1257</c:v>
                </c:pt>
                <c:pt idx="24">
                  <c:v>1289</c:v>
                </c:pt>
                <c:pt idx="25">
                  <c:v>1507</c:v>
                </c:pt>
                <c:pt idx="26">
                  <c:v>1470</c:v>
                </c:pt>
                <c:pt idx="27">
                  <c:v>1627</c:v>
                </c:pt>
                <c:pt idx="28">
                  <c:v>1653</c:v>
                </c:pt>
                <c:pt idx="29">
                  <c:v>1656</c:v>
                </c:pt>
                <c:pt idx="30">
                  <c:v>1620</c:v>
                </c:pt>
                <c:pt idx="31">
                  <c:v>1669</c:v>
                </c:pt>
                <c:pt idx="32">
                  <c:v>1638</c:v>
                </c:pt>
                <c:pt idx="33">
                  <c:v>1660</c:v>
                </c:pt>
                <c:pt idx="34">
                  <c:v>1626</c:v>
                </c:pt>
                <c:pt idx="35">
                  <c:v>1539</c:v>
                </c:pt>
                <c:pt idx="36">
                  <c:v>1522</c:v>
                </c:pt>
                <c:pt idx="37">
                  <c:v>1746</c:v>
                </c:pt>
                <c:pt idx="38">
                  <c:v>1846</c:v>
                </c:pt>
                <c:pt idx="39">
                  <c:v>1598</c:v>
                </c:pt>
                <c:pt idx="40">
                  <c:v>1734</c:v>
                </c:pt>
                <c:pt idx="41">
                  <c:v>1820</c:v>
                </c:pt>
                <c:pt idx="42">
                  <c:v>1885</c:v>
                </c:pt>
                <c:pt idx="43">
                  <c:v>1905</c:v>
                </c:pt>
                <c:pt idx="44">
                  <c:v>1856</c:v>
                </c:pt>
                <c:pt idx="45">
                  <c:v>1875</c:v>
                </c:pt>
                <c:pt idx="46">
                  <c:v>1831</c:v>
                </c:pt>
                <c:pt idx="47">
                  <c:v>1872</c:v>
                </c:pt>
                <c:pt idx="48">
                  <c:v>2191</c:v>
                </c:pt>
                <c:pt idx="49">
                  <c:v>2441</c:v>
                </c:pt>
                <c:pt idx="50">
                  <c:v>2524</c:v>
                </c:pt>
                <c:pt idx="51">
                  <c:v>2413</c:v>
                </c:pt>
                <c:pt idx="52">
                  <c:v>2229</c:v>
                </c:pt>
                <c:pt idx="53">
                  <c:v>2370</c:v>
                </c:pt>
                <c:pt idx="54">
                  <c:v>2231</c:v>
                </c:pt>
                <c:pt idx="55">
                  <c:v>2566</c:v>
                </c:pt>
                <c:pt idx="56">
                  <c:v>2439</c:v>
                </c:pt>
                <c:pt idx="57">
                  <c:v>2567</c:v>
                </c:pt>
                <c:pt idx="58">
                  <c:v>2508</c:v>
                </c:pt>
                <c:pt idx="59">
                  <c:v>2609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E34-4454-A91A-64E2B16E464D}"/>
            </c:ext>
          </c:extLst>
        </c:ser>
        <c:ser>
          <c:idx val="1"/>
          <c:order val="1"/>
          <c:tx>
            <c:strRef>
              <c:f>'Q-9 I Subjective'!$C$26</c:f>
              <c:strCache>
                <c:ptCount val="1"/>
                <c:pt idx="0">
                  <c:v>Average of Satisfaction Rate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'Q-9 I Subjective'!$A$27:$A$87</c:f>
              <c:strCache>
                <c:ptCount val="60"/>
                <c:pt idx="0">
                  <c:v>Jan-2016</c:v>
                </c:pt>
                <c:pt idx="1">
                  <c:v>Feb-2016</c:v>
                </c:pt>
                <c:pt idx="2">
                  <c:v>Mar-2016</c:v>
                </c:pt>
                <c:pt idx="3">
                  <c:v>Apr-2016</c:v>
                </c:pt>
                <c:pt idx="4">
                  <c:v>May-2016</c:v>
                </c:pt>
                <c:pt idx="5">
                  <c:v>Jun-2016</c:v>
                </c:pt>
                <c:pt idx="6">
                  <c:v>Jul-2016</c:v>
                </c:pt>
                <c:pt idx="7">
                  <c:v>Aug-2016</c:v>
                </c:pt>
                <c:pt idx="8">
                  <c:v>Sep-2016</c:v>
                </c:pt>
                <c:pt idx="9">
                  <c:v>Oct-2016</c:v>
                </c:pt>
                <c:pt idx="10">
                  <c:v>Nov-2016</c:v>
                </c:pt>
                <c:pt idx="11">
                  <c:v>Dec-2016</c:v>
                </c:pt>
                <c:pt idx="12">
                  <c:v>Jan-2017</c:v>
                </c:pt>
                <c:pt idx="13">
                  <c:v>Feb-2017</c:v>
                </c:pt>
                <c:pt idx="14">
                  <c:v>Mar-2017</c:v>
                </c:pt>
                <c:pt idx="15">
                  <c:v>Apr-2017</c:v>
                </c:pt>
                <c:pt idx="16">
                  <c:v>May-2017</c:v>
                </c:pt>
                <c:pt idx="17">
                  <c:v>Jun-2017</c:v>
                </c:pt>
                <c:pt idx="18">
                  <c:v>Jul-2017</c:v>
                </c:pt>
                <c:pt idx="19">
                  <c:v>Aug-2017</c:v>
                </c:pt>
                <c:pt idx="20">
                  <c:v>Sep-2017</c:v>
                </c:pt>
                <c:pt idx="21">
                  <c:v>Oct-2017</c:v>
                </c:pt>
                <c:pt idx="22">
                  <c:v>Nov-2017</c:v>
                </c:pt>
                <c:pt idx="23">
                  <c:v>Dec-2017</c:v>
                </c:pt>
                <c:pt idx="24">
                  <c:v>Jan-2018</c:v>
                </c:pt>
                <c:pt idx="25">
                  <c:v>Feb-2018</c:v>
                </c:pt>
                <c:pt idx="26">
                  <c:v>Mar-2018</c:v>
                </c:pt>
                <c:pt idx="27">
                  <c:v>Apr-2018</c:v>
                </c:pt>
                <c:pt idx="28">
                  <c:v>May-2018</c:v>
                </c:pt>
                <c:pt idx="29">
                  <c:v>Jun-2018</c:v>
                </c:pt>
                <c:pt idx="30">
                  <c:v>Jul-2018</c:v>
                </c:pt>
                <c:pt idx="31">
                  <c:v>Aug-2018</c:v>
                </c:pt>
                <c:pt idx="32">
                  <c:v>Sep-2018</c:v>
                </c:pt>
                <c:pt idx="33">
                  <c:v>Oct-2018</c:v>
                </c:pt>
                <c:pt idx="34">
                  <c:v>Nov-2018</c:v>
                </c:pt>
                <c:pt idx="35">
                  <c:v>Dec-2018</c:v>
                </c:pt>
                <c:pt idx="36">
                  <c:v>Jan-2019</c:v>
                </c:pt>
                <c:pt idx="37">
                  <c:v>Feb-2019</c:v>
                </c:pt>
                <c:pt idx="38">
                  <c:v>Mar-2019</c:v>
                </c:pt>
                <c:pt idx="39">
                  <c:v>Apr-2019</c:v>
                </c:pt>
                <c:pt idx="40">
                  <c:v>May-2019</c:v>
                </c:pt>
                <c:pt idx="41">
                  <c:v>Jun-2019</c:v>
                </c:pt>
                <c:pt idx="42">
                  <c:v>Jul-2019</c:v>
                </c:pt>
                <c:pt idx="43">
                  <c:v>Aug-2019</c:v>
                </c:pt>
                <c:pt idx="44">
                  <c:v>Sep-2019</c:v>
                </c:pt>
                <c:pt idx="45">
                  <c:v>Oct-2019</c:v>
                </c:pt>
                <c:pt idx="46">
                  <c:v>Nov-2019</c:v>
                </c:pt>
                <c:pt idx="47">
                  <c:v>Dec-2019</c:v>
                </c:pt>
                <c:pt idx="48">
                  <c:v>Jan-2020</c:v>
                </c:pt>
                <c:pt idx="49">
                  <c:v>Feb-2020</c:v>
                </c:pt>
                <c:pt idx="50">
                  <c:v>Mar-2020</c:v>
                </c:pt>
                <c:pt idx="51">
                  <c:v>Apr-2020</c:v>
                </c:pt>
                <c:pt idx="52">
                  <c:v>May-2020</c:v>
                </c:pt>
                <c:pt idx="53">
                  <c:v>Jun-2020</c:v>
                </c:pt>
                <c:pt idx="54">
                  <c:v>Jul-2020</c:v>
                </c:pt>
                <c:pt idx="55">
                  <c:v>Aug-2020</c:v>
                </c:pt>
                <c:pt idx="56">
                  <c:v>Sep-2020</c:v>
                </c:pt>
                <c:pt idx="57">
                  <c:v>Oct-2020</c:v>
                </c:pt>
                <c:pt idx="58">
                  <c:v>Nov-2020</c:v>
                </c:pt>
                <c:pt idx="59">
                  <c:v>Dec-2020</c:v>
                </c:pt>
              </c:strCache>
            </c:strRef>
          </c:cat>
          <c:val>
            <c:numRef>
              <c:f>'Q-9 I Subjective'!$C$27:$C$87</c:f>
              <c:numCache>
                <c:formatCode>General</c:formatCode>
                <c:ptCount val="60"/>
                <c:pt idx="0">
                  <c:v>3.9605381165919282</c:v>
                </c:pt>
                <c:pt idx="1">
                  <c:v>3.9346590909090908</c:v>
                </c:pt>
                <c:pt idx="2">
                  <c:v>3.949321266968326</c:v>
                </c:pt>
                <c:pt idx="3">
                  <c:v>4.0123339658444026</c:v>
                </c:pt>
                <c:pt idx="4">
                  <c:v>3.9336206896551724</c:v>
                </c:pt>
                <c:pt idx="5">
                  <c:v>3.955280685061846</c:v>
                </c:pt>
                <c:pt idx="6">
                  <c:v>3.9509536784741144</c:v>
                </c:pt>
                <c:pt idx="7">
                  <c:v>3.9990825688073395</c:v>
                </c:pt>
                <c:pt idx="8">
                  <c:v>4.0047125353440149</c:v>
                </c:pt>
                <c:pt idx="9">
                  <c:v>3.9595588235294117</c:v>
                </c:pt>
                <c:pt idx="10">
                  <c:v>4.0430210325047797</c:v>
                </c:pt>
                <c:pt idx="11">
                  <c:v>4.0569395017793592</c:v>
                </c:pt>
                <c:pt idx="12">
                  <c:v>4.1431111111111107</c:v>
                </c:pt>
                <c:pt idx="13">
                  <c:v>4.0208514335360555</c:v>
                </c:pt>
                <c:pt idx="14">
                  <c:v>4.0366328916601715</c:v>
                </c:pt>
                <c:pt idx="15">
                  <c:v>4.0530120481927714</c:v>
                </c:pt>
                <c:pt idx="16">
                  <c:v>4.0289962825278813</c:v>
                </c:pt>
                <c:pt idx="17">
                  <c:v>4.102090032154341</c:v>
                </c:pt>
                <c:pt idx="18">
                  <c:v>4.0819140308191404</c:v>
                </c:pt>
                <c:pt idx="19">
                  <c:v>4.0516282764098488</c:v>
                </c:pt>
                <c:pt idx="20">
                  <c:v>4.0653061224489795</c:v>
                </c:pt>
                <c:pt idx="21">
                  <c:v>4.0980842911877398</c:v>
                </c:pt>
                <c:pt idx="22">
                  <c:v>4.0667739340305715</c:v>
                </c:pt>
                <c:pt idx="23">
                  <c:v>4.0755767700875101</c:v>
                </c:pt>
                <c:pt idx="24">
                  <c:v>4.2265321955003881</c:v>
                </c:pt>
                <c:pt idx="25">
                  <c:v>4.0570670205706705</c:v>
                </c:pt>
                <c:pt idx="26">
                  <c:v>4.1149659863945578</c:v>
                </c:pt>
                <c:pt idx="27">
                  <c:v>4.1001843884449904</c:v>
                </c:pt>
                <c:pt idx="28">
                  <c:v>4.0568663036902599</c:v>
                </c:pt>
                <c:pt idx="29">
                  <c:v>4.0609903381642516</c:v>
                </c:pt>
                <c:pt idx="30">
                  <c:v>4.0790123456790122</c:v>
                </c:pt>
                <c:pt idx="31">
                  <c:v>4.0892750149790293</c:v>
                </c:pt>
                <c:pt idx="32">
                  <c:v>4.0946275946275943</c:v>
                </c:pt>
                <c:pt idx="33">
                  <c:v>4.0560240963855421</c:v>
                </c:pt>
                <c:pt idx="34">
                  <c:v>4.1033210332103325</c:v>
                </c:pt>
                <c:pt idx="35">
                  <c:v>4.0929174788823914</c:v>
                </c:pt>
                <c:pt idx="36">
                  <c:v>4.2056504599211566</c:v>
                </c:pt>
                <c:pt idx="37">
                  <c:v>4.0784650630011452</c:v>
                </c:pt>
                <c:pt idx="38">
                  <c:v>4.1213434452871072</c:v>
                </c:pt>
                <c:pt idx="39">
                  <c:v>4.1770963704630786</c:v>
                </c:pt>
                <c:pt idx="40">
                  <c:v>4.1695501730103803</c:v>
                </c:pt>
                <c:pt idx="41">
                  <c:v>4.0840659340659338</c:v>
                </c:pt>
                <c:pt idx="42">
                  <c:v>4.1161803713527849</c:v>
                </c:pt>
                <c:pt idx="43">
                  <c:v>4.1396325459317582</c:v>
                </c:pt>
                <c:pt idx="44">
                  <c:v>4.1239224137931032</c:v>
                </c:pt>
                <c:pt idx="45">
                  <c:v>4.1024000000000003</c:v>
                </c:pt>
                <c:pt idx="46">
                  <c:v>4.0988530857454943</c:v>
                </c:pt>
                <c:pt idx="47">
                  <c:v>4.0737179487179489</c:v>
                </c:pt>
                <c:pt idx="48">
                  <c:v>4.1716111364673667</c:v>
                </c:pt>
                <c:pt idx="49">
                  <c:v>4.1593609176566977</c:v>
                </c:pt>
                <c:pt idx="50">
                  <c:v>4.0879556259904914</c:v>
                </c:pt>
                <c:pt idx="51">
                  <c:v>4.1566514711976792</c:v>
                </c:pt>
                <c:pt idx="52">
                  <c:v>4.2462987886944816</c:v>
                </c:pt>
                <c:pt idx="53">
                  <c:v>4.176793248945148</c:v>
                </c:pt>
                <c:pt idx="54">
                  <c:v>4.2720753025549083</c:v>
                </c:pt>
                <c:pt idx="55">
                  <c:v>4.1395167575993765</c:v>
                </c:pt>
                <c:pt idx="56">
                  <c:v>4.1521115211152111</c:v>
                </c:pt>
                <c:pt idx="57">
                  <c:v>4.1254382547721073</c:v>
                </c:pt>
                <c:pt idx="58">
                  <c:v>4.1172248803827749</c:v>
                </c:pt>
                <c:pt idx="59">
                  <c:v>4.1556151782292066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E34-4454-A91A-64E2B16E46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95655744"/>
        <c:axId val="395649024"/>
      </c:barChart>
      <c:catAx>
        <c:axId val="395655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649024"/>
        <c:crosses val="autoZero"/>
        <c:auto val="1"/>
        <c:lblAlgn val="ctr"/>
        <c:lblOffset val="100"/>
        <c:noMultiLvlLbl val="0"/>
      </c:catAx>
      <c:valAx>
        <c:axId val="395649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6557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30</Pages>
  <Words>3587</Words>
  <Characters>20451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Rupesh Kumar</dc:creator>
  <cp:lastModifiedBy>Rupesh Kumar_UPES</cp:lastModifiedBy>
  <cp:revision>10</cp:revision>
  <dcterms:created xsi:type="dcterms:W3CDTF">2026-08-08T11:59:00Z</dcterms:created>
  <dcterms:modified xsi:type="dcterms:W3CDTF">2026-08-16T06:15:00Z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2019</vt:lpwstr>
  </property>
</Properties>
</file>