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AC98" w14:textId="55FD3AB9" w:rsidR="00892C71" w:rsidRPr="00892C71" w:rsidRDefault="00892C71" w:rsidP="00220D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220D96">
        <w:rPr>
          <w:rFonts w:ascii="Times New Roman" w:eastAsia="Times New Roman" w:hAnsi="Times New Roman" w:cs="Times New Roman"/>
          <w:sz w:val="24"/>
          <w:szCs w:val="24"/>
        </w:rPr>
        <w:t>: Rupesh Chaudhary</w:t>
      </w:r>
    </w:p>
    <w:p w14:paraId="544C0096" w14:textId="71FE1EB2" w:rsidR="00892C71" w:rsidRPr="00892C71" w:rsidRDefault="00892C71" w:rsidP="00220D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b/>
          <w:bCs/>
          <w:sz w:val="24"/>
          <w:szCs w:val="24"/>
        </w:rPr>
        <w:t>Action T</w:t>
      </w:r>
      <w:r w:rsidRPr="00220D96">
        <w:rPr>
          <w:rFonts w:ascii="Times New Roman" w:eastAsia="Times New Roman" w:hAnsi="Times New Roman" w:cs="Times New Roman"/>
          <w:b/>
          <w:bCs/>
          <w:sz w:val="24"/>
          <w:szCs w:val="24"/>
        </w:rPr>
        <w:t>ODO MVVM</w:t>
      </w:r>
      <w:r w:rsidRPr="00892C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20D96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</w:p>
    <w:p w14:paraId="02BF4B45" w14:textId="77777777" w:rsidR="00892C71" w:rsidRPr="00892C71" w:rsidRDefault="00892C71" w:rsidP="00220D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7FB74232" w14:textId="488B48A4" w:rsidR="00892C71" w:rsidRPr="00892C71" w:rsidRDefault="00892C71" w:rsidP="00220D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sz w:val="24"/>
          <w:szCs w:val="24"/>
        </w:rPr>
        <w:t xml:space="preserve">Action To-do App is </w:t>
      </w:r>
      <w:r w:rsidRPr="00892C7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an android app that allows a user to build a </w:t>
      </w:r>
      <w:r w:rsidRPr="00220D9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to-do</w:t>
      </w:r>
      <w:r w:rsidRPr="00892C7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list including a few basic features like adding new tasks, editing and deleting an existing item, etc. Along with that, this app also includes other extra features like a splash screen, Google's speech to text service, local notification, user experience points, etc</w:t>
      </w:r>
      <w:r w:rsidRPr="00892C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377D8" w14:textId="49EDD9FD" w:rsidR="00892C71" w:rsidRPr="00892C71" w:rsidRDefault="00892C71" w:rsidP="00220D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D9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14:paraId="4CC977CE" w14:textId="141E914B" w:rsidR="00892C71" w:rsidRPr="00892C71" w:rsidRDefault="00892C71" w:rsidP="00220D96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sz w:val="24"/>
          <w:szCs w:val="24"/>
        </w:rPr>
        <w:t xml:space="preserve">Speech </w:t>
      </w:r>
      <w:r w:rsidRPr="00220D96">
        <w:rPr>
          <w:rFonts w:ascii="Times New Roman" w:eastAsia="Times New Roman" w:hAnsi="Times New Roman" w:cs="Times New Roman"/>
          <w:sz w:val="24"/>
          <w:szCs w:val="24"/>
        </w:rPr>
        <w:t>Recognition</w:t>
      </w:r>
      <w:r w:rsidRPr="00892C71">
        <w:rPr>
          <w:rFonts w:ascii="Times New Roman" w:eastAsia="Times New Roman" w:hAnsi="Times New Roman" w:cs="Times New Roman"/>
          <w:sz w:val="24"/>
          <w:szCs w:val="24"/>
        </w:rPr>
        <w:t xml:space="preserve"> for Adding and Updating Task</w:t>
      </w:r>
    </w:p>
    <w:p w14:paraId="6805E79C" w14:textId="77777777" w:rsidR="00892C71" w:rsidRPr="00892C71" w:rsidRDefault="00892C71" w:rsidP="00220D96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sz w:val="24"/>
          <w:szCs w:val="24"/>
        </w:rPr>
        <w:t>Splash Screen</w:t>
      </w:r>
    </w:p>
    <w:p w14:paraId="14EEF84A" w14:textId="77777777" w:rsidR="00892C71" w:rsidRPr="00220D96" w:rsidRDefault="00892C71" w:rsidP="00220D96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C71">
        <w:rPr>
          <w:rFonts w:ascii="Times New Roman" w:eastAsia="Times New Roman" w:hAnsi="Times New Roman" w:cs="Times New Roman"/>
          <w:sz w:val="24"/>
          <w:szCs w:val="24"/>
        </w:rPr>
        <w:t>CRUD functionality</w:t>
      </w:r>
    </w:p>
    <w:p w14:paraId="3C32004F" w14:textId="5E6B40FD" w:rsidR="00892C71" w:rsidRPr="00892C71" w:rsidRDefault="00892C71" w:rsidP="00220D96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D9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</w:t>
      </w:r>
      <w:r w:rsidRPr="00892C7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ramework used to develop this app is:</w:t>
      </w:r>
    </w:p>
    <w:p w14:paraId="6542B555" w14:textId="0DEDD19B" w:rsidR="00892C71" w:rsidRPr="00220D96" w:rsidRDefault="00892C71" w:rsidP="00220D96">
      <w:pPr>
        <w:numPr>
          <w:ilvl w:val="0"/>
          <w:numId w:val="1"/>
        </w:numPr>
        <w:shd w:val="clear" w:color="auto" w:fill="FFFFFF"/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2C71">
        <w:rPr>
          <w:rFonts w:ascii="Times New Roman" w:eastAsia="Times New Roman" w:hAnsi="Times New Roman" w:cs="Times New Roman"/>
          <w:sz w:val="24"/>
          <w:szCs w:val="24"/>
          <w:lang w:bidi="ne-NP"/>
        </w:rPr>
        <w:t>MVVM (Model</w:t>
      </w:r>
      <w:r w:rsidRPr="00220D96">
        <w:rPr>
          <w:rFonts w:ascii="Times New Roman" w:eastAsia="Times New Roman" w:hAnsi="Times New Roman" w:cs="Times New Roman"/>
          <w:sz w:val="24"/>
          <w:szCs w:val="24"/>
          <w:lang w:bidi="ne-NP"/>
        </w:rPr>
        <w:t>-</w:t>
      </w:r>
      <w:r w:rsidRPr="00892C71">
        <w:rPr>
          <w:rFonts w:ascii="Times New Roman" w:eastAsia="Times New Roman" w:hAnsi="Times New Roman" w:cs="Times New Roman"/>
          <w:sz w:val="24"/>
          <w:szCs w:val="24"/>
          <w:lang w:bidi="ne-NP"/>
        </w:rPr>
        <w:t>View</w:t>
      </w:r>
      <w:r w:rsidRPr="00220D96">
        <w:rPr>
          <w:rFonts w:ascii="Times New Roman" w:eastAsia="Times New Roman" w:hAnsi="Times New Roman" w:cs="Times New Roman"/>
          <w:sz w:val="24"/>
          <w:szCs w:val="24"/>
          <w:lang w:bidi="ne-NP"/>
        </w:rPr>
        <w:t>-View-Model)</w:t>
      </w:r>
    </w:p>
    <w:p w14:paraId="67D3FEAA" w14:textId="77777777" w:rsidR="00892C71" w:rsidRPr="00220D96" w:rsidRDefault="00892C71" w:rsidP="00220D96">
      <w:pPr>
        <w:shd w:val="clear" w:color="auto" w:fill="FFFFFF"/>
        <w:spacing w:after="24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0D9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Model-View-View-Model is an architectural approach used to abstract the state and behavior of a view, which allows us to separate the development of the UI from the business logic. This is accomplished by the introduction of a View Model; whose responsibility is to expose the data objects of a model and handle any of the applications logic involved in the display of a view.</w:t>
      </w:r>
    </w:p>
    <w:p w14:paraId="4B336787" w14:textId="4ADDA044" w:rsidR="00892C71" w:rsidRPr="00892C71" w:rsidRDefault="00892C71" w:rsidP="00220D96">
      <w:pPr>
        <w:shd w:val="clear" w:color="auto" w:fill="FFFFFF"/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2C7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Database used to develop this app is</w:t>
      </w:r>
      <w:r w:rsidRPr="00220D9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</w:p>
    <w:p w14:paraId="0E17843B" w14:textId="77777777" w:rsidR="00892C71" w:rsidRPr="00892C71" w:rsidRDefault="00892C71" w:rsidP="00220D96">
      <w:pPr>
        <w:numPr>
          <w:ilvl w:val="0"/>
          <w:numId w:val="1"/>
        </w:numPr>
        <w:shd w:val="clear" w:color="auto" w:fill="FFFFFF"/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92C71">
        <w:rPr>
          <w:rFonts w:ascii="Times New Roman" w:eastAsia="Times New Roman" w:hAnsi="Times New Roman" w:cs="Times New Roman"/>
          <w:sz w:val="24"/>
          <w:szCs w:val="24"/>
          <w:lang w:bidi="ne-NP"/>
        </w:rPr>
        <w:t>SQLite</w:t>
      </w:r>
    </w:p>
    <w:p w14:paraId="37388B46" w14:textId="1999B27C" w:rsidR="00892C71" w:rsidRPr="00220D96" w:rsidRDefault="00220D96" w:rsidP="00220D96">
      <w:pPr>
        <w:shd w:val="clear" w:color="auto" w:fill="FFFFFF"/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220D96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Android Components used to develop this app:</w:t>
      </w:r>
    </w:p>
    <w:p w14:paraId="4E070574" w14:textId="77777777" w:rsidR="00220D96" w:rsidRPr="00220D96" w:rsidRDefault="00220D96" w:rsidP="00220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D96">
        <w:rPr>
          <w:rFonts w:ascii="Times New Roman" w:eastAsia="Times New Roman" w:hAnsi="Times New Roman" w:cs="Times New Roman"/>
          <w:sz w:val="24"/>
          <w:szCs w:val="24"/>
        </w:rPr>
        <w:t>Fragments</w:t>
      </w:r>
    </w:p>
    <w:p w14:paraId="7E69014A" w14:textId="77777777" w:rsidR="00220D96" w:rsidRPr="00220D96" w:rsidRDefault="00220D96" w:rsidP="00220D96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D96">
        <w:rPr>
          <w:rFonts w:ascii="Times New Roman" w:eastAsia="Times New Roman" w:hAnsi="Times New Roman" w:cs="Times New Roman"/>
          <w:sz w:val="24"/>
          <w:szCs w:val="24"/>
        </w:rPr>
        <w:t>Adapters</w:t>
      </w:r>
    </w:p>
    <w:p w14:paraId="54C4749C" w14:textId="55F72CC9" w:rsidR="00220D96" w:rsidRPr="00220D96" w:rsidRDefault="00220D96" w:rsidP="00220D96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D96">
        <w:rPr>
          <w:rFonts w:ascii="Times New Roman" w:eastAsia="Times New Roman" w:hAnsi="Times New Roman" w:cs="Times New Roman"/>
          <w:sz w:val="24"/>
          <w:szCs w:val="24"/>
        </w:rPr>
        <w:t>Recycler View</w:t>
      </w:r>
    </w:p>
    <w:p w14:paraId="0FBA7AD6" w14:textId="77777777" w:rsidR="00220D96" w:rsidRPr="00220D96" w:rsidRDefault="00220D96" w:rsidP="00220D96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D96">
        <w:rPr>
          <w:rFonts w:ascii="Times New Roman" w:eastAsia="Times New Roman" w:hAnsi="Times New Roman" w:cs="Times New Roman"/>
          <w:sz w:val="24"/>
          <w:szCs w:val="24"/>
        </w:rPr>
        <w:t>Activity</w:t>
      </w:r>
    </w:p>
    <w:p w14:paraId="3860FCA4" w14:textId="067E01FA" w:rsidR="00220D96" w:rsidRDefault="00220D96" w:rsidP="00220D96">
      <w:pPr>
        <w:shd w:val="clear" w:color="auto" w:fill="FFFFFF"/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2B1E76F7" w14:textId="77777777" w:rsidR="00220D96" w:rsidRPr="00892C71" w:rsidRDefault="00220D96" w:rsidP="00220D96">
      <w:pPr>
        <w:shd w:val="clear" w:color="auto" w:fill="FFFFFF"/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0F43CCFB" w14:textId="77777777" w:rsidR="00892C71" w:rsidRPr="00892C71" w:rsidRDefault="00892C71" w:rsidP="00220D9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2C7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User Interface Screenshots:</w:t>
      </w:r>
    </w:p>
    <w:p w14:paraId="5E1C17B9" w14:textId="3A0C9112" w:rsidR="00356642" w:rsidRDefault="00005958" w:rsidP="00356642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2623E1" wp14:editId="1717D232">
                <wp:simplePos x="0" y="0"/>
                <wp:positionH relativeFrom="column">
                  <wp:posOffset>3667125</wp:posOffset>
                </wp:positionH>
                <wp:positionV relativeFrom="paragraph">
                  <wp:posOffset>4290060</wp:posOffset>
                </wp:positionV>
                <wp:extent cx="1628775" cy="1047750"/>
                <wp:effectExtent l="76200" t="0" r="104775" b="571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047750"/>
                          <a:chOff x="0" y="0"/>
                          <a:chExt cx="1628775" cy="104775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>
                            <a:off x="1609725" y="47625"/>
                            <a:ext cx="19050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0" y="0"/>
                            <a:ext cx="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05C07" id="Group 9" o:spid="_x0000_s1026" style="position:absolute;margin-left:288.75pt;margin-top:337.8pt;width:128.25pt;height:82.5pt;z-index:251660288" coordsize="16287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7" type="#_x0000_t32" style="position:absolute;left:16097;top:476;width:190;height:9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028" type="#_x0000_t32" style="position:absolute;width:0;height:10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5664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0D83D924" wp14:editId="6C2B4DA8">
            <wp:extent cx="2324100" cy="47729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83" cy="47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64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t xml:space="preserve">                            </w:t>
      </w:r>
      <w:r w:rsidR="0035664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0A4F0E0E" wp14:editId="09DF7481">
            <wp:extent cx="2228678" cy="48018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81" cy="4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A4E" w14:textId="0A7F45DD" w:rsidR="00356642" w:rsidRDefault="00356642" w:rsidP="00356642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</w:pPr>
      <w:bookmarkStart w:id="0" w:name="_GoBack"/>
      <w:bookmarkEnd w:id="0"/>
    </w:p>
    <w:p w14:paraId="4FA7EB61" w14:textId="523EA4BD" w:rsidR="000C7BB5" w:rsidRDefault="000C7BB5" w:rsidP="00356642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t xml:space="preserve">                                                                                Clear                                  Add</w:t>
      </w:r>
    </w:p>
    <w:p w14:paraId="555BB2CF" w14:textId="416C961C" w:rsidR="00356642" w:rsidRDefault="00356642" w:rsidP="00356642">
      <w:pPr>
        <w:shd w:val="clear" w:color="auto" w:fill="FFFFFF"/>
        <w:spacing w:after="240" w:line="360" w:lineRule="auto"/>
        <w:ind w:left="720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lastRenderedPageBreak/>
        <w:drawing>
          <wp:inline distT="0" distB="0" distL="0" distR="0" wp14:anchorId="312284D4" wp14:editId="0E3D59B8">
            <wp:extent cx="2380615" cy="51077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72" cy="51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7DC77F71" wp14:editId="25328971">
            <wp:extent cx="2752272" cy="507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04" cy="51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696" w14:textId="74F5D53A" w:rsidR="00356642" w:rsidRDefault="00356642" w:rsidP="00356642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</w:pPr>
    </w:p>
    <w:p w14:paraId="4A3981ED" w14:textId="77777777" w:rsidR="00356642" w:rsidRDefault="00356642" w:rsidP="00356642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</w:pPr>
    </w:p>
    <w:p w14:paraId="371B76C7" w14:textId="61045D6B" w:rsidR="00892C71" w:rsidRDefault="00892C71" w:rsidP="00356642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14:paraId="190A81AF" w14:textId="24A331BD" w:rsidR="00356642" w:rsidRDefault="00356642" w:rsidP="00356642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14:paraId="22DE7A66" w14:textId="77777777" w:rsidR="00356642" w:rsidRPr="00892C71" w:rsidRDefault="00356642" w:rsidP="00220D9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14:paraId="007AF719" w14:textId="77777777" w:rsidR="007F532A" w:rsidRPr="00220D96" w:rsidRDefault="007F532A" w:rsidP="00220D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532A" w:rsidRPr="00220D96" w:rsidSect="002264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DA4"/>
    <w:multiLevelType w:val="multilevel"/>
    <w:tmpl w:val="4E9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F5160"/>
    <w:multiLevelType w:val="multilevel"/>
    <w:tmpl w:val="2A2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2F47CDB"/>
    <w:multiLevelType w:val="hybridMultilevel"/>
    <w:tmpl w:val="530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B9F"/>
    <w:multiLevelType w:val="multilevel"/>
    <w:tmpl w:val="986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2A"/>
    <w:rsid w:val="00005958"/>
    <w:rsid w:val="000C7BB5"/>
    <w:rsid w:val="00202738"/>
    <w:rsid w:val="00220D96"/>
    <w:rsid w:val="002358A5"/>
    <w:rsid w:val="00356642"/>
    <w:rsid w:val="007F532A"/>
    <w:rsid w:val="008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49E1"/>
  <w15:chartTrackingRefBased/>
  <w15:docId w15:val="{5B65A0F2-246A-4811-A482-977042AF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7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chaudhary</dc:creator>
  <cp:keywords/>
  <dc:description/>
  <cp:lastModifiedBy>robin chaudhary</cp:lastModifiedBy>
  <cp:revision>9</cp:revision>
  <dcterms:created xsi:type="dcterms:W3CDTF">2019-11-13T12:19:00Z</dcterms:created>
  <dcterms:modified xsi:type="dcterms:W3CDTF">2019-11-13T13:33:00Z</dcterms:modified>
</cp:coreProperties>
</file>