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CB1A73" wp14:paraId="5420375C" wp14:textId="06A313CA">
      <w:pPr>
        <w:pStyle w:val="Normal"/>
        <w:jc w:val="center"/>
      </w:pPr>
      <w:r w:rsidRPr="4FCB1A73" w:rsidR="0D76D14C">
        <w:rPr>
          <w:b w:val="1"/>
          <w:bCs w:val="1"/>
          <w:sz w:val="32"/>
          <w:szCs w:val="32"/>
        </w:rPr>
        <w:t>Milestone 1</w:t>
      </w:r>
    </w:p>
    <w:p xmlns:wp14="http://schemas.microsoft.com/office/word/2010/wordml" w:rsidP="4FCB1A73" wp14:paraId="5C0D61FB" wp14:textId="75764FAD">
      <w:pPr>
        <w:pStyle w:val="Normal"/>
        <w:jc w:val="center"/>
        <w:rPr>
          <w:b w:val="1"/>
          <w:bCs w:val="1"/>
          <w:sz w:val="32"/>
          <w:szCs w:val="32"/>
        </w:rPr>
      </w:pPr>
    </w:p>
    <w:p xmlns:wp14="http://schemas.microsoft.com/office/word/2010/wordml" w:rsidP="4FCB1A73" wp14:paraId="08C65075" wp14:textId="15836516">
      <w:pPr>
        <w:pStyle w:val="Normal"/>
        <w:jc w:val="both"/>
        <w:rPr>
          <w:b w:val="1"/>
          <w:bCs w:val="1"/>
          <w:sz w:val="28"/>
          <w:szCs w:val="28"/>
        </w:rPr>
      </w:pPr>
      <w:r w:rsidRPr="4FCB1A73" w:rsidR="4F9FC666">
        <w:rPr>
          <w:b w:val="1"/>
          <w:bCs w:val="1"/>
          <w:sz w:val="28"/>
          <w:szCs w:val="28"/>
        </w:rPr>
        <w:t xml:space="preserve">FitTrack – </w:t>
      </w:r>
      <w:r w:rsidRPr="4FCB1A73" w:rsidR="21EFAC7E">
        <w:rPr>
          <w:b w:val="1"/>
          <w:bCs w:val="1"/>
          <w:sz w:val="28"/>
          <w:szCs w:val="28"/>
        </w:rPr>
        <w:t xml:space="preserve">A Software Application </w:t>
      </w:r>
      <w:r w:rsidRPr="4FCB1A73" w:rsidR="21EFAC7E">
        <w:rPr>
          <w:b w:val="1"/>
          <w:bCs w:val="1"/>
          <w:sz w:val="28"/>
          <w:szCs w:val="28"/>
        </w:rPr>
        <w:t>for</w:t>
      </w:r>
      <w:r w:rsidRPr="4FCB1A73" w:rsidR="21EFAC7E">
        <w:rPr>
          <w:b w:val="1"/>
          <w:bCs w:val="1"/>
          <w:sz w:val="28"/>
          <w:szCs w:val="28"/>
        </w:rPr>
        <w:t xml:space="preserve"> </w:t>
      </w:r>
      <w:r w:rsidRPr="4FCB1A73" w:rsidR="4F9FC666">
        <w:rPr>
          <w:b w:val="1"/>
          <w:bCs w:val="1"/>
          <w:sz w:val="28"/>
          <w:szCs w:val="28"/>
        </w:rPr>
        <w:t>Personal Fitness Goal &amp; Progress Tracker</w:t>
      </w:r>
    </w:p>
    <w:p xmlns:wp14="http://schemas.microsoft.com/office/word/2010/wordml" w:rsidP="4BF4AB41" wp14:paraId="6122DCC5" wp14:textId="74066D7D">
      <w:pPr>
        <w:pStyle w:val="Normal"/>
        <w:jc w:val="both"/>
        <w:rPr>
          <w:b w:val="1"/>
          <w:bCs w:val="1"/>
        </w:rPr>
      </w:pPr>
      <w:r w:rsidRPr="4FCB1A73" w:rsidR="4F9FC666">
        <w:rPr>
          <w:b w:val="1"/>
          <w:bCs w:val="1"/>
        </w:rPr>
        <w:t>Problem Description</w:t>
      </w:r>
    </w:p>
    <w:p w:rsidR="0306DFEE" w:rsidP="4FCB1A73" w:rsidRDefault="0306DFEE" w14:paraId="26EBD52E" w14:textId="1CA6FA44">
      <w:pPr>
        <w:pStyle w:val="Normal"/>
        <w:jc w:val="both"/>
      </w:pPr>
      <w:r w:rsidR="0306DFEE">
        <w:rPr/>
        <w:t>I attend the gym regularly and train very seriously. But many apps for tracking progress are either too expensive, too complicated, unreliable, or flooded with ads. They concentrate on logging each individual session rather than focusing on the main thing – how close am I to achieve my goal?. So for instance, if my aim is to lose 5 kg or to lift 100 kg in bench press, it will be great to have one screen showing where I am with respect to my aim, without going through several weeks of workouts records.</w:t>
      </w:r>
    </w:p>
    <w:p xmlns:wp14="http://schemas.microsoft.com/office/word/2010/wordml" w:rsidP="4BF4AB41" wp14:paraId="1786840C" wp14:textId="5E756A2A">
      <w:pPr>
        <w:pStyle w:val="Normal"/>
        <w:jc w:val="both"/>
      </w:pPr>
      <w:r w:rsidR="4F9FC666">
        <w:rPr/>
        <w:t xml:space="preserve">Unfortunately, that is not just my issue: many people who attend the gym regularly have a certain goal in mind, whether it is weight loss, gaining </w:t>
      </w:r>
      <w:r w:rsidR="51ABDDA4">
        <w:rPr/>
        <w:t>strength,</w:t>
      </w:r>
      <w:r w:rsidR="4F9FC666">
        <w:rPr/>
        <w:t xml:space="preserve"> or improving running distance/time. Nowadays, people use messy methods, such as</w:t>
      </w:r>
      <w:r w:rsidR="1654BED8">
        <w:rPr/>
        <w:t xml:space="preserve"> notes</w:t>
      </w:r>
      <w:r w:rsidR="4F9FC666">
        <w:rPr/>
        <w:t xml:space="preserve">, spreadsheets, or rely entirely on their memory to track their progress. That makes it extremely difficult to stay motivated as they cannot be sure of what progress they have achieved. </w:t>
      </w:r>
      <w:r w:rsidR="251BF58C">
        <w:rPr/>
        <w:t xml:space="preserve">So, this application will be used by </w:t>
      </w:r>
      <w:r w:rsidR="2B0D256B">
        <w:rPr/>
        <w:t xml:space="preserve">individuals who want to set personal gym goals, monitor their </w:t>
      </w:r>
      <w:r w:rsidR="2B0D256B">
        <w:rPr/>
        <w:t>progess</w:t>
      </w:r>
      <w:r w:rsidR="2B0D256B">
        <w:rPr/>
        <w:t xml:space="preserve"> and stay well-informed</w:t>
      </w:r>
      <w:r w:rsidR="251BF58C">
        <w:rPr/>
        <w:t>.</w:t>
      </w:r>
      <w:r w:rsidR="3B8D2F0F">
        <w:rPr/>
        <w:t xml:space="preserve"> </w:t>
      </w:r>
      <w:r w:rsidR="76D7E52E">
        <w:rPr/>
        <w:t>People who</w:t>
      </w:r>
      <w:r w:rsidR="4F9FC666">
        <w:rPr/>
        <w:t xml:space="preserve"> </w:t>
      </w:r>
      <w:r w:rsidR="4F9FC666">
        <w:rPr/>
        <w:t>benefit</w:t>
      </w:r>
      <w:r w:rsidR="4F9FC666">
        <w:rPr/>
        <w:t xml:space="preserve"> from it</w:t>
      </w:r>
      <w:r w:rsidR="4A0DDC0B">
        <w:rPr/>
        <w:t xml:space="preserve"> are </w:t>
      </w:r>
      <w:r w:rsidR="1F0C7306">
        <w:rPr/>
        <w:t>anyone who has</w:t>
      </w:r>
      <w:r w:rsidR="4F9FC666">
        <w:rPr/>
        <w:t xml:space="preserve"> a specific and measurable fitness goal – from beginners to experienced gym-goers. </w:t>
      </w:r>
      <w:r w:rsidR="628570DA">
        <w:rPr/>
        <w:t>I</w:t>
      </w:r>
      <w:r w:rsidR="4F9FC666">
        <w:rPr/>
        <w:t xml:space="preserve">t </w:t>
      </w:r>
      <w:r w:rsidR="128313EC">
        <w:rPr/>
        <w:t xml:space="preserve">will </w:t>
      </w:r>
      <w:r w:rsidR="4F9FC666">
        <w:rPr/>
        <w:t>allow</w:t>
      </w:r>
      <w:r w:rsidR="12E1E5B4">
        <w:rPr/>
        <w:t xml:space="preserve"> </w:t>
      </w:r>
      <w:r w:rsidR="4F9FC666">
        <w:rPr/>
        <w:t>setting a goal, recording progress over time, and instantly seeing how close they are to their goal in percentage form, which ensures motivat</w:t>
      </w:r>
      <w:r w:rsidR="4F9FC666">
        <w:rPr/>
        <w:t xml:space="preserve">ion </w:t>
      </w:r>
      <w:r w:rsidR="4F9FC666">
        <w:rPr/>
        <w:t>rem</w:t>
      </w:r>
      <w:r w:rsidR="4F9FC666">
        <w:rPr/>
        <w:t>ains</w:t>
      </w:r>
      <w:r w:rsidR="4F9FC666">
        <w:rPr/>
        <w:t xml:space="preserve"> high.</w:t>
      </w:r>
    </w:p>
    <w:p xmlns:wp14="http://schemas.microsoft.com/office/word/2010/wordml" w:rsidP="4FCB1A73" wp14:paraId="6AD3E692" wp14:textId="38B74522">
      <w:pPr>
        <w:pStyle w:val="Normal"/>
        <w:jc w:val="both"/>
        <w:rPr>
          <w:b w:val="1"/>
          <w:bCs w:val="1"/>
          <w:sz w:val="24"/>
          <w:szCs w:val="24"/>
        </w:rPr>
      </w:pPr>
      <w:r w:rsidRPr="4FCB1A73" w:rsidR="4F9FC666">
        <w:rPr>
          <w:b w:val="1"/>
          <w:bCs w:val="1"/>
          <w:sz w:val="24"/>
          <w:szCs w:val="24"/>
        </w:rPr>
        <w:t>Proposed Idea</w:t>
      </w:r>
    </w:p>
    <w:p xmlns:wp14="http://schemas.microsoft.com/office/word/2010/wordml" w:rsidP="4BF4AB41" wp14:paraId="549F75D8" wp14:textId="53CBC8FB">
      <w:pPr>
        <w:pStyle w:val="Normal"/>
        <w:jc w:val="both"/>
      </w:pPr>
      <w:r w:rsidR="4F9FC666">
        <w:rPr/>
        <w:t>My idea is to develop FitTrack</w:t>
      </w:r>
      <w:r w:rsidR="5015FB38">
        <w:rPr/>
        <w:t xml:space="preserve">- </w:t>
      </w:r>
      <w:r w:rsidR="4F9FC666">
        <w:rPr/>
        <w:t xml:space="preserve">a desktop application written in C# and Windows Forms. The concept is </w:t>
      </w:r>
      <w:r w:rsidR="4F9FC666">
        <w:rPr/>
        <w:t>v</w:t>
      </w:r>
      <w:r w:rsidR="4F9FC666">
        <w:rPr/>
        <w:t>ery simple</w:t>
      </w:r>
      <w:r w:rsidR="4F9FC666">
        <w:rPr/>
        <w:t>:</w:t>
      </w:r>
      <w:r w:rsidR="4F9FC666">
        <w:rPr/>
        <w:t xml:space="preserve"> the </w:t>
      </w:r>
      <w:r w:rsidR="19B30301">
        <w:rPr/>
        <w:t xml:space="preserve">application </w:t>
      </w:r>
      <w:r w:rsidR="4F9FC666">
        <w:rPr/>
        <w:t>user creates a certain fitness goal, selects its type (We</w:t>
      </w:r>
      <w:r w:rsidR="4F9FC666">
        <w:rPr/>
        <w:t>ight Los</w:t>
      </w:r>
      <w:r w:rsidR="4F9FC666">
        <w:rPr/>
        <w:t xml:space="preserve">s, </w:t>
      </w:r>
      <w:r w:rsidR="4F9FC666">
        <w:rPr/>
        <w:t>Strength</w:t>
      </w:r>
      <w:r w:rsidR="4F9FC666">
        <w:rPr/>
        <w:t xml:space="preserve"> or Endurance), and then adds progress entries over time, such as new body weight</w:t>
      </w:r>
      <w:r w:rsidR="4F9FC666">
        <w:rPr/>
        <w:t xml:space="preserve">, new </w:t>
      </w:r>
      <w:r w:rsidR="4F9FC666">
        <w:rPr/>
        <w:t xml:space="preserve">lift </w:t>
      </w:r>
      <w:r w:rsidR="4F9FC666">
        <w:rPr/>
        <w:t>weight</w:t>
      </w:r>
      <w:r w:rsidR="4F9FC666">
        <w:rPr/>
        <w:t xml:space="preserve"> or new running time. Every time the user adds a new entry, the program aut</w:t>
      </w:r>
      <w:r w:rsidR="4F9FC666">
        <w:rPr/>
        <w:t>omatically</w:t>
      </w:r>
      <w:r w:rsidR="4F9FC666">
        <w:rPr/>
        <w:t xml:space="preserve"> </w:t>
      </w:r>
      <w:r w:rsidR="4F9FC666">
        <w:rPr/>
        <w:t>determines</w:t>
      </w:r>
      <w:r w:rsidR="4F9FC666">
        <w:rPr/>
        <w:t xml:space="preserve"> the current goal status by calculating how close the user is to their target and displays this progress in the form of percentage on screen.</w:t>
      </w:r>
    </w:p>
    <w:p w:rsidR="35D2CA9A" w:rsidP="4FCB1A73" w:rsidRDefault="35D2CA9A" w14:paraId="33924683" w14:textId="78845335">
      <w:pPr>
        <w:pStyle w:val="Normal"/>
        <w:jc w:val="both"/>
      </w:pPr>
      <w:r w:rsidR="35D2CA9A">
        <w:rPr/>
        <w:t>Fitness Tracker addresses th</w:t>
      </w:r>
      <w:r w:rsidR="367C30E7">
        <w:rPr/>
        <w:t>e above</w:t>
      </w:r>
      <w:r w:rsidR="35D2CA9A">
        <w:rPr/>
        <w:t xml:space="preserve"> </w:t>
      </w:r>
      <w:r w:rsidR="35D2CA9A">
        <w:rPr/>
        <w:t>problem by replacing scattered notes, spreadsheets, and complicated fitness applications. It will offer a simple interface, clear feedback, and reliable storage of data, which makes it easy to keep organized and motivated without unnecessary features or distractions.</w:t>
      </w:r>
    </w:p>
    <w:p xmlns:wp14="http://schemas.microsoft.com/office/word/2010/wordml" w:rsidP="4BF4AB41" wp14:paraId="6D2D90BA" wp14:textId="67E94FF1">
      <w:pPr>
        <w:pStyle w:val="Normal"/>
        <w:jc w:val="both"/>
      </w:pPr>
      <w:r w:rsidRPr="4FCB1A73" w:rsidR="4F9FC666">
        <w:rPr>
          <w:b w:val="1"/>
          <w:bCs w:val="1"/>
          <w:sz w:val="24"/>
          <w:szCs w:val="24"/>
        </w:rPr>
        <w:t>Inspiration</w:t>
      </w:r>
    </w:p>
    <w:p w:rsidR="3C161FAA" w:rsidP="4FCB1A73" w:rsidRDefault="3C161FAA" w14:paraId="40DDF30C" w14:textId="630DEFA1">
      <w:pPr>
        <w:pStyle w:val="Normal"/>
        <w:jc w:val="both"/>
      </w:pPr>
      <w:r w:rsidRPr="4FCB1A73" w:rsidR="3C161FAA">
        <w:rPr>
          <w:b w:val="0"/>
          <w:bCs w:val="0"/>
          <w:sz w:val="24"/>
          <w:szCs w:val="24"/>
        </w:rPr>
        <w:t xml:space="preserve">I go to the gym on a regular basis, and it is one of the essential things in my life. </w:t>
      </w:r>
      <w:r w:rsidRPr="4FCB1A73" w:rsidR="4F9BDD6E">
        <w:rPr>
          <w:b w:val="0"/>
          <w:bCs w:val="0"/>
          <w:sz w:val="24"/>
          <w:szCs w:val="24"/>
        </w:rPr>
        <w:t>Although</w:t>
      </w:r>
      <w:r w:rsidRPr="4FCB1A73" w:rsidR="3C161FAA">
        <w:rPr>
          <w:b w:val="0"/>
          <w:bCs w:val="0"/>
          <w:sz w:val="24"/>
          <w:szCs w:val="24"/>
        </w:rPr>
        <w:t xml:space="preserve"> I </w:t>
      </w:r>
      <w:r w:rsidRPr="4FCB1A73" w:rsidR="3C161FAA">
        <w:rPr>
          <w:b w:val="0"/>
          <w:bCs w:val="0"/>
          <w:sz w:val="24"/>
          <w:szCs w:val="24"/>
        </w:rPr>
        <w:t>train</w:t>
      </w:r>
      <w:r w:rsidRPr="4FCB1A73" w:rsidR="3C161FAA">
        <w:rPr>
          <w:b w:val="0"/>
          <w:bCs w:val="0"/>
          <w:sz w:val="24"/>
          <w:szCs w:val="24"/>
        </w:rPr>
        <w:t xml:space="preserve"> and </w:t>
      </w:r>
      <w:r w:rsidRPr="4FCB1A73" w:rsidR="3C161FAA">
        <w:rPr>
          <w:b w:val="0"/>
          <w:bCs w:val="0"/>
          <w:sz w:val="24"/>
          <w:szCs w:val="24"/>
        </w:rPr>
        <w:t>participate</w:t>
      </w:r>
      <w:r w:rsidRPr="4FCB1A73" w:rsidR="3C161FAA">
        <w:rPr>
          <w:b w:val="0"/>
          <w:bCs w:val="0"/>
          <w:sz w:val="24"/>
          <w:szCs w:val="24"/>
        </w:rPr>
        <w:t xml:space="preserve"> in this activity, I could not find an app that could help me </w:t>
      </w:r>
      <w:r w:rsidRPr="4FCB1A73" w:rsidR="3C161FAA">
        <w:rPr>
          <w:b w:val="0"/>
          <w:bCs w:val="0"/>
          <w:sz w:val="24"/>
          <w:szCs w:val="24"/>
        </w:rPr>
        <w:t>monitor</w:t>
      </w:r>
      <w:r w:rsidRPr="4FCB1A73" w:rsidR="3C161FAA">
        <w:rPr>
          <w:b w:val="0"/>
          <w:bCs w:val="0"/>
          <w:sz w:val="24"/>
          <w:szCs w:val="24"/>
        </w:rPr>
        <w:t xml:space="preserve"> and track my progress properly. Having been to the gym often, I understand what is missing in those apps and what features </w:t>
      </w:r>
      <w:r w:rsidRPr="4FCB1A73" w:rsidR="198568D2">
        <w:rPr>
          <w:b w:val="0"/>
          <w:bCs w:val="0"/>
          <w:sz w:val="24"/>
          <w:szCs w:val="24"/>
        </w:rPr>
        <w:t>I</w:t>
      </w:r>
      <w:r w:rsidRPr="4FCB1A73" w:rsidR="3C161FAA">
        <w:rPr>
          <w:b w:val="0"/>
          <w:bCs w:val="0"/>
          <w:sz w:val="24"/>
          <w:szCs w:val="24"/>
        </w:rPr>
        <w:t xml:space="preserve"> would like to have for myself.</w:t>
      </w:r>
    </w:p>
    <w:p xmlns:wp14="http://schemas.microsoft.com/office/word/2010/wordml" w:rsidP="4BF4AB41" wp14:paraId="7771F09F" wp14:textId="1628C0BC">
      <w:pPr>
        <w:pStyle w:val="Normal"/>
        <w:jc w:val="both"/>
      </w:pPr>
      <w:r w:rsidR="4F9FC666">
        <w:rPr/>
        <w:t xml:space="preserve">For that reason, </w:t>
      </w:r>
      <w:r w:rsidR="4F9FC666">
        <w:rPr/>
        <w:t>I</w:t>
      </w:r>
      <w:r w:rsidR="50AD0C80">
        <w:rPr/>
        <w:t xml:space="preserve"> a</w:t>
      </w:r>
      <w:r w:rsidR="50AD0C80">
        <w:rPr/>
        <w:t>m</w:t>
      </w:r>
      <w:r w:rsidR="4F9FC666">
        <w:rPr/>
        <w:t xml:space="preserve"> interested in building this application for myself first, prior to thinking of other people. It makes this project more interesting as it means I would actually use this application in the process of developing it and</w:t>
      </w:r>
      <w:r w:rsidR="143DA11D">
        <w:rPr/>
        <w:t xml:space="preserve"> improving </w:t>
      </w:r>
      <w:r w:rsidR="4F9FC666">
        <w:rPr/>
        <w:t xml:space="preserve">it as I use it as my tool </w:t>
      </w:r>
      <w:r w:rsidR="4E5A3B6C">
        <w:rPr/>
        <w:t>for</w:t>
      </w:r>
      <w:r w:rsidR="4F9FC666">
        <w:rPr/>
        <w:t xml:space="preserve"> monitoring my </w:t>
      </w:r>
      <w:r w:rsidR="5A401837">
        <w:rPr/>
        <w:t xml:space="preserve">own </w:t>
      </w:r>
      <w:r w:rsidR="4F9FC666">
        <w:rPr/>
        <w:t>fitness.</w:t>
      </w:r>
    </w:p>
    <w:p xmlns:wp14="http://schemas.microsoft.com/office/word/2010/wordml" w:rsidP="4FCB1A73" wp14:paraId="4DED47A3" wp14:textId="357A89DB">
      <w:pPr>
        <w:pStyle w:val="Normal"/>
        <w:jc w:val="both"/>
        <w:rPr>
          <w:b w:val="1"/>
          <w:bCs w:val="1"/>
        </w:rPr>
      </w:pPr>
      <w:r w:rsidRPr="4FCB1A73" w:rsidR="4F9FC666">
        <w:rPr>
          <w:b w:val="1"/>
          <w:bCs w:val="1"/>
        </w:rPr>
        <w:t>Functional Requirements</w:t>
      </w:r>
    </w:p>
    <w:p xmlns:wp14="http://schemas.microsoft.com/office/word/2010/wordml" w:rsidP="4BF4AB41" wp14:paraId="3BFE26F2" wp14:textId="7D824B9B">
      <w:pPr>
        <w:pStyle w:val="Normal"/>
        <w:jc w:val="both"/>
      </w:pPr>
      <w:r w:rsidR="40B41729">
        <w:rPr/>
        <w:t xml:space="preserve">The features my application will </w:t>
      </w:r>
      <w:r w:rsidR="40B41729">
        <w:rPr/>
        <w:t>provide are:</w:t>
      </w:r>
    </w:p>
    <w:p xmlns:wp14="http://schemas.microsoft.com/office/word/2010/wordml" w:rsidP="4BF4AB41" wp14:paraId="18B09B41" wp14:textId="7CA3EB1A">
      <w:pPr>
        <w:pStyle w:val="Normal"/>
        <w:jc w:val="both"/>
      </w:pPr>
      <w:r w:rsidR="581A4F07">
        <w:rPr/>
        <w:t>1)</w:t>
      </w:r>
      <w:r w:rsidR="4F9FC666">
        <w:rPr/>
        <w:t xml:space="preserve">The user </w:t>
      </w:r>
      <w:r w:rsidR="23D3BCB4">
        <w:rPr/>
        <w:t xml:space="preserve">will be able </w:t>
      </w:r>
      <w:r w:rsidR="4F9FC666">
        <w:rPr/>
        <w:t>create a new fitness goal by selecting a goal type (Weight</w:t>
      </w:r>
      <w:r w:rsidR="4F9FC666">
        <w:rPr/>
        <w:t xml:space="preserve"> Loss, </w:t>
      </w:r>
      <w:r w:rsidR="15F96960">
        <w:rPr/>
        <w:t xml:space="preserve">Fat Loss, </w:t>
      </w:r>
      <w:r w:rsidR="4F9FC666">
        <w:rPr/>
        <w:t>Strength</w:t>
      </w:r>
      <w:r w:rsidR="4F9FC666">
        <w:rPr/>
        <w:t xml:space="preserve"> or Endurance), entering start value, target value, and target date. That is the first step before </w:t>
      </w:r>
      <w:r w:rsidR="35D13DD2">
        <w:rPr/>
        <w:t>tracking</w:t>
      </w:r>
      <w:r w:rsidR="4F9FC666">
        <w:rPr/>
        <w:t>.</w:t>
      </w:r>
    </w:p>
    <w:p xmlns:wp14="http://schemas.microsoft.com/office/word/2010/wordml" w:rsidP="4BF4AB41" wp14:paraId="5D1426EB" wp14:textId="0D0FE43E">
      <w:pPr>
        <w:pStyle w:val="Normal"/>
        <w:jc w:val="both"/>
      </w:pPr>
      <w:r w:rsidR="563F88BD">
        <w:rPr/>
        <w:t>2)</w:t>
      </w:r>
      <w:r w:rsidR="4F9FC666">
        <w:rPr/>
        <w:t xml:space="preserve">The user </w:t>
      </w:r>
      <w:r w:rsidR="47AF23D0">
        <w:rPr/>
        <w:t>can</w:t>
      </w:r>
      <w:r w:rsidR="4F9FC666">
        <w:rPr/>
        <w:t xml:space="preserve"> </w:t>
      </w:r>
      <w:r w:rsidR="4F9FC666">
        <w:rPr/>
        <w:t xml:space="preserve">log a new progress entry for an already created goal, such as current weight, current lift </w:t>
      </w:r>
      <w:r w:rsidR="4F9FC666">
        <w:rPr/>
        <w:t>weight</w:t>
      </w:r>
      <w:r w:rsidR="4F9FC666">
        <w:rPr/>
        <w:t xml:space="preserve"> or running time. This way progress is updated.</w:t>
      </w:r>
    </w:p>
    <w:p xmlns:wp14="http://schemas.microsoft.com/office/word/2010/wordml" w:rsidP="4BF4AB41" wp14:paraId="4726449B" wp14:textId="149F81B0">
      <w:pPr>
        <w:pStyle w:val="Normal"/>
        <w:jc w:val="both"/>
      </w:pPr>
      <w:r w:rsidR="699C9D01">
        <w:rPr/>
        <w:t>3)T</w:t>
      </w:r>
      <w:r w:rsidR="4F9FC666">
        <w:rPr/>
        <w:t xml:space="preserve">he program </w:t>
      </w:r>
      <w:r w:rsidR="1D08F20B">
        <w:rPr/>
        <w:t>will calculate</w:t>
      </w:r>
      <w:r w:rsidR="4F9FC666">
        <w:rPr/>
        <w:t xml:space="preserve"> progress for each goal as a percentage using a specific calculation for each goal type. Thus, users receive one figure that reflects how close they are to their goal.</w:t>
      </w:r>
    </w:p>
    <w:p xmlns:wp14="http://schemas.microsoft.com/office/word/2010/wordml" w:rsidP="4BF4AB41" wp14:paraId="0CC762EE" wp14:textId="4EFCD9B3">
      <w:pPr>
        <w:pStyle w:val="Normal"/>
        <w:jc w:val="both"/>
      </w:pPr>
      <w:r w:rsidR="03977BAC">
        <w:rPr/>
        <w:t>4)</w:t>
      </w:r>
      <w:r w:rsidR="4F9FC666">
        <w:rPr/>
        <w:t xml:space="preserve">The user can view the list of all goals and be able to filter the list to show only Active or Completed goals. That </w:t>
      </w:r>
      <w:r w:rsidR="34DA0B51">
        <w:rPr/>
        <w:t>way,</w:t>
      </w:r>
      <w:r w:rsidR="1D45CDD0">
        <w:rPr/>
        <w:t>,</w:t>
      </w:r>
      <w:r w:rsidR="4F9FC666">
        <w:rPr/>
        <w:t xml:space="preserve"> the application</w:t>
      </w:r>
      <w:r w:rsidR="4F9FC666">
        <w:rPr/>
        <w:t xml:space="preserve"> remain</w:t>
      </w:r>
      <w:r w:rsidR="4F9FC666">
        <w:rPr/>
        <w:t>s organized in case of having multiple goals.</w:t>
      </w:r>
    </w:p>
    <w:p xmlns:wp14="http://schemas.microsoft.com/office/word/2010/wordml" w:rsidP="4BF4AB41" wp14:paraId="61E1E66B" wp14:textId="0090CC44">
      <w:pPr>
        <w:pStyle w:val="Normal"/>
        <w:jc w:val="both"/>
      </w:pPr>
      <w:r w:rsidR="024CCB86">
        <w:rPr/>
        <w:t>5)</w:t>
      </w:r>
      <w:r w:rsidR="4F9FC666">
        <w:rPr/>
        <w:t xml:space="preserve">The user can open an individual goal and view the entire progress history of it, sorted chronologically. This way the user </w:t>
      </w:r>
      <w:r w:rsidR="5294DB81">
        <w:rPr/>
        <w:t>can</w:t>
      </w:r>
      <w:r w:rsidR="4F9FC666">
        <w:rPr/>
        <w:t xml:space="preserve"> look at their progress and see how much they have </w:t>
      </w:r>
      <w:r w:rsidR="09DBF87C">
        <w:rPr/>
        <w:t>improved/</w:t>
      </w:r>
      <w:r w:rsidR="4F9FC666">
        <w:rPr/>
        <w:t>advanced.</w:t>
      </w:r>
    </w:p>
    <w:p xmlns:wp14="http://schemas.microsoft.com/office/word/2010/wordml" w:rsidP="4BF4AB41" wp14:paraId="27AAFA02" wp14:textId="4DD2FCE1">
      <w:pPr>
        <w:pStyle w:val="Normal"/>
        <w:jc w:val="both"/>
      </w:pPr>
      <w:r w:rsidR="6390CA58">
        <w:rPr/>
        <w:t xml:space="preserve">6) </w:t>
      </w:r>
      <w:r w:rsidR="4F9FC666">
        <w:rPr/>
        <w:t xml:space="preserve">The user </w:t>
      </w:r>
      <w:r w:rsidR="5DEFE2F1">
        <w:rPr/>
        <w:t>will be</w:t>
      </w:r>
      <w:r w:rsidR="4F9FC666">
        <w:rPr/>
        <w:t xml:space="preserve"> able to edit or </w:t>
      </w:r>
      <w:r w:rsidR="4F9FC666">
        <w:rPr/>
        <w:t>delete</w:t>
      </w:r>
      <w:r w:rsidR="4F9FC666">
        <w:rPr/>
        <w:t xml:space="preserve"> an existing goal if an error has occurred or if the</w:t>
      </w:r>
      <w:r w:rsidR="341405A5">
        <w:rPr/>
        <w:t>y have any</w:t>
      </w:r>
      <w:r w:rsidR="4F9FC666">
        <w:rPr/>
        <w:t xml:space="preserve"> target changes.</w:t>
      </w:r>
    </w:p>
    <w:p xmlns:wp14="http://schemas.microsoft.com/office/word/2010/wordml" w:rsidP="4FCB1A73" wp14:paraId="152AB838" wp14:textId="378ABFF4">
      <w:pPr>
        <w:pStyle w:val="Normal"/>
        <w:jc w:val="both"/>
        <w:rPr>
          <w:b w:val="1"/>
          <w:bCs w:val="1"/>
        </w:rPr>
      </w:pPr>
      <w:r w:rsidR="4F9FC666">
        <w:rPr/>
        <w:t xml:space="preserve"> </w:t>
      </w:r>
      <w:r w:rsidRPr="4FCB1A73" w:rsidR="4F9FC666">
        <w:rPr>
          <w:b w:val="1"/>
          <w:bCs w:val="1"/>
        </w:rPr>
        <w:t>Non-Functional Requirements</w:t>
      </w:r>
    </w:p>
    <w:p xmlns:wp14="http://schemas.microsoft.com/office/word/2010/wordml" w:rsidP="4BF4AB41" wp14:paraId="2D4D6102" wp14:textId="1253656B">
      <w:pPr>
        <w:pStyle w:val="Normal"/>
        <w:jc w:val="both"/>
      </w:pPr>
      <w:r w:rsidR="372B9DBA">
        <w:rPr/>
        <w:t xml:space="preserve">The software should react </w:t>
      </w:r>
      <w:r w:rsidR="372B9DBA">
        <w:rPr/>
        <w:t>immediately</w:t>
      </w:r>
      <w:r w:rsidR="372B9DBA">
        <w:rPr/>
        <w:t xml:space="preserve"> when actions like goal creation, progress log entry, history review, etc. are performed. </w:t>
      </w:r>
      <w:r w:rsidR="372B9DBA">
        <w:rPr/>
        <w:t>Moreover, the user interface should be user-friendly so that even a first-time user is able to create a goal and track progress without any confusion and unnecessary complexity.</w:t>
      </w:r>
      <w:r w:rsidR="372B9DBA">
        <w:rPr/>
        <w:t xml:space="preserve"> If there is an error from the side of the user like entering alphabets where there should have been numbers, then a friendly error message should be displayed rather than the program stopping. Every time the program is opened after </w:t>
      </w:r>
      <w:r w:rsidR="372B9DBA">
        <w:rPr/>
        <w:t>closure</w:t>
      </w:r>
      <w:r w:rsidR="08264BD3">
        <w:rPr/>
        <w:t xml:space="preserve"> </w:t>
      </w:r>
      <w:r w:rsidR="372B9DBA">
        <w:rPr/>
        <w:t>of the application</w:t>
      </w:r>
      <w:r w:rsidR="372B9DBA">
        <w:rPr/>
        <w:t xml:space="preserve">, all the goals and entries should be opened without </w:t>
      </w:r>
      <w:r w:rsidR="0380EBD3">
        <w:rPr/>
        <w:t xml:space="preserve">any </w:t>
      </w:r>
      <w:r w:rsidR="372B9DBA">
        <w:rPr/>
        <w:t>data loss.</w:t>
      </w:r>
      <w:r w:rsidR="4F9FC666">
        <w:rPr/>
        <w:t xml:space="preserve"> </w:t>
      </w:r>
    </w:p>
    <w:p xmlns:wp14="http://schemas.microsoft.com/office/word/2010/wordml" w:rsidP="4FCB1A73" wp14:paraId="4E644686" wp14:textId="4ACF1892">
      <w:pPr>
        <w:pStyle w:val="Normal"/>
        <w:jc w:val="both"/>
        <w:rPr>
          <w:b w:val="1"/>
          <w:bCs w:val="1"/>
          <w:sz w:val="24"/>
          <w:szCs w:val="24"/>
        </w:rPr>
      </w:pPr>
      <w:r w:rsidRPr="4FCB1A73" w:rsidR="4F9FC666">
        <w:rPr>
          <w:b w:val="1"/>
          <w:bCs w:val="1"/>
          <w:sz w:val="24"/>
          <w:szCs w:val="24"/>
        </w:rPr>
        <w:t>Data Storage Plan</w:t>
      </w:r>
    </w:p>
    <w:p xmlns:wp14="http://schemas.microsoft.com/office/word/2010/wordml" w:rsidP="4BF4AB41" wp14:paraId="1E057B5A" wp14:textId="28DA766F">
      <w:pPr>
        <w:pStyle w:val="Normal"/>
        <w:jc w:val="both"/>
      </w:pPr>
      <w:r w:rsidR="4F9FC666">
        <w:rPr/>
        <w:t xml:space="preserve">FitTrack will store its data in one JSON file stored on the computer, named </w:t>
      </w:r>
      <w:r w:rsidR="4F9FC666">
        <w:rPr/>
        <w:t>goals.json</w:t>
      </w:r>
      <w:r w:rsidR="4F9FC666">
        <w:rPr/>
        <w:t xml:space="preserve">. Full database is unnecessary in this case as the amount of data is </w:t>
      </w:r>
      <w:r w:rsidR="4F9FC666">
        <w:rPr/>
        <w:t>relatively small</w:t>
      </w:r>
      <w:r w:rsidR="4F9FC666">
        <w:rPr/>
        <w:t xml:space="preserve">, belongs to one </w:t>
      </w:r>
      <w:r w:rsidR="1C76FD97">
        <w:rPr/>
        <w:t>person,</w:t>
      </w:r>
      <w:r w:rsidR="4F9FC666">
        <w:rPr/>
        <w:t xml:space="preserve"> and does not require complicated search or multiple users. </w:t>
      </w:r>
      <w:r w:rsidR="1749312D">
        <w:rPr/>
        <w:t>Moreover, the use of JSON file is</w:t>
      </w:r>
      <w:r w:rsidR="721888EE">
        <w:rPr/>
        <w:t xml:space="preserve"> straightforward </w:t>
      </w:r>
      <w:r w:rsidR="1749312D">
        <w:rPr/>
        <w:t xml:space="preserve">to </w:t>
      </w:r>
      <w:r w:rsidR="5607FCF4">
        <w:rPr/>
        <w:t>apply,</w:t>
      </w:r>
      <w:r w:rsidR="1749312D">
        <w:rPr/>
        <w:t xml:space="preserve"> and </w:t>
      </w:r>
      <w:r w:rsidR="2AB441E7">
        <w:rPr/>
        <w:t xml:space="preserve">it also supports effective file-processing operations, including reading, </w:t>
      </w:r>
      <w:r w:rsidR="2AB441E7">
        <w:rPr/>
        <w:t>writing</w:t>
      </w:r>
      <w:r w:rsidR="2AB441E7">
        <w:rPr/>
        <w:t xml:space="preserve"> and error handling.</w:t>
      </w:r>
    </w:p>
    <w:p xmlns:wp14="http://schemas.microsoft.com/office/word/2010/wordml" w:rsidP="4BF4AB41" wp14:paraId="779238DE" wp14:textId="2B278AC0">
      <w:pPr>
        <w:pStyle w:val="Normal"/>
        <w:jc w:val="both"/>
      </w:pPr>
      <w:r w:rsidRPr="4FCB1A73" w:rsidR="4F9FC666">
        <w:rPr>
          <w:i w:val="1"/>
          <w:iCs w:val="1"/>
        </w:rPr>
        <w:t>Planned JSON structure:</w:t>
      </w:r>
      <w:r w:rsidRPr="4FCB1A73" w:rsidR="5A35DCC2">
        <w:rPr>
          <w:i w:val="1"/>
          <w:iCs w:val="1"/>
        </w:rPr>
        <w:t xml:space="preserve"> </w:t>
      </w:r>
      <w:r w:rsidR="4F9FC666">
        <w:rPr/>
        <w:t xml:space="preserve">Goal: </w:t>
      </w:r>
      <w:r w:rsidR="455233E6">
        <w:rPr/>
        <w:t xml:space="preserve"> </w:t>
      </w:r>
      <w:r w:rsidR="4F9FC666">
        <w:rPr/>
        <w:t>GoalId</w:t>
      </w:r>
      <w:r w:rsidR="4F9FC666">
        <w:rPr/>
        <w:t xml:space="preserve">, </w:t>
      </w:r>
      <w:r w:rsidR="4F9FC666">
        <w:rPr/>
        <w:t>GoalType</w:t>
      </w:r>
      <w:r w:rsidR="4F9FC666">
        <w:rPr/>
        <w:t xml:space="preserve"> (</w:t>
      </w:r>
      <w:r w:rsidR="4F9FC666">
        <w:rPr/>
        <w:t>WeightLoss</w:t>
      </w:r>
      <w:r w:rsidR="4F9FC666">
        <w:rPr/>
        <w:t xml:space="preserve"> / Strength / Endurance), StartDate, </w:t>
      </w:r>
      <w:r w:rsidR="4F9FC666">
        <w:rPr/>
        <w:t>TargetDate</w:t>
      </w:r>
      <w:r w:rsidR="4F9FC666">
        <w:rPr/>
        <w:t xml:space="preserve">, </w:t>
      </w:r>
      <w:r w:rsidR="4F9FC666">
        <w:rPr/>
        <w:t>StartValue</w:t>
      </w:r>
      <w:r w:rsidR="4F9FC666">
        <w:rPr/>
        <w:t xml:space="preserve">, </w:t>
      </w:r>
      <w:r w:rsidR="4F9FC666">
        <w:rPr/>
        <w:t>TargetValue</w:t>
      </w:r>
      <w:r w:rsidR="4F9FC666">
        <w:rPr/>
        <w:t>, Status (Active/Completed).</w:t>
      </w:r>
    </w:p>
    <w:p xmlns:wp14="http://schemas.microsoft.com/office/word/2010/wordml" w:rsidP="4BF4AB41" wp14:paraId="4A823C23" wp14:textId="5986D42B">
      <w:pPr>
        <w:pStyle w:val="Normal"/>
        <w:jc w:val="both"/>
      </w:pPr>
      <w:r w:rsidRPr="4FCB1A73" w:rsidR="4F9FC666">
        <w:rPr>
          <w:i w:val="1"/>
          <w:iCs w:val="1"/>
        </w:rPr>
        <w:t>ProgressEntry</w:t>
      </w:r>
      <w:r w:rsidRPr="4FCB1A73" w:rsidR="4F9FC666">
        <w:rPr>
          <w:i w:val="1"/>
          <w:iCs w:val="1"/>
        </w:rPr>
        <w:t xml:space="preserve"> (inside each Goal):</w:t>
      </w:r>
      <w:r w:rsidR="4F9FC666">
        <w:rPr/>
        <w:t xml:space="preserve"> </w:t>
      </w:r>
      <w:r w:rsidR="455233E6">
        <w:rPr/>
        <w:t xml:space="preserve"> </w:t>
      </w:r>
      <w:r w:rsidR="4F9FC666">
        <w:rPr/>
        <w:t>EntryDate</w:t>
      </w:r>
      <w:r w:rsidR="4F9FC666">
        <w:rPr/>
        <w:t xml:space="preserve">, </w:t>
      </w:r>
      <w:r w:rsidR="4F9FC666">
        <w:rPr/>
        <w:t>LoggedValue</w:t>
      </w:r>
      <w:r w:rsidR="4F9FC666">
        <w:rPr/>
        <w:t>.</w:t>
      </w:r>
    </w:p>
    <w:p xmlns:wp14="http://schemas.microsoft.com/office/word/2010/wordml" w:rsidP="4BF4AB41" wp14:paraId="03BA9B75" wp14:textId="1B695799">
      <w:pPr>
        <w:pStyle w:val="Normal"/>
        <w:jc w:val="both"/>
      </w:pPr>
      <w:r w:rsidR="4F9FC666">
        <w:rPr/>
        <w:t xml:space="preserve">The program will use </w:t>
      </w:r>
      <w:r w:rsidR="4F9FC666">
        <w:rPr/>
        <w:t>System.Text.Json</w:t>
      </w:r>
      <w:r w:rsidR="4F9FC666">
        <w:rPr/>
        <w:t xml:space="preserve"> namespace of C# in order to load this file into List&lt;Goal&gt; object upon starting and write this list back to the file whenever a goal or an entry is added, edited or deleted. </w:t>
      </w:r>
    </w:p>
    <w:p xmlns:wp14="http://schemas.microsoft.com/office/word/2010/wordml" w:rsidP="4FCB1A73" wp14:paraId="2C7782C8" wp14:textId="22662EBE">
      <w:pPr>
        <w:pStyle w:val="Normal"/>
        <w:jc w:val="both"/>
        <w:rPr>
          <w:b w:val="1"/>
          <w:bCs w:val="1"/>
          <w:sz w:val="24"/>
          <w:szCs w:val="24"/>
        </w:rPr>
      </w:pPr>
      <w:r w:rsidRPr="4FCB1A73" w:rsidR="4F9FC666">
        <w:rPr>
          <w:b w:val="1"/>
          <w:bCs w:val="1"/>
          <w:sz w:val="24"/>
          <w:szCs w:val="24"/>
        </w:rPr>
        <w:t>Development Plan</w:t>
      </w:r>
    </w:p>
    <w:p xmlns:wp14="http://schemas.microsoft.com/office/word/2010/wordml" w:rsidP="4BF4AB41" wp14:paraId="2C078E63" wp14:textId="0CF75876">
      <w:pPr>
        <w:pStyle w:val="Normal"/>
        <w:jc w:val="both"/>
      </w:pPr>
      <w:r w:rsidR="4F9FC666">
        <w:rPr/>
        <w:t xml:space="preserve">It is currently Week 7 </w:t>
      </w:r>
      <w:r w:rsidR="3DA12CCE">
        <w:rPr/>
        <w:t>which has</w:t>
      </w:r>
      <w:r w:rsidR="4F9FC666">
        <w:rPr/>
        <w:t xml:space="preserve"> the deadline for Milestone </w:t>
      </w:r>
      <w:r w:rsidR="4F9FC666">
        <w:rPr/>
        <w:t>1</w:t>
      </w:r>
      <w:r w:rsidR="4F9FC666">
        <w:rPr/>
        <w:t>.</w:t>
      </w:r>
      <w:r w:rsidR="4F9FC666">
        <w:rPr/>
        <w:t xml:space="preserve"> My plan is to continue working steadily every week following this one until the project is completed and </w:t>
      </w:r>
      <w:r w:rsidR="4F9FC666">
        <w:rPr/>
        <w:t>submitted</w:t>
      </w:r>
      <w:r w:rsidR="4F9FC666">
        <w:rPr/>
        <w:t xml:space="preserve"> during</w:t>
      </w:r>
      <w:r w:rsidR="4F9FC666">
        <w:rPr/>
        <w:t xml:space="preserve"> Week 12 </w:t>
      </w:r>
      <w:r w:rsidR="4F9FC666">
        <w:rPr/>
        <w:t xml:space="preserve">(oral presentation in Week 13). </w:t>
      </w:r>
      <w:r w:rsidR="0E189B59">
        <w:rPr/>
        <w:t>The table below provides a weekly overview of my proposed developmental plan for my project.</w:t>
      </w:r>
    </w:p>
    <w:p w:rsidR="77720CD9" w:rsidP="4BF4AB41" w:rsidRDefault="77720CD9" w14:paraId="013D5A81" w14:textId="2310815E">
      <w:pPr>
        <w:pStyle w:val="Normal"/>
      </w:pPr>
      <w:r w:rsidR="08109DE6">
        <w:rPr/>
        <w:t>Week</w:t>
      </w:r>
      <w:r w:rsidR="7B46E485">
        <w:rPr/>
        <w:t xml:space="preserve">ly </w:t>
      </w:r>
      <w:r w:rsidR="185C3D1E">
        <w:rPr/>
        <w:t>Development Plan</w:t>
      </w:r>
      <w:r w:rsidR="0CB014C3">
        <w:rPr/>
        <w:t xml:space="preserve"> </w:t>
      </w:r>
      <w:r w:rsidR="0CB014C3">
        <w:rPr/>
        <w:t xml:space="preserve">for </w:t>
      </w:r>
      <w:r w:rsidR="778BF80B">
        <w:rPr/>
        <w:t xml:space="preserve">the </w:t>
      </w:r>
      <w:r w:rsidR="0CB014C3">
        <w:rPr/>
        <w:t>project</w:t>
      </w:r>
      <w:r w:rsidR="08109DE6">
        <w:rPr/>
        <w:t>:</w:t>
      </w:r>
    </w:p>
    <w:tbl>
      <w:tblPr>
        <w:tblStyle w:val="TableGrid"/>
        <w:tblW w:w="9360" w:type="dxa"/>
        <w:tblLook w:val="06A0" w:firstRow="1" w:lastRow="0" w:firstColumn="1" w:lastColumn="0" w:noHBand="1" w:noVBand="1"/>
      </w:tblPr>
      <w:tblGrid>
        <w:gridCol w:w="1365"/>
        <w:gridCol w:w="6000"/>
        <w:gridCol w:w="1995"/>
      </w:tblGrid>
      <w:tr w:rsidR="4BF4AB41" w:rsidTr="4FCB1A73" w14:paraId="51561D4A">
        <w:trPr>
          <w:trHeight w:val="300"/>
        </w:trPr>
        <w:tc>
          <w:tcPr>
            <w:tcW w:w="1365" w:type="dxa"/>
            <w:tcMar/>
          </w:tcPr>
          <w:p w:rsidR="77720CD9" w:rsidP="4FCB1A73" w:rsidRDefault="77720CD9" w14:paraId="66974909" w14:textId="1D266618">
            <w:pPr>
              <w:pStyle w:val="Normal"/>
              <w:jc w:val="center"/>
              <w:rPr>
                <w:b w:val="1"/>
                <w:bCs w:val="1"/>
                <w:sz w:val="28"/>
                <w:szCs w:val="28"/>
              </w:rPr>
            </w:pPr>
            <w:r w:rsidRPr="4FCB1A73" w:rsidR="08109DE6">
              <w:rPr>
                <w:b w:val="1"/>
                <w:bCs w:val="1"/>
                <w:sz w:val="28"/>
                <w:szCs w:val="28"/>
              </w:rPr>
              <w:t>Weeks</w:t>
            </w:r>
          </w:p>
        </w:tc>
        <w:tc>
          <w:tcPr>
            <w:tcW w:w="6000" w:type="dxa"/>
            <w:tcMar/>
          </w:tcPr>
          <w:p w:rsidR="77720CD9" w:rsidP="4FCB1A73" w:rsidRDefault="77720CD9" w14:paraId="5C3371F6" w14:textId="050ADE04">
            <w:pPr>
              <w:pStyle w:val="Normal"/>
              <w:jc w:val="center"/>
              <w:rPr>
                <w:b w:val="1"/>
                <w:bCs w:val="1"/>
                <w:sz w:val="28"/>
                <w:szCs w:val="28"/>
              </w:rPr>
            </w:pPr>
            <w:r w:rsidRPr="4FCB1A73" w:rsidR="08109DE6">
              <w:rPr>
                <w:b w:val="1"/>
                <w:bCs w:val="1"/>
                <w:sz w:val="28"/>
                <w:szCs w:val="28"/>
              </w:rPr>
              <w:t>Planned Work</w:t>
            </w:r>
          </w:p>
        </w:tc>
        <w:tc>
          <w:tcPr>
            <w:tcW w:w="1995" w:type="dxa"/>
            <w:tcMar/>
          </w:tcPr>
          <w:p w:rsidR="77720CD9" w:rsidP="4FCB1A73" w:rsidRDefault="77720CD9" w14:paraId="46F06889" w14:textId="57FB6F1D">
            <w:pPr>
              <w:pStyle w:val="Normal"/>
              <w:jc w:val="center"/>
              <w:rPr>
                <w:b w:val="1"/>
                <w:bCs w:val="1"/>
                <w:sz w:val="28"/>
                <w:szCs w:val="28"/>
              </w:rPr>
            </w:pPr>
            <w:r w:rsidRPr="4FCB1A73" w:rsidR="08109DE6">
              <w:rPr>
                <w:b w:val="1"/>
                <w:bCs w:val="1"/>
                <w:sz w:val="28"/>
                <w:szCs w:val="28"/>
              </w:rPr>
              <w:t>Milestone</w:t>
            </w:r>
          </w:p>
        </w:tc>
      </w:tr>
      <w:tr w:rsidR="4BF4AB41" w:rsidTr="4FCB1A73" w14:paraId="27676790">
        <w:trPr>
          <w:trHeight w:val="990"/>
        </w:trPr>
        <w:tc>
          <w:tcPr>
            <w:tcW w:w="1365" w:type="dxa"/>
            <w:tcMar/>
          </w:tcPr>
          <w:p w:rsidR="77720CD9" w:rsidP="4FCB1A73" w:rsidRDefault="77720CD9" w14:paraId="2D2CB918" w14:textId="514DC2EA">
            <w:pPr>
              <w:pStyle w:val="Normal"/>
              <w:jc w:val="center"/>
            </w:pPr>
            <w:r w:rsidR="08109DE6">
              <w:rPr/>
              <w:t>week 7</w:t>
            </w:r>
          </w:p>
        </w:tc>
        <w:tc>
          <w:tcPr>
            <w:tcW w:w="6000" w:type="dxa"/>
            <w:tcMar/>
          </w:tcPr>
          <w:p w:rsidR="77720CD9" w:rsidP="4FCB1A73" w:rsidRDefault="77720CD9" w14:paraId="3BB0BB14" w14:textId="39AEC90F">
            <w:pPr>
              <w:pStyle w:val="Normal"/>
              <w:jc w:val="center"/>
            </w:pPr>
            <w:r w:rsidRPr="4FCB1A73" w:rsidR="572E711E">
              <w:rPr>
                <w:rFonts w:ascii="Calibri" w:hAnsi="Calibri" w:eastAsia="Calibri" w:cs="Calibri"/>
                <w:noProof w:val="0"/>
                <w:sz w:val="24"/>
                <w:szCs w:val="24"/>
                <w:lang w:val="en-US"/>
              </w:rPr>
              <w:t>Finalize</w:t>
            </w:r>
            <w:r w:rsidRPr="4FCB1A73" w:rsidR="08109DE6">
              <w:rPr>
                <w:rFonts w:ascii="Calibri" w:hAnsi="Calibri" w:eastAsia="Calibri" w:cs="Calibri"/>
                <w:noProof w:val="0"/>
                <w:sz w:val="24"/>
                <w:szCs w:val="24"/>
                <w:lang w:val="en-US"/>
              </w:rPr>
              <w:t xml:space="preserve"> and </w:t>
            </w:r>
            <w:r w:rsidRPr="4FCB1A73" w:rsidR="08109DE6">
              <w:rPr>
                <w:rFonts w:ascii="Calibri" w:hAnsi="Calibri" w:eastAsia="Calibri" w:cs="Calibri"/>
                <w:noProof w:val="0"/>
                <w:sz w:val="24"/>
                <w:szCs w:val="24"/>
                <w:lang w:val="en-US"/>
              </w:rPr>
              <w:t>submit</w:t>
            </w:r>
            <w:r w:rsidRPr="4FCB1A73" w:rsidR="08109DE6">
              <w:rPr>
                <w:rFonts w:ascii="Calibri" w:hAnsi="Calibri" w:eastAsia="Calibri" w:cs="Calibri"/>
                <w:noProof w:val="0"/>
                <w:sz w:val="24"/>
                <w:szCs w:val="24"/>
                <w:lang w:val="en-US"/>
              </w:rPr>
              <w:t xml:space="preserve"> proposal; set up GitHub repo and Visual Studio project; design the </w:t>
            </w:r>
            <w:r w:rsidRPr="4FCB1A73" w:rsidR="08109DE6">
              <w:rPr>
                <w:rFonts w:ascii="Calibri" w:hAnsi="Calibri" w:eastAsia="Calibri" w:cs="Calibri"/>
                <w:noProof w:val="0"/>
                <w:sz w:val="24"/>
                <w:szCs w:val="24"/>
                <w:lang w:val="en-US"/>
              </w:rPr>
              <w:t>FitnessGoal</w:t>
            </w:r>
            <w:r w:rsidRPr="4FCB1A73" w:rsidR="08109DE6">
              <w:rPr>
                <w:rFonts w:ascii="Calibri" w:hAnsi="Calibri" w:eastAsia="Calibri" w:cs="Calibri"/>
                <w:noProof w:val="0"/>
                <w:sz w:val="24"/>
                <w:szCs w:val="24"/>
                <w:lang w:val="en-US"/>
              </w:rPr>
              <w:t xml:space="preserve"> class hierarchy.</w:t>
            </w:r>
          </w:p>
        </w:tc>
        <w:tc>
          <w:tcPr>
            <w:tcW w:w="1995" w:type="dxa"/>
            <w:tcMar/>
          </w:tcPr>
          <w:p w:rsidR="77720CD9" w:rsidP="4FCB1A73" w:rsidRDefault="77720CD9" w14:paraId="7A6B73CC" w14:textId="5676ED34">
            <w:pPr>
              <w:pStyle w:val="Normal"/>
              <w:jc w:val="center"/>
            </w:pPr>
            <w:r w:rsidRPr="4FCB1A73" w:rsidR="08109DE6">
              <w:rPr>
                <w:rFonts w:ascii="Calibri" w:hAnsi="Calibri" w:eastAsia="Calibri" w:cs="Calibri"/>
                <w:noProof w:val="0"/>
                <w:sz w:val="24"/>
                <w:szCs w:val="24"/>
                <w:lang w:val="en-US"/>
              </w:rPr>
              <w:t>Milestone 1 due 28 Aug</w:t>
            </w:r>
          </w:p>
        </w:tc>
      </w:tr>
      <w:tr w:rsidR="4BF4AB41" w:rsidTr="4FCB1A73" w14:paraId="617E4D66">
        <w:trPr>
          <w:trHeight w:val="945"/>
        </w:trPr>
        <w:tc>
          <w:tcPr>
            <w:tcW w:w="1365" w:type="dxa"/>
            <w:tcMar/>
          </w:tcPr>
          <w:p w:rsidR="77720CD9" w:rsidP="4FCB1A73" w:rsidRDefault="77720CD9" w14:paraId="38B97E32" w14:textId="7FC6EB7D">
            <w:pPr>
              <w:pStyle w:val="Normal"/>
              <w:jc w:val="center"/>
            </w:pPr>
            <w:r w:rsidR="08109DE6">
              <w:rPr/>
              <w:t>week 8</w:t>
            </w:r>
          </w:p>
        </w:tc>
        <w:tc>
          <w:tcPr>
            <w:tcW w:w="6000" w:type="dxa"/>
            <w:tcMar/>
          </w:tcPr>
          <w:p w:rsidR="77720CD9" w:rsidP="4FCB1A73" w:rsidRDefault="77720CD9" w14:paraId="5865399D" w14:textId="3C52FB35">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Build the abstract FitnessGoal class and the WeightLossGoal, StrengthGoal and EnduranceGoal subclasses, each with its own progress calculation.</w:t>
            </w:r>
          </w:p>
        </w:tc>
        <w:tc>
          <w:tcPr>
            <w:tcW w:w="1995" w:type="dxa"/>
            <w:tcMar/>
          </w:tcPr>
          <w:p w:rsidR="4BF4AB41" w:rsidP="4BF4AB41" w:rsidRDefault="4BF4AB41" w14:paraId="38AA0205" w14:textId="291B454C">
            <w:pPr>
              <w:pStyle w:val="Normal"/>
            </w:pPr>
          </w:p>
        </w:tc>
      </w:tr>
      <w:tr w:rsidR="4BF4AB41" w:rsidTr="4FCB1A73" w14:paraId="725154A5">
        <w:trPr>
          <w:trHeight w:val="690"/>
        </w:trPr>
        <w:tc>
          <w:tcPr>
            <w:tcW w:w="1365" w:type="dxa"/>
            <w:tcMar/>
          </w:tcPr>
          <w:p w:rsidR="77720CD9" w:rsidP="4FCB1A73" w:rsidRDefault="77720CD9" w14:paraId="13116C30" w14:textId="6A8FF990">
            <w:pPr>
              <w:pStyle w:val="Normal"/>
              <w:jc w:val="center"/>
            </w:pPr>
            <w:r w:rsidR="08109DE6">
              <w:rPr/>
              <w:t>week 9</w:t>
            </w:r>
          </w:p>
        </w:tc>
        <w:tc>
          <w:tcPr>
            <w:tcW w:w="6000" w:type="dxa"/>
            <w:tcMar/>
          </w:tcPr>
          <w:p w:rsidR="4BF4AB41" w:rsidP="4FCB1A73" w:rsidRDefault="4BF4AB41" w14:paraId="55777C88" w14:textId="3671655A">
            <w:pPr>
              <w:jc w:val="center"/>
              <w:rPr>
                <w:rFonts w:ascii="Calibri" w:hAnsi="Calibri"/>
                <w:noProof w:val="0"/>
                <w:sz w:val="24"/>
                <w:szCs w:val="24"/>
                <w:lang w:val="en-US"/>
              </w:rPr>
            </w:pPr>
            <w:r w:rsidRPr="4FCB1A73" w:rsidR="08109DE6">
              <w:rPr>
                <w:rFonts w:ascii="Calibri" w:hAnsi="Calibri"/>
                <w:noProof w:val="0"/>
                <w:sz w:val="24"/>
                <w:szCs w:val="24"/>
                <w:lang w:val="en-US"/>
              </w:rPr>
              <w:t xml:space="preserve">Build the main Windows Forms screen (goal list) </w:t>
            </w:r>
            <w:r w:rsidRPr="4FCB1A73" w:rsidR="3FC67354">
              <w:rPr>
                <w:rFonts w:ascii="Calibri" w:hAnsi="Calibri"/>
                <w:noProof w:val="0"/>
                <w:sz w:val="24"/>
                <w:szCs w:val="24"/>
                <w:lang w:val="en-US"/>
              </w:rPr>
              <w:t>and Add</w:t>
            </w:r>
            <w:r w:rsidRPr="4FCB1A73" w:rsidR="08109DE6">
              <w:rPr>
                <w:rFonts w:ascii="Calibri" w:hAnsi="Calibri"/>
                <w:noProof w:val="0"/>
                <w:sz w:val="24"/>
                <w:szCs w:val="24"/>
                <w:lang w:val="en-US"/>
              </w:rPr>
              <w:t xml:space="preserve"> Goal form; connect the UI to the classes.</w:t>
            </w:r>
          </w:p>
        </w:tc>
        <w:tc>
          <w:tcPr>
            <w:tcW w:w="1995" w:type="dxa"/>
            <w:tcMar/>
          </w:tcPr>
          <w:p w:rsidR="4BF4AB41" w:rsidP="4BF4AB41" w:rsidRDefault="4BF4AB41" w14:paraId="5A9A60A1" w14:textId="291B454C">
            <w:pPr>
              <w:pStyle w:val="Normal"/>
            </w:pPr>
          </w:p>
        </w:tc>
      </w:tr>
      <w:tr w:rsidR="4BF4AB41" w:rsidTr="4FCB1A73" w14:paraId="7D2496FB">
        <w:trPr>
          <w:trHeight w:val="300"/>
        </w:trPr>
        <w:tc>
          <w:tcPr>
            <w:tcW w:w="1365" w:type="dxa"/>
            <w:tcMar/>
          </w:tcPr>
          <w:p w:rsidR="77720CD9" w:rsidP="4FCB1A73" w:rsidRDefault="77720CD9" w14:paraId="395BE53B" w14:textId="45B78E64">
            <w:pPr>
              <w:pStyle w:val="Normal"/>
              <w:jc w:val="center"/>
            </w:pPr>
            <w:r w:rsidR="08109DE6">
              <w:rPr/>
              <w:t>week 10</w:t>
            </w:r>
          </w:p>
        </w:tc>
        <w:tc>
          <w:tcPr>
            <w:tcW w:w="6000" w:type="dxa"/>
            <w:tcMar/>
          </w:tcPr>
          <w:p w:rsidR="77720CD9" w:rsidP="4FCB1A73" w:rsidRDefault="77720CD9" w14:paraId="0F26576B" w14:textId="0B929894">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Build the Log Progress form and progress history view; implement JSON file saving and loading.</w:t>
            </w:r>
          </w:p>
        </w:tc>
        <w:tc>
          <w:tcPr>
            <w:tcW w:w="1995" w:type="dxa"/>
            <w:tcMar/>
          </w:tcPr>
          <w:p w:rsidR="77720CD9" w:rsidP="4FCB1A73" w:rsidRDefault="77720CD9" w14:paraId="56F9C33A" w14:textId="1863762D">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Milestone 2 due 20 Sep</w:t>
            </w:r>
          </w:p>
        </w:tc>
      </w:tr>
      <w:tr w:rsidR="4BF4AB41" w:rsidTr="4FCB1A73" w14:paraId="46EB6767">
        <w:trPr>
          <w:trHeight w:val="705"/>
        </w:trPr>
        <w:tc>
          <w:tcPr>
            <w:tcW w:w="1365" w:type="dxa"/>
            <w:tcMar/>
          </w:tcPr>
          <w:p w:rsidR="77720CD9" w:rsidP="4FCB1A73" w:rsidRDefault="77720CD9" w14:paraId="13BEF4CA" w14:textId="44855361">
            <w:pPr>
              <w:pStyle w:val="Normal"/>
              <w:jc w:val="center"/>
            </w:pPr>
            <w:r w:rsidR="08109DE6">
              <w:rPr/>
              <w:t>week11</w:t>
            </w:r>
          </w:p>
        </w:tc>
        <w:tc>
          <w:tcPr>
            <w:tcW w:w="6000" w:type="dxa"/>
            <w:tcMar/>
          </w:tcPr>
          <w:p w:rsidR="77720CD9" w:rsidP="4FCB1A73" w:rsidRDefault="77720CD9" w14:paraId="7AC7997D" w14:textId="33B82153">
            <w:pPr>
              <w:pStyle w:val="Normal"/>
              <w:jc w:val="center"/>
            </w:pPr>
            <w:r w:rsidRPr="4FCB1A73" w:rsidR="08109DE6">
              <w:rPr>
                <w:rFonts w:ascii="Calibri" w:hAnsi="Calibri" w:eastAsia="Calibri" w:cs="Calibri"/>
                <w:noProof w:val="0"/>
                <w:sz w:val="24"/>
                <w:szCs w:val="24"/>
                <w:lang w:val="en-US"/>
              </w:rPr>
              <w:t>Add filtering by status, add exception handling around input and file errors</w:t>
            </w:r>
            <w:r w:rsidRPr="4FCB1A73" w:rsidR="22C57903">
              <w:rPr>
                <w:rFonts w:ascii="Calibri" w:hAnsi="Calibri" w:eastAsia="Calibri" w:cs="Calibri"/>
                <w:noProof w:val="0"/>
                <w:sz w:val="24"/>
                <w:szCs w:val="24"/>
                <w:lang w:val="en-US"/>
              </w:rPr>
              <w:t>, and test</w:t>
            </w:r>
            <w:r w:rsidRPr="4FCB1A73" w:rsidR="08109DE6">
              <w:rPr>
                <w:rFonts w:ascii="Calibri" w:hAnsi="Calibri" w:eastAsia="Calibri" w:cs="Calibri"/>
                <w:noProof w:val="0"/>
                <w:sz w:val="24"/>
                <w:szCs w:val="24"/>
                <w:lang w:val="en-US"/>
              </w:rPr>
              <w:t xml:space="preserve"> the application thoroughly.</w:t>
            </w:r>
          </w:p>
        </w:tc>
        <w:tc>
          <w:tcPr>
            <w:tcW w:w="1995" w:type="dxa"/>
            <w:tcMar/>
          </w:tcPr>
          <w:p w:rsidR="4BF4AB41" w:rsidP="4BF4AB41" w:rsidRDefault="4BF4AB41" w14:paraId="0BEEDA52" w14:textId="291B454C">
            <w:pPr>
              <w:pStyle w:val="Normal"/>
            </w:pPr>
          </w:p>
        </w:tc>
      </w:tr>
      <w:tr w:rsidR="4BF4AB41" w:rsidTr="4FCB1A73" w14:paraId="614B4D81">
        <w:trPr>
          <w:trHeight w:val="765"/>
        </w:trPr>
        <w:tc>
          <w:tcPr>
            <w:tcW w:w="1365" w:type="dxa"/>
            <w:tcMar/>
          </w:tcPr>
          <w:p w:rsidR="77720CD9" w:rsidP="4FCB1A73" w:rsidRDefault="77720CD9" w14:paraId="51EA84C9" w14:textId="2C19F825">
            <w:pPr>
              <w:pStyle w:val="Normal"/>
              <w:jc w:val="center"/>
            </w:pPr>
            <w:r w:rsidR="08109DE6">
              <w:rPr/>
              <w:t>week12</w:t>
            </w:r>
          </w:p>
        </w:tc>
        <w:tc>
          <w:tcPr>
            <w:tcW w:w="6000" w:type="dxa"/>
            <w:tcMar/>
          </w:tcPr>
          <w:p w:rsidR="77720CD9" w:rsidP="4FCB1A73" w:rsidRDefault="77720CD9" w14:paraId="1CAF2CEC" w14:textId="257B5FE6">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Final polish and bug fixes; write the README.md; write and submit the reflection document.</w:t>
            </w:r>
          </w:p>
        </w:tc>
        <w:tc>
          <w:tcPr>
            <w:tcW w:w="1995" w:type="dxa"/>
            <w:tcMar/>
          </w:tcPr>
          <w:p w:rsidR="77720CD9" w:rsidP="4FCB1A73" w:rsidRDefault="77720CD9" w14:paraId="305010F1" w14:textId="0A04DDDA">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Milestone 3 due 3 Oct)</w:t>
            </w:r>
          </w:p>
        </w:tc>
      </w:tr>
      <w:tr w:rsidR="4BF4AB41" w:rsidTr="4FCB1A73" w14:paraId="15E18CC5">
        <w:trPr>
          <w:trHeight w:val="765"/>
        </w:trPr>
        <w:tc>
          <w:tcPr>
            <w:tcW w:w="1365" w:type="dxa"/>
            <w:tcMar/>
          </w:tcPr>
          <w:p w:rsidR="77720CD9" w:rsidP="4FCB1A73" w:rsidRDefault="77720CD9" w14:paraId="78F66AB7" w14:textId="28EF2C98">
            <w:pPr>
              <w:pStyle w:val="Normal"/>
              <w:jc w:val="center"/>
            </w:pPr>
            <w:r w:rsidR="08109DE6">
              <w:rPr/>
              <w:t>week13</w:t>
            </w:r>
          </w:p>
        </w:tc>
        <w:tc>
          <w:tcPr>
            <w:tcW w:w="6000" w:type="dxa"/>
            <w:tcMar/>
          </w:tcPr>
          <w:p w:rsidR="77720CD9" w:rsidP="4FCB1A73" w:rsidRDefault="77720CD9" w14:paraId="68CB490C" w14:textId="238727AF">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Prepare and deliver the oral presentation and Q&amp;A.</w:t>
            </w:r>
          </w:p>
        </w:tc>
        <w:tc>
          <w:tcPr>
            <w:tcW w:w="1995" w:type="dxa"/>
            <w:tcMar/>
          </w:tcPr>
          <w:p w:rsidR="77720CD9" w:rsidP="4FCB1A73" w:rsidRDefault="77720CD9" w14:paraId="5EC74288" w14:textId="5F2883BD">
            <w:pPr>
              <w:pStyle w:val="Normal"/>
              <w:jc w:val="center"/>
              <w:rPr>
                <w:rFonts w:ascii="Calibri" w:hAnsi="Calibri"/>
                <w:noProof w:val="0"/>
                <w:sz w:val="24"/>
                <w:szCs w:val="24"/>
                <w:lang w:val="en-US"/>
              </w:rPr>
            </w:pPr>
            <w:r w:rsidRPr="4FCB1A73" w:rsidR="08109DE6">
              <w:rPr>
                <w:rFonts w:ascii="Calibri" w:hAnsi="Calibri"/>
                <w:noProof w:val="0"/>
                <w:sz w:val="24"/>
                <w:szCs w:val="24"/>
                <w:lang w:val="en-US"/>
              </w:rPr>
              <w:t>Oral</w:t>
            </w:r>
            <w:r w:rsidRPr="4FCB1A73" w:rsidR="210E34B4">
              <w:rPr>
                <w:rFonts w:ascii="Calibri" w:hAnsi="Calibri"/>
                <w:noProof w:val="0"/>
                <w:sz w:val="24"/>
                <w:szCs w:val="24"/>
                <w:lang w:val="en-US"/>
              </w:rPr>
              <w:t xml:space="preserve"> </w:t>
            </w:r>
            <w:r w:rsidRPr="4FCB1A73" w:rsidR="08109DE6">
              <w:rPr>
                <w:rFonts w:ascii="Calibri" w:hAnsi="Calibri"/>
                <w:noProof w:val="0"/>
                <w:sz w:val="24"/>
                <w:szCs w:val="24"/>
                <w:lang w:val="en-US"/>
              </w:rPr>
              <w:t>presentation</w:t>
            </w:r>
          </w:p>
        </w:tc>
      </w:tr>
    </w:tbl>
    <w:p w:rsidR="4BF4AB41" w:rsidP="4BF4AB41" w:rsidRDefault="4BF4AB41" w14:paraId="5B617B39" w14:textId="43E36314">
      <w:pPr>
        <w:pStyle w:val="Normal"/>
      </w:pPr>
    </w:p>
    <w:sectPr>
      <w:pgSz w:w="12240" w:h="15840" w:orient="portrait"/>
      <w:pgMar w:top="1440" w:right="1440" w:bottom="1440" w:left="1440" w:header="720" w:footer="720" w:gutter="0"/>
      <w:cols w:space="720"/>
      <w:docGrid w:linePitch="360"/>
      <w:headerReference w:type="default" r:id="R2ac805a482354830"/>
      <w:footerReference w:type="default" r:id="Rc30d1ee53f3c43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FCB1A73" w:rsidTr="4FCB1A73" w14:paraId="36A32C87">
      <w:trPr>
        <w:trHeight w:val="300"/>
      </w:trPr>
      <w:tc>
        <w:tcPr>
          <w:tcW w:w="3120" w:type="dxa"/>
          <w:tcMar/>
        </w:tcPr>
        <w:p w:rsidR="4FCB1A73" w:rsidP="4FCB1A73" w:rsidRDefault="4FCB1A73" w14:paraId="0DAD4F8E" w14:textId="13879553">
          <w:pPr>
            <w:pStyle w:val="Header"/>
            <w:bidi w:val="0"/>
            <w:ind w:left="-115"/>
            <w:jc w:val="left"/>
          </w:pPr>
        </w:p>
      </w:tc>
      <w:tc>
        <w:tcPr>
          <w:tcW w:w="3120" w:type="dxa"/>
          <w:tcMar/>
        </w:tcPr>
        <w:p w:rsidR="4FCB1A73" w:rsidP="4FCB1A73" w:rsidRDefault="4FCB1A73" w14:paraId="1AF7424E" w14:textId="6826A2EF">
          <w:pPr>
            <w:pStyle w:val="Header"/>
            <w:bidi w:val="0"/>
            <w:jc w:val="center"/>
          </w:pPr>
        </w:p>
      </w:tc>
      <w:tc>
        <w:tcPr>
          <w:tcW w:w="3120" w:type="dxa"/>
          <w:tcMar/>
        </w:tcPr>
        <w:p w:rsidR="4FCB1A73" w:rsidP="4FCB1A73" w:rsidRDefault="4FCB1A73" w14:paraId="061A422D" w14:textId="417FAFCA">
          <w:pPr>
            <w:pStyle w:val="Header"/>
            <w:bidi w:val="0"/>
            <w:ind w:right="-115"/>
            <w:jc w:val="right"/>
          </w:pPr>
        </w:p>
      </w:tc>
    </w:tr>
  </w:tbl>
  <w:p w:rsidR="4FCB1A73" w:rsidP="4FCB1A73" w:rsidRDefault="4FCB1A73" w14:paraId="438E38D7" w14:textId="549405C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FCB1A73" w:rsidTr="4FCB1A73" w14:paraId="039112B7">
      <w:trPr>
        <w:trHeight w:val="300"/>
      </w:trPr>
      <w:tc>
        <w:tcPr>
          <w:tcW w:w="3120" w:type="dxa"/>
          <w:tcMar/>
        </w:tcPr>
        <w:p w:rsidR="4FCB1A73" w:rsidP="4FCB1A73" w:rsidRDefault="4FCB1A73" w14:paraId="11ACA648" w14:textId="596CE023">
          <w:pPr>
            <w:pStyle w:val="Header"/>
            <w:bidi w:val="0"/>
            <w:ind w:left="-115"/>
            <w:jc w:val="left"/>
          </w:pPr>
        </w:p>
      </w:tc>
      <w:tc>
        <w:tcPr>
          <w:tcW w:w="3120" w:type="dxa"/>
          <w:tcMar/>
        </w:tcPr>
        <w:p w:rsidR="4FCB1A73" w:rsidP="4FCB1A73" w:rsidRDefault="4FCB1A73" w14:paraId="1F22226C" w14:textId="7759104E">
          <w:pPr>
            <w:pStyle w:val="Header"/>
            <w:bidi w:val="0"/>
            <w:jc w:val="center"/>
          </w:pPr>
        </w:p>
      </w:tc>
      <w:tc>
        <w:tcPr>
          <w:tcW w:w="3120" w:type="dxa"/>
          <w:tcMar/>
        </w:tcPr>
        <w:p w:rsidR="4FCB1A73" w:rsidP="4FCB1A73" w:rsidRDefault="4FCB1A73" w14:paraId="4FF22BB3" w14:textId="4F821FFB">
          <w:pPr>
            <w:pStyle w:val="Header"/>
            <w:bidi w:val="0"/>
            <w:ind w:right="-115"/>
            <w:jc w:val="right"/>
          </w:pPr>
          <w:r>
            <w:fldChar w:fldCharType="begin"/>
          </w:r>
          <w:r>
            <w:instrText xml:space="preserve">PAGE</w:instrText>
          </w:r>
          <w:r>
            <w:fldChar w:fldCharType="separate"/>
          </w:r>
          <w:r>
            <w:fldChar w:fldCharType="end"/>
          </w:r>
          <w:r w:rsidR="4FCB1A73">
            <w:rPr/>
            <w:t xml:space="preserve"> of </w:t>
          </w:r>
          <w:r>
            <w:fldChar w:fldCharType="begin"/>
          </w:r>
          <w:r>
            <w:instrText xml:space="preserve">NUMPAGES</w:instrText>
          </w:r>
          <w:r>
            <w:fldChar w:fldCharType="separate"/>
          </w:r>
          <w:r>
            <w:fldChar w:fldCharType="end"/>
          </w:r>
        </w:p>
      </w:tc>
    </w:tr>
  </w:tbl>
  <w:p w:rsidR="4FCB1A73" w:rsidP="4FCB1A73" w:rsidRDefault="4FCB1A73" w14:paraId="17BBB683" w14:textId="765A47E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21EB2E"/>
    <w:rsid w:val="00741B60"/>
    <w:rsid w:val="00B5DF1A"/>
    <w:rsid w:val="0158DF13"/>
    <w:rsid w:val="01746236"/>
    <w:rsid w:val="021D9442"/>
    <w:rsid w:val="024CCB86"/>
    <w:rsid w:val="0306DFEE"/>
    <w:rsid w:val="0370C865"/>
    <w:rsid w:val="0380EBD3"/>
    <w:rsid w:val="03977BAC"/>
    <w:rsid w:val="03A62609"/>
    <w:rsid w:val="03BF54DD"/>
    <w:rsid w:val="03C7ABFC"/>
    <w:rsid w:val="0421EB2E"/>
    <w:rsid w:val="044918A8"/>
    <w:rsid w:val="046E780D"/>
    <w:rsid w:val="04A11DBA"/>
    <w:rsid w:val="0638C43B"/>
    <w:rsid w:val="073693AB"/>
    <w:rsid w:val="076C9FAD"/>
    <w:rsid w:val="07E47ECF"/>
    <w:rsid w:val="08094C7F"/>
    <w:rsid w:val="08109DE6"/>
    <w:rsid w:val="08264BD3"/>
    <w:rsid w:val="0858396D"/>
    <w:rsid w:val="09DBF87C"/>
    <w:rsid w:val="0A3A21B0"/>
    <w:rsid w:val="0ADD12A9"/>
    <w:rsid w:val="0B08AE03"/>
    <w:rsid w:val="0B5E387C"/>
    <w:rsid w:val="0BB202FE"/>
    <w:rsid w:val="0C11AE25"/>
    <w:rsid w:val="0CB014C3"/>
    <w:rsid w:val="0D277306"/>
    <w:rsid w:val="0D76D14C"/>
    <w:rsid w:val="0E189B59"/>
    <w:rsid w:val="0EA96ED2"/>
    <w:rsid w:val="0F495A13"/>
    <w:rsid w:val="11ABFE24"/>
    <w:rsid w:val="128313EC"/>
    <w:rsid w:val="12CC51EC"/>
    <w:rsid w:val="12E1E5B4"/>
    <w:rsid w:val="13D3D64E"/>
    <w:rsid w:val="143DA11D"/>
    <w:rsid w:val="14FDA61B"/>
    <w:rsid w:val="157E40A1"/>
    <w:rsid w:val="15F96960"/>
    <w:rsid w:val="1654BED8"/>
    <w:rsid w:val="167EAC1B"/>
    <w:rsid w:val="1749312D"/>
    <w:rsid w:val="174DE94A"/>
    <w:rsid w:val="1758193B"/>
    <w:rsid w:val="17DD196A"/>
    <w:rsid w:val="185C3D1E"/>
    <w:rsid w:val="19326515"/>
    <w:rsid w:val="1941BD50"/>
    <w:rsid w:val="198568D2"/>
    <w:rsid w:val="19B30301"/>
    <w:rsid w:val="1A358D1E"/>
    <w:rsid w:val="1A35BB16"/>
    <w:rsid w:val="1C76FD97"/>
    <w:rsid w:val="1C83C255"/>
    <w:rsid w:val="1D08F20B"/>
    <w:rsid w:val="1D45CDD0"/>
    <w:rsid w:val="1E2C3AD0"/>
    <w:rsid w:val="1F0C7306"/>
    <w:rsid w:val="1F596D8B"/>
    <w:rsid w:val="1FCF7910"/>
    <w:rsid w:val="20EC7A3C"/>
    <w:rsid w:val="210E34B4"/>
    <w:rsid w:val="21914FC6"/>
    <w:rsid w:val="219BFB75"/>
    <w:rsid w:val="21D5C473"/>
    <w:rsid w:val="21EFAC7E"/>
    <w:rsid w:val="221D82F9"/>
    <w:rsid w:val="22C57903"/>
    <w:rsid w:val="23A0F548"/>
    <w:rsid w:val="23D3BCB4"/>
    <w:rsid w:val="24579A7C"/>
    <w:rsid w:val="251BF58C"/>
    <w:rsid w:val="258DD2EF"/>
    <w:rsid w:val="25A85B97"/>
    <w:rsid w:val="27794A4A"/>
    <w:rsid w:val="293D33AC"/>
    <w:rsid w:val="2A4B4A5C"/>
    <w:rsid w:val="2AB441E7"/>
    <w:rsid w:val="2B0D256B"/>
    <w:rsid w:val="2C517D02"/>
    <w:rsid w:val="2DB2A988"/>
    <w:rsid w:val="2E58A12D"/>
    <w:rsid w:val="2E64D270"/>
    <w:rsid w:val="2EC15EDA"/>
    <w:rsid w:val="3017BE57"/>
    <w:rsid w:val="302861CF"/>
    <w:rsid w:val="32A6E755"/>
    <w:rsid w:val="334FCDB1"/>
    <w:rsid w:val="33879FC2"/>
    <w:rsid w:val="341405A5"/>
    <w:rsid w:val="34DA0B51"/>
    <w:rsid w:val="35D13DD2"/>
    <w:rsid w:val="35D2CA9A"/>
    <w:rsid w:val="35E95E82"/>
    <w:rsid w:val="366F7179"/>
    <w:rsid w:val="367C30E7"/>
    <w:rsid w:val="36D1AC7D"/>
    <w:rsid w:val="372B9DBA"/>
    <w:rsid w:val="37E43EDE"/>
    <w:rsid w:val="38435AA2"/>
    <w:rsid w:val="38F23D0C"/>
    <w:rsid w:val="391686B0"/>
    <w:rsid w:val="39EBC03D"/>
    <w:rsid w:val="3B8D2F0F"/>
    <w:rsid w:val="3C0324D4"/>
    <w:rsid w:val="3C161FAA"/>
    <w:rsid w:val="3CDBBE6D"/>
    <w:rsid w:val="3CDE9FE4"/>
    <w:rsid w:val="3D75854D"/>
    <w:rsid w:val="3DA12CCE"/>
    <w:rsid w:val="3F15E2FB"/>
    <w:rsid w:val="3F3665E4"/>
    <w:rsid w:val="3F5B0F10"/>
    <w:rsid w:val="3FC67354"/>
    <w:rsid w:val="405FBE29"/>
    <w:rsid w:val="405FCDDA"/>
    <w:rsid w:val="40B41729"/>
    <w:rsid w:val="4249A93C"/>
    <w:rsid w:val="4305FFD1"/>
    <w:rsid w:val="443A2810"/>
    <w:rsid w:val="44A257DA"/>
    <w:rsid w:val="455233E6"/>
    <w:rsid w:val="46597330"/>
    <w:rsid w:val="469F6F5C"/>
    <w:rsid w:val="4729E173"/>
    <w:rsid w:val="478884C3"/>
    <w:rsid w:val="47AF23D0"/>
    <w:rsid w:val="48E62FEF"/>
    <w:rsid w:val="49FD5D9C"/>
    <w:rsid w:val="4A0DDC0B"/>
    <w:rsid w:val="4A191CAB"/>
    <w:rsid w:val="4AC73AE8"/>
    <w:rsid w:val="4BF4AB41"/>
    <w:rsid w:val="4D946A18"/>
    <w:rsid w:val="4E1C8376"/>
    <w:rsid w:val="4E5A3B6C"/>
    <w:rsid w:val="4F9BDD6E"/>
    <w:rsid w:val="4F9FC666"/>
    <w:rsid w:val="4FCB1A73"/>
    <w:rsid w:val="5015FB38"/>
    <w:rsid w:val="50AD0C80"/>
    <w:rsid w:val="51ABDDA4"/>
    <w:rsid w:val="525DE87B"/>
    <w:rsid w:val="5294DB81"/>
    <w:rsid w:val="531E08AA"/>
    <w:rsid w:val="533CC434"/>
    <w:rsid w:val="53EE7657"/>
    <w:rsid w:val="55509A30"/>
    <w:rsid w:val="5607FCF4"/>
    <w:rsid w:val="563F88BD"/>
    <w:rsid w:val="567B4F78"/>
    <w:rsid w:val="56F0D49A"/>
    <w:rsid w:val="571593E2"/>
    <w:rsid w:val="572E711E"/>
    <w:rsid w:val="57D18A3B"/>
    <w:rsid w:val="581A4F07"/>
    <w:rsid w:val="592C6DB7"/>
    <w:rsid w:val="59C2531D"/>
    <w:rsid w:val="5A35DCC2"/>
    <w:rsid w:val="5A401837"/>
    <w:rsid w:val="5AFE4EF8"/>
    <w:rsid w:val="5C820F93"/>
    <w:rsid w:val="5DEFE2F1"/>
    <w:rsid w:val="5E7A998E"/>
    <w:rsid w:val="5F64F9D4"/>
    <w:rsid w:val="5FDABE3D"/>
    <w:rsid w:val="5FF0BD88"/>
    <w:rsid w:val="61DFDA2F"/>
    <w:rsid w:val="628570DA"/>
    <w:rsid w:val="6390CA58"/>
    <w:rsid w:val="67477E12"/>
    <w:rsid w:val="6925D086"/>
    <w:rsid w:val="699C9D01"/>
    <w:rsid w:val="69FE1046"/>
    <w:rsid w:val="6A45FFCD"/>
    <w:rsid w:val="6AD37874"/>
    <w:rsid w:val="6AE1B605"/>
    <w:rsid w:val="6AF3A3EA"/>
    <w:rsid w:val="6AFD5BF5"/>
    <w:rsid w:val="6B617DAC"/>
    <w:rsid w:val="6B8893BB"/>
    <w:rsid w:val="6C6E4069"/>
    <w:rsid w:val="6EA455E2"/>
    <w:rsid w:val="6F719DE9"/>
    <w:rsid w:val="6FE1BB10"/>
    <w:rsid w:val="704B7561"/>
    <w:rsid w:val="71E0A24A"/>
    <w:rsid w:val="721888EE"/>
    <w:rsid w:val="72448F97"/>
    <w:rsid w:val="72A1AA89"/>
    <w:rsid w:val="734C0E9A"/>
    <w:rsid w:val="74E71867"/>
    <w:rsid w:val="755322DC"/>
    <w:rsid w:val="75AD1C83"/>
    <w:rsid w:val="7674C982"/>
    <w:rsid w:val="76D7E52E"/>
    <w:rsid w:val="77002270"/>
    <w:rsid w:val="77720CD9"/>
    <w:rsid w:val="778BF80B"/>
    <w:rsid w:val="7AE3F8BF"/>
    <w:rsid w:val="7AF1531C"/>
    <w:rsid w:val="7B46E485"/>
    <w:rsid w:val="7C3F6681"/>
    <w:rsid w:val="7C7C02C1"/>
    <w:rsid w:val="7D141E64"/>
    <w:rsid w:val="7E92DDC7"/>
    <w:rsid w:val="7EFD52DF"/>
    <w:rsid w:val="7F93EA8F"/>
    <w:rsid w:val="7FA28FE0"/>
    <w:rsid w:val="7FB6799E"/>
    <w:rsid w:val="7FB6E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3678"/>
  <w15:chartTrackingRefBased/>
  <w15:docId w15:val="{3D522EDD-B127-4F4A-BE42-37B0983CEA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ac805a482354830" /><Relationship Type="http://schemas.openxmlformats.org/officeDocument/2006/relationships/footer" Target="footer.xml" Id="Rc30d1ee53f3c43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2026-08-27T04:27:50.2241402Z</dcterms:created>
  <dcterms:modified xsi:type="dcterms:W3CDTF">2026-08-28T11:37:49.4573031Z</dcterms:modified>
  <dc:creator>Rupesh CHAUDHARY</dc:creator>
  <lastModifiedBy>Rupesh CHAUDHARY</lastModifiedBy>
</coreProperties>
</file>