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24142837524414" w:lineRule="auto"/>
        <w:ind w:left="712.0645141601562" w:right="1023.5961914062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On-Page Optimization Guide (Content Optimization)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Objective: To optimize web pages for better search engine visibility and user experience.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568359375" w:line="275.93430519104004" w:lineRule="auto"/>
        <w:ind w:left="693.3599853515625" w:right="1661.964111328125" w:firstLine="16.5600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1. Keyword Research and Analysis - Use Tools (Google Keyword Planner, Semrush,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Ahrefs)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0478515625" w:line="275.93430519104004" w:lineRule="auto"/>
        <w:ind w:left="1413.8400268554688" w:right="1392.425537109375" w:hanging="346.0800170898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➔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Note - Choose primary and secondary keywords with moderate to high 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and low to medium competition.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0.8000183105469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2. Meta Title (55 to 60 Characters with Space)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40" w:lineRule="auto"/>
        <w:ind w:left="701.04003906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 Meta Description (155 to 160 Characters with space)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40" w:lineRule="auto"/>
        <w:ind w:left="696.23992919921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4. URL Structure: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Keep the URL short, descriptive, and relevant to the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hyphens to separate words in the URL.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Include the target keyword in the URL.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7060546875" w:line="240" w:lineRule="auto"/>
        <w:ind w:left="708.0000305175781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5. Header Tags (H1, H2, H3, etc.):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7060546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H1 for the main title and make it unique on each page.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49267578125" w:line="275.9337902069092" w:lineRule="auto"/>
        <w:ind w:left="1070.8799743652344" w:right="1801.82800292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Organize content with H2 and H3 tags, using keywords where appropriate.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Follow a hierarchical structure to improve readability.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0478515625" w:line="240" w:lineRule="auto"/>
        <w:ind w:left="705.35995483398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6. Keyword Density and Placement: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430519104004" w:lineRule="auto"/>
        <w:ind w:left="1070.8799743652344" w:right="1737.238159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Maintain a natural keyword density (around 1-2%) throughout the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Place the primary keyword in the first paragraph and spread it evenly in the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681640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Avoid keyword stuffing, which can lead to penalties.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73681640625" w:line="240" w:lineRule="auto"/>
        <w:ind w:left="699.1200256347656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7. Content Quality and Length: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Create high-quality, original, and valuable content for users.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24853515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Aim for comprehensive content that covers the topic in-depth.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24853515625" w:line="475.85432052612305" w:lineRule="auto"/>
        <w:ind w:left="703.2000732421875" w:right="2421.4971923828125" w:firstLine="367.6799011230469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Longer content often performs better, typically 1,500 words or more.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8. Use of Multimedia: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530654907227" w:lineRule="auto"/>
        <w:ind w:left="1420.8000183105469" w:right="2215.0177001953125" w:hanging="349.92004394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Incorporate relevant images, videos, and infographics to enhance user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engagement.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80371093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Optimize image alt tags with descriptive text and keywords.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1875" w:line="240" w:lineRule="auto"/>
        <w:ind w:left="701.759948730468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9. Internal Linking: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3095703125" w:line="275.93530654907227" w:lineRule="auto"/>
        <w:ind w:left="1070.8799743652344" w:right="2431.071777343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Link to other relevant pages on your website using anchor text.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Improve site structure and user navigation with logical internal links.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10. External Linking: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127250671387" w:lineRule="auto"/>
        <w:ind w:left="1070.8799743652344" w:right="1640.06164550781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Link to authoritative and reputable sources to support your content.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Avoid excessive external linking, which might lead to a bad user experience.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441406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11. Mobile-Friendly Design: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530654907227" w:lineRule="auto"/>
        <w:ind w:left="1070.8799743652344" w:right="1200.125732421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Ensure the page is responsive and looks great on mobile devices.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Test the page's mobile-friendliness with tools like Google's Mobile-Friendly Test.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12. Page Speed Optimization: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6943359375" w:line="275.9358215332031" w:lineRule="auto"/>
        <w:ind w:left="1070.8799743652344" w:right="2565.86914062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Compress images and use browser caching to improve load times.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Minimize CSS, JavaScript, and HTML to reduce page size.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9257812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13. Social Sharing Buttons: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31640625" w:line="275.9358215332031" w:lineRule="auto"/>
        <w:ind w:left="1070.8799743652344" w:right="2497.316284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Include social media sharing buttons to encourage content sharing.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Boost social signals and potential reach through shares.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34375" w:line="240" w:lineRule="auto"/>
        <w:ind w:left="709.9200439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14. Schema Markup: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49267578125" w:line="275.93530654907227" w:lineRule="auto"/>
        <w:ind w:left="1070.8799743652344" w:right="1919.0496826171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Implement schema markup to provide structured data to search engines.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○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Enhance search results with rich snippets for better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7588500976562" w:line="427.1217155456543" w:lineRule="auto"/>
        <w:ind w:left="707.6400756835938" w:right="1655.6097412109375" w:firstLine="656.8585205078125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Let’s create a Services Page for Brainmine Step by Step..!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Example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2752227783" w:lineRule="auto"/>
        <w:ind w:left="703.9199829101562" w:right="1664.525146484375" w:hanging="4.5599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1 - Go to Semrush and type your keyword, for example we take keyword (SEO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Company in Pune)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97265625" w:line="240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038975" cy="2276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682289123535" w:lineRule="auto"/>
        <w:ind w:left="695.7600402832031" w:right="1786.4178466796875" w:firstLine="3.6000061035156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2 - Choose Primary and alternative keywords. (Also use Synonyms Words of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Targeted Keyword)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881103515625" w:line="240" w:lineRule="auto"/>
        <w:ind w:left="72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599" cy="304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1094970703125" w:line="240" w:lineRule="auto"/>
        <w:ind w:left="705.1199340820312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Here, we have 7 keyword for a single page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688232421875" w:line="275.93939781188965" w:lineRule="auto"/>
        <w:ind w:left="1429.9200439453125" w:right="1003.96484375" w:hanging="359.0400695800781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Company in Pune - (Primary Keyword with 1900 monthly search volume &amp; 35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Services in Pune -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6943359375" w:line="275.93939781188965" w:lineRule="auto"/>
        <w:ind w:left="1070.8799743652344" w:right="2637.0037841796875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Agency in Pune - (Synonym Keyword of our Primary Keyword)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Best SEO Company in Pune (Longtail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071289062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Best SEO Agency in Pune (Longtail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79199218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SEO Expert in Pune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6943359375" w:line="240" w:lineRule="auto"/>
        <w:ind w:left="1070.8799743652344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Search Engine Optimization Company in Pune (Alternative Keyword 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01513671875" w:line="280.6494140625" w:lineRule="auto"/>
        <w:ind w:left="700.3999328613281" w:right="1122.7001953125" w:firstLine="4.720001220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Meta title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| SEO Services in Pune (52 Characters with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space)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7841796875" w:line="280.64732551574707" w:lineRule="auto"/>
        <w:ind w:left="700.8000183105469" w:right="1432.7880859375" w:firstLine="7.14004516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Meta Description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Boost your online presence with Brainmine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Our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expert team delivers top-notch SEO Services to elevate your website's visibility.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(148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Characters with space)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4150390625" w:line="240" w:lineRule="auto"/>
        <w:ind w:left="707.6800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URL: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https://www.brainminetech.com/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seo-company-pune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.html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75439453125" w:line="240" w:lineRule="auto"/>
        <w:ind w:left="2287.48107910156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Now we Have to Write content &amp; optimize it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1435546875" w:line="240" w:lineRule="auto"/>
        <w:ind w:left="3091.0528564453125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Note - write long form of content with value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75537109375" w:line="240" w:lineRule="auto"/>
        <w:ind w:left="707.519989013671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0038681030273" w:lineRule="auto"/>
        <w:ind w:left="720" w:right="1005.00122070312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943599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ALT Tag -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31298828125" w:line="240" w:lineRule="auto"/>
        <w:ind w:left="707.6400756835938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Brainmine SEO Company in Pune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Primary Keyword in H1 Tag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9580078125" w:line="275.9349060058594" w:lineRule="auto"/>
        <w:ind w:left="691.0400390625" w:right="1067.39013671875" w:firstLine="22.0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today's digital age, having a strong online presence is crucial for businesses to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thrive and succeed. The internet has become the primary avenue for consumers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to discover products and services, and if your business is not easily findable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online, you may be missing out on a significant chunk of potential customers.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This is where 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comes into play. With 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exceptional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Services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&amp; expertise in search engine optimization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(SEO), we can help your business rank higher on search engine results, driving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more traffic and potential customers to your website.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67236328125" w:line="240" w:lineRule="auto"/>
        <w:ind w:left="694.420013427734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What is Brainmine SEO Agency in Pune? (H2)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8232421875" w:line="275.9334182739258" w:lineRule="auto"/>
        <w:ind w:left="692.8599548339844" w:right="1229.664306640625" w:firstLine="18.72009277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Agency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is a renowned digital marketing agency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specializing in providing top-notch SEO services to businesses of all sizes. With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years of experience and a team of highly skilled professionals and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experts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has established itself as a leading player in the SEO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06201171875" w:line="240" w:lineRule="auto"/>
        <w:ind w:left="694.420013427734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Why Choose Brainmine SEO Services in Pune?(H3)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75.9337615966797" w:lineRule="auto"/>
        <w:ind w:left="711.5800476074219" w:right="1907.440185546875" w:hanging="13.78005981445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When it comes to choosing an SEO partner, there are several reasons why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stands out from the rest: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41296386719" w:line="240" w:lineRule="auto"/>
        <w:ind w:left="71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Extensive Keyword Research and Analysis (H4)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754.3438720703125" w:firstLine="7.799987792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begins every SEO campaign with in-depth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keyword research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1155cc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analysis. By identifying the most relevant and high-traffic keywords for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business, we ensure that your website attracts the right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On-Page Optimization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37615966797" w:lineRule="auto"/>
        <w:ind w:left="691.0400390625" w:right="1129.5458984375" w:firstLine="5.199890136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company's experts optimize your website's on-page elements, such as meta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tags, headings, and content, to make it search engine friendly and improve its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ranking.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High-Quality Content Creation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1.0400390625" w:right="1295.26123046875" w:firstLine="14.039916992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is king in the digital world, and Brainmine understands this well. 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team of talented content creators develops engaging and valuable content that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resonates with your target audience, establishing your brand as an authority in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91650390625" w:line="240" w:lineRule="auto"/>
        <w:ind w:left="69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4. Link Building Strategies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24609375" w:line="275.9417152404785" w:lineRule="auto"/>
        <w:ind w:left="701.9599914550781" w:right="1433.446044921875" w:firstLine="9.6200561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employs effective link-building strategies to improve your website's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domain authority and boost its credibility in the eyes of search engines.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0478515625" w:line="240" w:lineRule="auto"/>
        <w:ind w:left="70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5. Transparent Reporting and Analysis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424797058105" w:lineRule="auto"/>
        <w:ind w:left="691.0400390625" w:right="1044.09912109375" w:firstLine="6.75994873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With Brainmine, you'll receive regular reports detailing the progress of your 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campaign. We believe in transparency and ensure that you're well-informed about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results we deliver.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1787109375" w:line="240" w:lineRule="auto"/>
        <w:ind w:left="702.740020751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6. Local SEO Expertise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6220703125" w:line="275.93281745910645" w:lineRule="auto"/>
        <w:ind w:left="701.6999816894531" w:right="2022.4810791015625" w:firstLine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 businesses targeting a local audience in Pune, Brainmine's local SEO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expertise can significantly enhance your visibility in local searches.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27563476562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Brainmine’s Best SEO Services in Pune: A Closer Look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609619140625" w:line="460.4743766784668" w:lineRule="auto"/>
        <w:ind w:left="711.3200378417969" w:right="2383.8720703125" w:firstLine="0.260009765625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Let's delve deeper into the various SEO services offered by Brainmine: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On-Page SEO (H4)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366.768798828125" w:firstLine="1.2998962402343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On-page SEO involves optimizing individual web pages to rank higher and earn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more relevant traffic. Brainmine conducts a comprehensive on-page SEO audit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implements necessary changes to improve your website's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8400268554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Off-Page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337615966797" w:lineRule="auto"/>
        <w:ind w:left="701.6999816894531" w:right="1356.83471679687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Off-page SEO is about building your website's reputation and authority through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link building, social media marketing, and other external factors. Brainmine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employs effective off-page strategies to enhance your website's credibility.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698.0599975585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Technical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2.8599548339844" w:right="1117.094726562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Technical SEO focuses on improving the technical aspects of your website, such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as site speed, mobile-friendliness, and URL structure. Brainmine ensures that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website meets all technical SEO requirements.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3994140625" w:line="240" w:lineRule="auto"/>
        <w:ind w:left="697.019958496093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4. Local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73876953125" w:line="275.9337615966797" w:lineRule="auto"/>
        <w:ind w:left="703.7800598144531" w:right="1001.898193359375" w:firstLine="7.79998779296875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 businesses targeting local customers in Pune, Brainmine's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local SEO services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can put your business on the map—literally. We optimize your website for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local searches and help you dominate the local market.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96337890625" w:line="240" w:lineRule="auto"/>
        <w:ind w:left="703.26004028320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5. E-commerce SEO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677734375" w:line="275.9266948699951" w:lineRule="auto"/>
        <w:ind w:left="701.4399719238281" w:right="1274.96826171875" w:firstLine="10.140075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specializes in providing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e-commerce SEO services in Pune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that help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online stores rank higher and attract more potential customers.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7099609375" w:line="240" w:lineRule="auto"/>
        <w:ind w:left="702.740020751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6. Content Marketing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2752227783" w:lineRule="auto"/>
        <w:ind w:left="701.6999816894531" w:right="1119.560546875" w:firstLine="3.37997436523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marketing is at the core of Brainmine's SEO strategy. We create valuable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shareable content that not only attracts visitors but also keeps them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engaged.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214599609375" w:line="240" w:lineRule="auto"/>
        <w:ind w:left="697.7999877929688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7. Social Media Marketing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609619140625" w:line="275.93281745910645" w:lineRule="auto"/>
        <w:ind w:left="707.6800537109375" w:right="1615.6829833984375" w:hanging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 leverage the power of social media to enhance your brand's visibility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reach a broader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153564453125" w:line="240" w:lineRule="auto"/>
        <w:ind w:left="701.959991455078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8. Online Reputation Management (H4)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703.7800598144531" w:right="1056.251220703125" w:hanging="11.95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Your online reputation can significantly impact your business. Our team monitors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manages your online reputation to ensure a positive image.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919952392578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9. Website Design and Development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750953674316" w:lineRule="auto"/>
        <w:ind w:left="706.3800048828125" w:right="1107.88818359375" w:firstLine="6.7599487304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addition to SEO services, Brainmine offers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Website Development Services in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1155cc"/>
          <w:sz w:val="26"/>
          <w:szCs w:val="26"/>
          <w:highlight w:val="white"/>
          <w:u w:val="single"/>
          <w:vertAlign w:val="baseline"/>
          <w:rtl w:val="0"/>
        </w:rPr>
        <w:t xml:space="preserve">Pune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singl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ensuring your website is not just optimized but also visually appealing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user-friendly.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5126953125" w:line="240" w:lineRule="auto"/>
        <w:ind w:left="711.3200378417969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10. Pay-Per-Click (PPC) Advertising (H4)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695.4600524902344" w:right="1184.75341796875" w:firstLine="16.1199951171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Brainmine's PPC advertising campaigns can quickly drive targeted traffic to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website and increase conversions.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3994140625" w:line="240" w:lineRule="auto"/>
        <w:ind w:left="695.2000427246094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 Success Stories of Brainmine SEO Company in Pune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6220703125" w:line="275.9337615966797" w:lineRule="auto"/>
        <w:ind w:left="701.6999816894531" w:right="1872.191162109375" w:firstLine="9.880065917968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 has a proven track record of delivering remarkable results to its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clients. Let's take a look at some of their success stories: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91650390625" w:line="275.93127250671387" w:lineRule="auto"/>
        <w:ind w:left="1423.7800598144531" w:right="1409.788818359375" w:hanging="352.20001220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A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 local clothing boutique struggling to gain online visibility.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Brainmine's local SEO strategies helped them rank at the top of search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results for relevant keywords, leading to a significant increase in footfall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and online sales.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2099609375" w:line="275.93424797058105" w:lineRule="auto"/>
        <w:ind w:left="1061.6999816894531" w:right="1691.0711669921875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B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An e-commerce store facing tough competition. Brainmine's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e-commerce SEO tactics boosted their organic traffic and improved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conversion rates, making them a formidable player in their industry.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81787109375" w:line="275.9340763092041" w:lineRule="auto"/>
        <w:ind w:left="1411.0400390625" w:right="1320.27099609375" w:hanging="349.0800476074219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Client 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 startup in the tech sector seeking brand recognition. Through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content marketing and social media strategies, Brainmine transformed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them into an industry thought leader, gaining the trust of their target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733398437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FAQs about Brainmine SEO Company in Pune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What sets Brainmine SEO Company apart from other SEO agencies in Pune?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31689453125" w:line="275.9337615966797" w:lineRule="auto"/>
        <w:ind w:left="707.6800537109375" w:right="989.420166015625" w:hanging="14.040069580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Brainmine's expertise, dedication to clients' success, and transparent approach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make them stand out in the crowd.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92468261719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Can Brainmine help my business if I'm based outside of Pune?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337615966797" w:lineRule="auto"/>
        <w:ind w:left="695.4600524902344" w:right="1396.42333984375" w:hanging="1.8200683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Absolutely! While Brainmine excels in local SEO for Pune-based businesses,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we have experience working with clients from all over the world.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How long does it take to see results with Brainmine's SEO services?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707.9400634765625" w:right="2144.0814208984375" w:hanging="14.300079345703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SEO is an ongoing process, but you can expect to see significant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improvements in a few months, with more substantial results over time.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878906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Does Brainmine guarantee a #1 ranking on Google?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701171875" w:line="275.9337615966797" w:lineRule="auto"/>
        <w:ind w:left="701.6999816894531" w:right="1420.2880859375" w:hanging="8.059997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While no reputable agency can guarantee a #1 ranking, Brainmine is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committed to delivering tangible results and improving your website's ranking.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8320312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Is content marketing essential for SEO success?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8564453125" w:line="275.94125747680664" w:lineRule="auto"/>
        <w:ind w:left="701.6999816894531" w:right="1101.4208984375" w:hanging="8.05999755859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Yes, content marketing plays a vital role in SEO success as it helps attract and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engage your target audience.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10888671875" w:line="240" w:lineRule="auto"/>
        <w:ind w:left="700.6599426269531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Q: How can I get started with Brainmine SEO Company in Pune?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473876953125" w:line="275.92577934265137" w:lineRule="auto"/>
        <w:ind w:left="707.6800537109375" w:right="2134.056396484375" w:hanging="14.040069580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A: Getting started is easy. Simply reach out to Brainmine, discuss your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requirements, and we'll create a tailored SEO strategy for your business.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283203125" w:line="240" w:lineRule="auto"/>
        <w:ind w:left="706.3800048828125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Final Words (H3)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278564453125" w:line="275.9339904785156" w:lineRule="auto"/>
        <w:ind w:left="691.0400390625" w:right="1025.548095703125" w:firstLine="22.0999145507812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In today's competitive online landscape, investing in professional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services in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is just not an option but a necessity. Brainmine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SEO Company in Pune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can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be your ultimate partner in boosting your online visibility, attracting more organic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traffic, and growing your business. With our experienced team and proven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strategies, we have the expertise to take your digital presence to new heights.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7333984375" w:line="275.92529296875" w:lineRule="auto"/>
        <w:ind w:left="701.9599914550781" w:right="1766.6900634765625" w:hanging="1.819915771484375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So, why wait? Contact Brainmine today and let us guide you towards online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success.</w:t>
      </w:r>
    </w:p>
    <w:sectPr>
      <w:pgSz w:h="15840" w:w="12240" w:orient="portrait"/>
      <w:pgMar w:bottom="1740.2880859375" w:top="1427.05078125" w:left="750" w:right="4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