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FEE0" w14:textId="77777777" w:rsidR="00A16E70" w:rsidRPr="00A16E70" w:rsidRDefault="00A16E70" w:rsidP="00A16E7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Exercise 1</w:t>
      </w:r>
    </w:p>
    <w:p w14:paraId="5DE8C351" w14:textId="0B773424" w:rsidR="00A16E70" w:rsidRPr="00A16E70" w:rsidRDefault="00A16E70" w:rsidP="00A16E7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n-IN"/>
        </w:rPr>
        <w:t>Historical Data Transformation</w:t>
      </w:r>
    </w:p>
    <w:p w14:paraId="4599DE74" w14:textId="77777777" w:rsidR="00A16E70" w:rsidRPr="00A16E70" w:rsidRDefault="00A16E70" w:rsidP="00A16E7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Objective:</w:t>
      </w: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Transform current employee data from a columnar format into a historical, row-based versioning format suitable for database storage.</w:t>
      </w:r>
    </w:p>
    <w:p w14:paraId="3AF7F4CA" w14:textId="77777777" w:rsidR="00A16E70" w:rsidRPr="00A16E70" w:rsidRDefault="00A16E70" w:rsidP="00A16E7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Task Overview:</w:t>
      </w: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Your task is to convert an input CSV file containing employee data into a structured format representing historical records of employee compensation, engagement, and performance reviews. The new format requires transforming columnar data into a row-based historical versioning system for insertion into our data warehouse.</w:t>
      </w:r>
    </w:p>
    <w:p w14:paraId="5576AB65" w14:textId="77777777" w:rsidR="00A16E70" w:rsidRPr="00A16E70" w:rsidRDefault="00A16E70" w:rsidP="00A16E7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Key Instructions:</w:t>
      </w:r>
    </w:p>
    <w:p w14:paraId="449A1C81" w14:textId="77777777" w:rsidR="00A16E70" w:rsidRPr="00A16E70" w:rsidRDefault="00A16E70" w:rsidP="00A16E7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Effective and End Dates</w:t>
      </w: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</w:t>
      </w:r>
    </w:p>
    <w:p w14:paraId="67446065" w14:textId="77777777" w:rsidR="00A16E70" w:rsidRPr="00A16E70" w:rsidRDefault="00A16E70" w:rsidP="00A16E7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Derive 'Effective Date' and 'End Date' for each historical record.</w:t>
      </w:r>
    </w:p>
    <w:p w14:paraId="4532F33C" w14:textId="77777777" w:rsidR="00A16E70" w:rsidRPr="00A16E70" w:rsidRDefault="00A16E70" w:rsidP="00A16E7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Ensure the 'End Date' is one day before the next 'Effective Date' to avoid overlap.</w:t>
      </w:r>
    </w:p>
    <w:p w14:paraId="4EAA17E4" w14:textId="77777777" w:rsidR="00A16E70" w:rsidRPr="00A16E70" w:rsidRDefault="00A16E70" w:rsidP="00A16E7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 the latest record of an employee, assign a far-future date (e.g., 2100-01-01) as the 'End Date'.</w:t>
      </w:r>
    </w:p>
    <w:p w14:paraId="6E637086" w14:textId="77777777" w:rsidR="00A16E70" w:rsidRPr="00A16E70" w:rsidRDefault="00A16E70" w:rsidP="00A16E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Data Transformation</w:t>
      </w: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</w:t>
      </w:r>
    </w:p>
    <w:p w14:paraId="77E0B7B1" w14:textId="77777777" w:rsidR="00A16E70" w:rsidRPr="00A16E70" w:rsidRDefault="00A16E70" w:rsidP="00A16E7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Transform columnar data related to compensation, engagement, and review into a row-based format.</w:t>
      </w:r>
    </w:p>
    <w:p w14:paraId="02F3FA9D" w14:textId="77777777" w:rsidR="00A16E70" w:rsidRPr="00A16E70" w:rsidRDefault="00A16E70" w:rsidP="00A16E7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Each row should represent a specific period with consistent data.</w:t>
      </w:r>
    </w:p>
    <w:p w14:paraId="64E20F82" w14:textId="77777777" w:rsidR="00A16E70" w:rsidRPr="00A16E70" w:rsidRDefault="00A16E70" w:rsidP="00A16E7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 data for a range is missing, inherit values from the most recent past record for the same employee.</w:t>
      </w:r>
    </w:p>
    <w:p w14:paraId="4F79CA17" w14:textId="77777777" w:rsidR="00A16E70" w:rsidRPr="00A16E70" w:rsidRDefault="00A16E70" w:rsidP="00A16E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Data Copying</w:t>
      </w: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</w:t>
      </w:r>
    </w:p>
    <w:p w14:paraId="0E4AB95D" w14:textId="77777777" w:rsidR="00A16E70" w:rsidRPr="00A16E70" w:rsidRDefault="00A16E70" w:rsidP="00A16E7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Maintain unchanged values for fields without associated dates across different records.</w:t>
      </w:r>
    </w:p>
    <w:p w14:paraId="63B5D291" w14:textId="77777777" w:rsidR="00A16E70" w:rsidRPr="00A16E70" w:rsidRDefault="00A16E70" w:rsidP="00A16E7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Ensure all relevant data from the input file is accurately reflected in the output format.</w:t>
      </w:r>
    </w:p>
    <w:p w14:paraId="515BDDD7" w14:textId="77777777" w:rsidR="00A16E70" w:rsidRPr="00A16E70" w:rsidRDefault="00A16E70" w:rsidP="00A16E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Output Format</w:t>
      </w: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</w:t>
      </w:r>
    </w:p>
    <w:p w14:paraId="4C5A60CA" w14:textId="77777777" w:rsidR="00A16E70" w:rsidRPr="00A16E70" w:rsidRDefault="00A16E70" w:rsidP="00A16E7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output should be a CSV file formatted for historical data analysis, including fields for employee identifiers, compensation, dates, performance ratings, and engagement scores.</w:t>
      </w:r>
    </w:p>
    <w:p w14:paraId="423FFD80" w14:textId="77777777" w:rsidR="00A16E70" w:rsidRPr="00A16E70" w:rsidRDefault="00A16E70" w:rsidP="00A16E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Documentation</w:t>
      </w: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</w:t>
      </w:r>
    </w:p>
    <w:p w14:paraId="2BECE25B" w14:textId="77777777" w:rsidR="00A16E70" w:rsidRPr="00A16E70" w:rsidRDefault="00A16E70" w:rsidP="00A16E70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Briefly document your approach and any assumptions made during the transformation process.</w:t>
      </w:r>
    </w:p>
    <w:p w14:paraId="39B48225" w14:textId="77777777" w:rsidR="00A16E70" w:rsidRPr="00A16E70" w:rsidRDefault="00A16E70" w:rsidP="00A16E7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Deliverables:</w:t>
      </w:r>
    </w:p>
    <w:p w14:paraId="5CF18B0C" w14:textId="77777777" w:rsidR="00A16E70" w:rsidRPr="00A16E70" w:rsidRDefault="00A16E70" w:rsidP="00A16E70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transformed CSV file containing the historical data.</w:t>
      </w:r>
    </w:p>
    <w:p w14:paraId="397041BF" w14:textId="77777777" w:rsidR="00A16E70" w:rsidRPr="00A16E70" w:rsidRDefault="00A16E70" w:rsidP="00A16E70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short documentation of your methodology and assumptions.</w:t>
      </w:r>
    </w:p>
    <w:p w14:paraId="229715EE" w14:textId="77777777" w:rsidR="00A16E70" w:rsidRPr="00A16E70" w:rsidRDefault="00A16E70" w:rsidP="00A16E7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Evaluation Criteria:</w:t>
      </w:r>
    </w:p>
    <w:p w14:paraId="19310143" w14:textId="77777777" w:rsidR="00A16E70" w:rsidRPr="00A16E70" w:rsidRDefault="00A16E70" w:rsidP="00A16E70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Accuracy of the transformation based on the provided rules.</w:t>
      </w:r>
    </w:p>
    <w:p w14:paraId="080A2ADB" w14:textId="77777777" w:rsidR="00A16E70" w:rsidRPr="00A16E70" w:rsidRDefault="00A16E70" w:rsidP="00A16E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Clarity and efficiency of the documentation.</w:t>
      </w:r>
    </w:p>
    <w:p w14:paraId="16359A93" w14:textId="77777777" w:rsidR="00A16E70" w:rsidRPr="00A16E70" w:rsidRDefault="00A16E70" w:rsidP="00A16E70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Ability to handle missing data and date ranges appropriately.</w:t>
      </w:r>
    </w:p>
    <w:p w14:paraId="5C0CF0E8" w14:textId="60040B62" w:rsidR="00A16E70" w:rsidRPr="00A16E70" w:rsidRDefault="00A16E70" w:rsidP="00A16E70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16E70">
        <w:rPr>
          <w:rFonts w:ascii="Arial" w:hAnsi="Arial" w:cs="Arial"/>
          <w:b/>
          <w:bCs/>
          <w:color w:val="000000"/>
          <w:sz w:val="20"/>
          <w:szCs w:val="20"/>
        </w:rPr>
        <w:t>Files:</w:t>
      </w:r>
    </w:p>
    <w:p w14:paraId="7782E425" w14:textId="77777777" w:rsidR="00A16E70" w:rsidRPr="00A16E70" w:rsidRDefault="00A16E70" w:rsidP="00A16E7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5" w:history="1">
        <w:r w:rsidRPr="00A16E70">
          <w:rPr>
            <w:rStyle w:val="Hyperlink"/>
            <w:rFonts w:ascii="Arial" w:hAnsi="Arial" w:cs="Arial"/>
            <w:color w:val="1155CC"/>
            <w:sz w:val="20"/>
            <w:szCs w:val="20"/>
          </w:rPr>
          <w:t>Input File</w:t>
        </w:r>
      </w:hyperlink>
    </w:p>
    <w:p w14:paraId="737766E9" w14:textId="77777777" w:rsidR="00A16E70" w:rsidRPr="00A16E70" w:rsidRDefault="00A16E70" w:rsidP="00A16E7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6" w:history="1">
        <w:r w:rsidRPr="00A16E70">
          <w:rPr>
            <w:rStyle w:val="Hyperlink"/>
            <w:rFonts w:ascii="Arial" w:hAnsi="Arial" w:cs="Arial"/>
            <w:color w:val="1155CC"/>
            <w:sz w:val="20"/>
            <w:szCs w:val="20"/>
          </w:rPr>
          <w:t>Output File</w:t>
        </w:r>
      </w:hyperlink>
    </w:p>
    <w:p w14:paraId="7598C632" w14:textId="77777777" w:rsidR="00F8568C" w:rsidRPr="00A16E70" w:rsidRDefault="00F8568C">
      <w:pPr>
        <w:rPr>
          <w:sz w:val="20"/>
          <w:szCs w:val="20"/>
        </w:rPr>
      </w:pPr>
    </w:p>
    <w:sectPr w:rsidR="00F8568C" w:rsidRPr="00A1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5DD9"/>
    <w:multiLevelType w:val="multilevel"/>
    <w:tmpl w:val="1DF6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E2B87"/>
    <w:multiLevelType w:val="multilevel"/>
    <w:tmpl w:val="373E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C4F02"/>
    <w:multiLevelType w:val="multilevel"/>
    <w:tmpl w:val="A8EE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53A75"/>
    <w:multiLevelType w:val="multilevel"/>
    <w:tmpl w:val="D5FA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8C"/>
    <w:rsid w:val="00A16E70"/>
    <w:rsid w:val="00F8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6EF"/>
  <w15:chartTrackingRefBased/>
  <w15:docId w15:val="{B8F01756-8F15-428D-858F-CF77C005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1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6E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xMIt3wqnklwmcqcL-A_ThGL48-ftUfW-/view?usp=sharing" TargetMode="External"/><Relationship Id="rId5" Type="http://schemas.openxmlformats.org/officeDocument/2006/relationships/hyperlink" Target="https://drive.google.com/file/d/13blfi1LQMb5Mbj5PcyMotFHnOvViEs-K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Gangavaram</dc:creator>
  <cp:keywords/>
  <dc:description/>
  <cp:lastModifiedBy>Rupesh Gangavaram</cp:lastModifiedBy>
  <cp:revision>2</cp:revision>
  <dcterms:created xsi:type="dcterms:W3CDTF">2024-03-03T14:36:00Z</dcterms:created>
  <dcterms:modified xsi:type="dcterms:W3CDTF">2024-03-03T14:38:00Z</dcterms:modified>
</cp:coreProperties>
</file>